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26" w:rsidRDefault="00B22126" w:rsidP="00B22126">
      <w:pPr>
        <w:ind w:left="709"/>
        <w:rPr>
          <w:rFonts w:ascii="Times New Roman" w:hAnsi="Times New Roman" w:cs="Times New Roman"/>
          <w:i/>
          <w:sz w:val="28"/>
          <w:szCs w:val="28"/>
        </w:rPr>
      </w:pPr>
      <w:r w:rsidRPr="00B22126">
        <w:rPr>
          <w:rFonts w:ascii="Times New Roman" w:hAnsi="Times New Roman" w:cs="Times New Roman"/>
          <w:i/>
          <w:sz w:val="28"/>
          <w:szCs w:val="28"/>
        </w:rPr>
        <w:t xml:space="preserve">OPRAVA UL. VOLGOGRADSKÉ - část 2. </w:t>
      </w:r>
    </w:p>
    <w:p w:rsidR="00B22126" w:rsidRDefault="00B22126" w:rsidP="00B22126">
      <w:pPr>
        <w:ind w:left="709"/>
        <w:rPr>
          <w:rFonts w:ascii="Times New Roman" w:hAnsi="Times New Roman" w:cs="Times New Roman"/>
          <w:i/>
          <w:sz w:val="28"/>
          <w:szCs w:val="28"/>
        </w:rPr>
      </w:pPr>
      <w:r w:rsidRPr="00B22126">
        <w:rPr>
          <w:rFonts w:ascii="Times New Roman" w:hAnsi="Times New Roman" w:cs="Times New Roman"/>
          <w:i/>
          <w:sz w:val="28"/>
          <w:szCs w:val="28"/>
        </w:rPr>
        <w:t>ÚSEK KUBELÍKOVA - ČERCHOVSKÁ</w:t>
      </w:r>
    </w:p>
    <w:p w:rsidR="001E2158" w:rsidRDefault="001E2158" w:rsidP="0013707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_____________________________________________</w:t>
      </w:r>
    </w:p>
    <w:p w:rsidR="00B22126" w:rsidRDefault="00444C43" w:rsidP="00B221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2F1DC3">
        <w:rPr>
          <w:rFonts w:ascii="Times New Roman" w:hAnsi="Times New Roman" w:cs="Times New Roman"/>
          <w:sz w:val="24"/>
          <w:szCs w:val="24"/>
        </w:rPr>
        <w:tab/>
      </w:r>
      <w:r w:rsidR="00137074" w:rsidRPr="007004DD">
        <w:rPr>
          <w:rFonts w:ascii="Times New Roman" w:hAnsi="Times New Roman" w:cs="Times New Roman"/>
          <w:sz w:val="24"/>
          <w:szCs w:val="24"/>
          <w:u w:val="single"/>
        </w:rPr>
        <w:t>Seznam příloh:</w:t>
      </w:r>
    </w:p>
    <w:p w:rsidR="00B22126" w:rsidRDefault="00B22126" w:rsidP="00B221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Technická zpráva</w:t>
      </w:r>
    </w:p>
    <w:p w:rsidR="00B22126" w:rsidRDefault="00B22126" w:rsidP="00B221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Přehledná situace</w:t>
      </w:r>
    </w:p>
    <w:p w:rsidR="00B22126" w:rsidRDefault="00B22126" w:rsidP="00B22126">
      <w:pPr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3.1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Situace - část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  1 : 200</w:t>
      </w:r>
    </w:p>
    <w:p w:rsidR="00B22126" w:rsidRDefault="00B22126" w:rsidP="00B22126">
      <w:pPr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3.2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Situace - část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  1 : 200</w:t>
      </w:r>
    </w:p>
    <w:p w:rsidR="001E2158" w:rsidRDefault="00B22126" w:rsidP="00B221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Vzorový příčný </w:t>
      </w:r>
      <w:proofErr w:type="gramStart"/>
      <w:r>
        <w:rPr>
          <w:rFonts w:ascii="Times New Roman" w:hAnsi="Times New Roman" w:cs="Times New Roman"/>
          <w:sz w:val="24"/>
          <w:szCs w:val="24"/>
        </w:rPr>
        <w:t>řez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  1 : 50</w:t>
      </w:r>
      <w:proofErr w:type="gramEnd"/>
    </w:p>
    <w:p w:rsidR="001A78C6" w:rsidRPr="00B22126" w:rsidRDefault="001A78C6" w:rsidP="00B22126">
      <w:pPr>
        <w:ind w:left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Rozpočet / výkaz výměr</w:t>
      </w:r>
    </w:p>
    <w:p w:rsidR="001A536C" w:rsidRPr="001E2158" w:rsidRDefault="001A78C6" w:rsidP="001E2158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A536C">
        <w:rPr>
          <w:rFonts w:ascii="Times New Roman" w:hAnsi="Times New Roman" w:cs="Times New Roman"/>
          <w:sz w:val="24"/>
          <w:szCs w:val="24"/>
        </w:rPr>
        <w:t>.</w:t>
      </w:r>
      <w:r w:rsidR="001A536C">
        <w:rPr>
          <w:rFonts w:ascii="Times New Roman" w:hAnsi="Times New Roman" w:cs="Times New Roman"/>
          <w:sz w:val="24"/>
          <w:szCs w:val="24"/>
        </w:rPr>
        <w:tab/>
        <w:t xml:space="preserve">Doklady </w:t>
      </w:r>
      <w:r w:rsidR="001A536C" w:rsidRPr="001A536C">
        <w:rPr>
          <w:rFonts w:ascii="Times New Roman" w:hAnsi="Times New Roman" w:cs="Times New Roman"/>
          <w:i/>
          <w:sz w:val="24"/>
          <w:szCs w:val="24"/>
        </w:rPr>
        <w:t>(digitálně na CD)</w:t>
      </w:r>
    </w:p>
    <w:p w:rsidR="007566C1" w:rsidRPr="00F92B3B" w:rsidRDefault="00B22126" w:rsidP="00F92B3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>_____________________________________________</w:t>
      </w:r>
    </w:p>
    <w:sectPr w:rsidR="007566C1" w:rsidRPr="00F92B3B" w:rsidSect="0021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37074"/>
    <w:rsid w:val="00017A91"/>
    <w:rsid w:val="000253CB"/>
    <w:rsid w:val="000411FE"/>
    <w:rsid w:val="000A5C0A"/>
    <w:rsid w:val="000D2473"/>
    <w:rsid w:val="00137074"/>
    <w:rsid w:val="001A536C"/>
    <w:rsid w:val="001A78C6"/>
    <w:rsid w:val="001B4A03"/>
    <w:rsid w:val="001E2158"/>
    <w:rsid w:val="001F63F0"/>
    <w:rsid w:val="002143B2"/>
    <w:rsid w:val="00224E4D"/>
    <w:rsid w:val="0026681A"/>
    <w:rsid w:val="00272BB6"/>
    <w:rsid w:val="002E1162"/>
    <w:rsid w:val="002F1DC3"/>
    <w:rsid w:val="00331252"/>
    <w:rsid w:val="00332FE0"/>
    <w:rsid w:val="00444C43"/>
    <w:rsid w:val="00482C9C"/>
    <w:rsid w:val="00553345"/>
    <w:rsid w:val="00575B47"/>
    <w:rsid w:val="005935EA"/>
    <w:rsid w:val="00593814"/>
    <w:rsid w:val="00655F60"/>
    <w:rsid w:val="00695115"/>
    <w:rsid w:val="006D4E05"/>
    <w:rsid w:val="007004DD"/>
    <w:rsid w:val="007566C1"/>
    <w:rsid w:val="0079489D"/>
    <w:rsid w:val="007E6AB5"/>
    <w:rsid w:val="008506B7"/>
    <w:rsid w:val="008767C5"/>
    <w:rsid w:val="00906871"/>
    <w:rsid w:val="00916AC0"/>
    <w:rsid w:val="00947547"/>
    <w:rsid w:val="00984086"/>
    <w:rsid w:val="00A455EA"/>
    <w:rsid w:val="00A518B4"/>
    <w:rsid w:val="00B22126"/>
    <w:rsid w:val="00B45A20"/>
    <w:rsid w:val="00BC4D5F"/>
    <w:rsid w:val="00C373E4"/>
    <w:rsid w:val="00C7131F"/>
    <w:rsid w:val="00C767FA"/>
    <w:rsid w:val="00CB1938"/>
    <w:rsid w:val="00CB3F3D"/>
    <w:rsid w:val="00CF5A8E"/>
    <w:rsid w:val="00D31A38"/>
    <w:rsid w:val="00E02020"/>
    <w:rsid w:val="00E86103"/>
    <w:rsid w:val="00E96727"/>
    <w:rsid w:val="00EA7C08"/>
    <w:rsid w:val="00ED333C"/>
    <w:rsid w:val="00EF0A02"/>
    <w:rsid w:val="00F2190B"/>
    <w:rsid w:val="00F455E3"/>
    <w:rsid w:val="00F56009"/>
    <w:rsid w:val="00F92B3B"/>
    <w:rsid w:val="00FA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43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Rosina</dc:creator>
  <cp:lastModifiedBy>Zdenek Bursa</cp:lastModifiedBy>
  <cp:revision>39</cp:revision>
  <cp:lastPrinted>2017-10-31T06:13:00Z</cp:lastPrinted>
  <dcterms:created xsi:type="dcterms:W3CDTF">2016-08-10T08:36:00Z</dcterms:created>
  <dcterms:modified xsi:type="dcterms:W3CDTF">2018-03-15T06:49:00Z</dcterms:modified>
</cp:coreProperties>
</file>