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D0F2D" w14:textId="77777777"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14:paraId="7171A6CE" w14:textId="77777777" w:rsidR="00EE5BA4" w:rsidRDefault="00EE5BA4" w:rsidP="00EE5BA4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veřejné zakázky malého rozsahu na služby:</w:t>
      </w:r>
    </w:p>
    <w:p w14:paraId="30190F38" w14:textId="77777777" w:rsidR="00EE5BA4" w:rsidRDefault="00EE5BA4" w:rsidP="00EE5BA4">
      <w:pPr>
        <w:jc w:val="center"/>
        <w:rPr>
          <w:b/>
          <w:sz w:val="28"/>
          <w:szCs w:val="28"/>
        </w:rPr>
      </w:pPr>
    </w:p>
    <w:p w14:paraId="4C699DDA" w14:textId="77777777" w:rsidR="00EE5BA4" w:rsidRDefault="00EE5BA4" w:rsidP="00EE5BA4">
      <w:pPr>
        <w:jc w:val="center"/>
        <w:rPr>
          <w:rFonts w:eastAsia="Arial Unicode MS"/>
          <w:b/>
          <w:sz w:val="22"/>
          <w:szCs w:val="22"/>
        </w:rPr>
      </w:pPr>
      <w:r>
        <w:rPr>
          <w:b/>
          <w:sz w:val="28"/>
          <w:szCs w:val="28"/>
        </w:rPr>
        <w:t xml:space="preserve">Výběr poskytovatele služeb TDS a koordinátora BOZP na akci </w:t>
      </w:r>
    </w:p>
    <w:p w14:paraId="0AD98B1E" w14:textId="2144C81E" w:rsidR="00EE5BA4" w:rsidRDefault="00EE5BA4" w:rsidP="00EE5BA4">
      <w:pPr>
        <w:jc w:val="center"/>
        <w:rPr>
          <w:b/>
          <w:sz w:val="36"/>
        </w:rPr>
      </w:pPr>
      <w:r>
        <w:rPr>
          <w:b/>
          <w:sz w:val="36"/>
        </w:rPr>
        <w:t>„</w:t>
      </w:r>
      <w:r>
        <w:rPr>
          <w:b/>
          <w:sz w:val="32"/>
        </w:rPr>
        <w:t xml:space="preserve">Sociální bydlení města Liberce Bytový dům </w:t>
      </w:r>
      <w:r w:rsidR="00C86338">
        <w:rPr>
          <w:b/>
          <w:sz w:val="32"/>
        </w:rPr>
        <w:t>C</w:t>
      </w:r>
      <w:r>
        <w:rPr>
          <w:b/>
          <w:sz w:val="36"/>
        </w:rPr>
        <w:t>“</w:t>
      </w:r>
    </w:p>
    <w:p w14:paraId="2B96449B" w14:textId="77777777" w:rsidR="005F4987" w:rsidRPr="00AA1B50" w:rsidRDefault="005F4987" w:rsidP="00BE4938">
      <w:pPr>
        <w:jc w:val="center"/>
        <w:rPr>
          <w:b/>
          <w:color w:val="000000"/>
          <w:sz w:val="36"/>
          <w:u w:val="single"/>
        </w:rPr>
      </w:pPr>
    </w:p>
    <w:p w14:paraId="352B999A" w14:textId="77777777"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14:paraId="64B087E1" w14:textId="0FFD3329"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A21713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14:paraId="6359A1E5" w14:textId="77777777"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  <w:bookmarkStart w:id="0" w:name="_GoBack"/>
      <w:bookmarkEnd w:id="0"/>
    </w:p>
    <w:p w14:paraId="00A4C242" w14:textId="77777777"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14:paraId="4BBD1F50" w14:textId="1D7AEDB0"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A21713" w:rsidRPr="00605BCD">
        <w:rPr>
          <w:color w:val="000000" w:themeColor="text1"/>
        </w:rPr>
        <w:t>Ing. Radkou Loučkovou Kotasovou, náměstkyní primátora</w:t>
      </w:r>
    </w:p>
    <w:p w14:paraId="316728E4" w14:textId="77777777"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14:paraId="028626F1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5D987630" w14:textId="77777777" w:rsidR="00ED02A8" w:rsidRPr="00ED02A8" w:rsidRDefault="00ED02A8" w:rsidP="00F44FD6">
            <w:pPr>
              <w:rPr>
                <w:rFonts w:eastAsia="Arial Unicode MS"/>
              </w:rPr>
            </w:pPr>
            <w:permStart w:id="1999600477" w:edGrp="everyone" w:colFirst="1" w:colLast="1"/>
            <w:r w:rsidRPr="00ED02A8">
              <w:rPr>
                <w:rFonts w:eastAsia="Arial Unicode MS"/>
                <w:b/>
              </w:rPr>
              <w:t>Uchazeč: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3CFAF497" w14:textId="77777777"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14:paraId="3A477262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6F90961C" w14:textId="77777777"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48536718" w:edGrp="everyone" w:colFirst="1" w:colLast="1"/>
            <w:permEnd w:id="1999600477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14:paraId="18DB909C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05C566DF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61FBFEE7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16800897" w:edGrp="everyone" w:colFirst="1" w:colLast="1"/>
            <w:permEnd w:id="448536718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14:paraId="1B6ED3F0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074F4D4F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010833D6" w14:textId="77777777" w:rsidR="00ED02A8" w:rsidRPr="00ED02A8" w:rsidRDefault="00ED02A8" w:rsidP="0091134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313146638" w:edGrp="everyone" w:colFirst="1" w:colLast="1"/>
            <w:permEnd w:id="916800897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911344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14:paraId="32B93C69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22ED0BC7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0855816B" w14:textId="77777777" w:rsidR="00ED02A8" w:rsidRPr="00ED02A8" w:rsidRDefault="00ED02A8" w:rsidP="0091134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86258508" w:edGrp="everyone" w:colFirst="1" w:colLast="1"/>
            <w:permEnd w:id="1313146638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911344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14:paraId="53529A0F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19EB187F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7AE996AC" w14:textId="77777777" w:rsidR="00ED02A8" w:rsidRPr="00ED02A8" w:rsidRDefault="00ED02A8" w:rsidP="0091134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5561772" w:edGrp="everyone" w:colFirst="1" w:colLast="1"/>
            <w:permEnd w:id="1886258508"/>
            <w:r w:rsidRPr="00ED02A8">
              <w:rPr>
                <w:rFonts w:eastAsia="Arial Unicode MS"/>
              </w:rPr>
              <w:t xml:space="preserve">Statutární orgán </w:t>
            </w:r>
            <w:r w:rsidR="00911344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6E464C54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70FDBC1D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6B177BDA" w14:textId="77777777" w:rsidR="00ED02A8" w:rsidRPr="00ED02A8" w:rsidRDefault="00ED02A8" w:rsidP="0091134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81866824" w:edGrp="everyone" w:colFirst="1" w:colLast="1"/>
            <w:permEnd w:id="195561772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911344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14:paraId="7EF7517A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36E952D3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51269C0C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36587309" w:edGrp="everyone" w:colFirst="1" w:colLast="1"/>
            <w:permEnd w:id="781866824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14:paraId="513D4768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0CDDCA34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301B2DAA" w14:textId="77777777"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071864699" w:edGrp="everyone" w:colFirst="1" w:colLast="1"/>
            <w:permEnd w:id="153658730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14:paraId="1DB39166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071864699"/>
      <w:tr w:rsidR="004565F8" w:rsidRPr="00ED02A8" w14:paraId="7C0463A9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33A2DFB1" w14:textId="77777777"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14:paraId="0A6C68FD" w14:textId="77777777"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36476737" w:edGrp="everyone"/>
            <w:r>
              <w:rPr>
                <w:rFonts w:eastAsia="Arial Unicode MS"/>
              </w:rPr>
              <w:t xml:space="preserve">  </w:t>
            </w:r>
            <w:permEnd w:id="336476737"/>
          </w:p>
        </w:tc>
      </w:tr>
      <w:tr w:rsidR="00ED02A8" w:rsidRPr="00ED02A8" w14:paraId="1A3939BE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4F703B9C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87896224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1FABBB32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887896224"/>
    </w:tbl>
    <w:p w14:paraId="2068F9EE" w14:textId="77777777" w:rsidR="00904A0F" w:rsidRDefault="00904A0F" w:rsidP="00ED02A8">
      <w:pPr>
        <w:rPr>
          <w:b/>
        </w:rPr>
      </w:pPr>
    </w:p>
    <w:p w14:paraId="7648D302" w14:textId="77777777" w:rsidR="00755F49" w:rsidRDefault="00911344" w:rsidP="00755F49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>vyjasnil veškerá sporná ustanovení a</w:t>
      </w:r>
      <w:r w:rsidR="00EC2657">
        <w:t> </w:t>
      </w:r>
      <w:r w:rsidR="00ED02A8" w:rsidRPr="00ED02A8">
        <w:t xml:space="preserve">případné technické nejasnosti. </w:t>
      </w:r>
    </w:p>
    <w:p w14:paraId="62D3F2BA" w14:textId="77777777" w:rsidR="003442A4" w:rsidRDefault="003442A4" w:rsidP="00755F49">
      <w:pPr>
        <w:jc w:val="both"/>
      </w:pPr>
    </w:p>
    <w:p w14:paraId="7813C546" w14:textId="77777777" w:rsidR="003442A4" w:rsidRDefault="003442A4" w:rsidP="00755F49">
      <w:pPr>
        <w:jc w:val="both"/>
      </w:pPr>
    </w:p>
    <w:p w14:paraId="29840A5D" w14:textId="77777777"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365850247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365850247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768109572" w:edGrp="everyone"/>
      <w:r w:rsidR="00ED02A8" w:rsidRPr="00ED02A8">
        <w:rPr>
          <w:rFonts w:eastAsia="Arial Unicode MS"/>
        </w:rPr>
        <w:t>.....................</w:t>
      </w:r>
      <w:permEnd w:id="768109572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14:paraId="498E560B" w14:textId="77777777"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14:paraId="7487D00A" w14:textId="77777777" w:rsidR="003442A4" w:rsidRDefault="003442A4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14:paraId="19450CFE" w14:textId="77777777" w:rsidR="003442A4" w:rsidRDefault="003442A4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14:paraId="09101B68" w14:textId="77777777"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14:paraId="49F821EC" w14:textId="77777777" w:rsidR="001F0855" w:rsidRPr="00186985" w:rsidRDefault="00ED02A8" w:rsidP="00ED02A8">
      <w:pPr>
        <w:jc w:val="right"/>
      </w:pPr>
      <w:permStart w:id="1138301477" w:edGrp="everyone"/>
      <w:r w:rsidRPr="00186985">
        <w:rPr>
          <w:rFonts w:eastAsia="Arial Unicode MS"/>
        </w:rPr>
        <w:t xml:space="preserve">Jméno a podpis </w:t>
      </w:r>
      <w:r w:rsidR="00881C85" w:rsidRPr="00186985">
        <w:rPr>
          <w:rFonts w:eastAsia="Arial Unicode MS"/>
        </w:rPr>
        <w:t xml:space="preserve">osoby </w:t>
      </w:r>
      <w:r w:rsidR="00881C85" w:rsidRPr="00186985">
        <w:t xml:space="preserve">oprávněné jednat </w:t>
      </w:r>
    </w:p>
    <w:p w14:paraId="4F3A3CF7" w14:textId="77777777" w:rsidR="00ED02A8" w:rsidRPr="00186985" w:rsidRDefault="00881C85" w:rsidP="00ED02A8">
      <w:pPr>
        <w:jc w:val="right"/>
      </w:pPr>
      <w:r w:rsidRPr="00186985">
        <w:t xml:space="preserve">jménem či za </w:t>
      </w:r>
      <w:r w:rsidR="00911344">
        <w:t>účastníka</w:t>
      </w:r>
      <w:r w:rsidR="001F0855" w:rsidRPr="00186985">
        <w:t xml:space="preserve"> (razítko)</w:t>
      </w:r>
      <w:permEnd w:id="1138301477"/>
    </w:p>
    <w:sectPr w:rsidR="00ED02A8" w:rsidRPr="00186985" w:rsidSect="0052188E">
      <w:headerReference w:type="default" r:id="rId6"/>
      <w:footerReference w:type="even" r:id="rId7"/>
      <w:footerReference w:type="default" r:id="rId8"/>
      <w:pgSz w:w="11906" w:h="16838"/>
      <w:pgMar w:top="1417" w:right="1417" w:bottom="1276" w:left="1417" w:header="709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D7906" w14:textId="77777777" w:rsidR="00A1434B" w:rsidRDefault="00A1434B" w:rsidP="00F44FD6">
      <w:r>
        <w:separator/>
      </w:r>
    </w:p>
  </w:endnote>
  <w:endnote w:type="continuationSeparator" w:id="0">
    <w:p w14:paraId="5348DA3F" w14:textId="77777777" w:rsidR="00A1434B" w:rsidRDefault="00A1434B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BFE3" w14:textId="77777777" w:rsidR="005C1C3D" w:rsidRDefault="008A0C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45FF2" w14:textId="77777777"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9679" w14:textId="77777777"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D2A8C" w14:textId="77777777" w:rsidR="00A1434B" w:rsidRDefault="00A1434B" w:rsidP="00F44FD6">
      <w:r>
        <w:separator/>
      </w:r>
    </w:p>
  </w:footnote>
  <w:footnote w:type="continuationSeparator" w:id="0">
    <w:p w14:paraId="37849760" w14:textId="77777777" w:rsidR="00A1434B" w:rsidRDefault="00A1434B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3BACE" w14:textId="53B5B61D" w:rsidR="00FB6609" w:rsidRDefault="004304D6" w:rsidP="00FB6609">
    <w:pPr>
      <w:pStyle w:val="Zhlav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002E726" wp14:editId="3A6A9F68">
          <wp:simplePos x="0" y="0"/>
          <wp:positionH relativeFrom="margin">
            <wp:posOffset>32385</wp:posOffset>
          </wp:positionH>
          <wp:positionV relativeFrom="paragraph">
            <wp:posOffset>-132715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609">
      <w:rPr>
        <w:noProof/>
        <w:sz w:val="20"/>
        <w:lang w:eastAsia="cs-CZ"/>
      </w:rPr>
      <w:t xml:space="preserve">      </w:t>
    </w:r>
  </w:p>
  <w:p w14:paraId="00821F98" w14:textId="77777777" w:rsidR="004304D6" w:rsidRDefault="005A2702" w:rsidP="005A2702">
    <w:pPr>
      <w:pStyle w:val="Zhlav"/>
      <w:rPr>
        <w:sz w:val="20"/>
      </w:rPr>
    </w:pPr>
    <w:r w:rsidRPr="001A0ACF">
      <w:rPr>
        <w:sz w:val="20"/>
      </w:rPr>
      <w:t xml:space="preserve"> </w:t>
    </w:r>
  </w:p>
  <w:p w14:paraId="1B02CAE2" w14:textId="77777777" w:rsidR="00FB6609" w:rsidRPr="001A0ACF" w:rsidRDefault="005A2702" w:rsidP="005A2702">
    <w:pPr>
      <w:pStyle w:val="Zhlav"/>
      <w:rPr>
        <w:sz w:val="20"/>
      </w:rPr>
    </w:pPr>
    <w:r w:rsidRPr="001A0ACF">
      <w:rPr>
        <w:sz w:val="20"/>
      </w:rPr>
      <w:t xml:space="preserve"> </w:t>
    </w:r>
    <w:permStart w:id="1747914554" w:edGrp="everyone"/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74791455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4586D"/>
    <w:rsid w:val="000651B3"/>
    <w:rsid w:val="00075305"/>
    <w:rsid w:val="00080C66"/>
    <w:rsid w:val="000A1FE7"/>
    <w:rsid w:val="000B6B1B"/>
    <w:rsid w:val="000C2795"/>
    <w:rsid w:val="00166A45"/>
    <w:rsid w:val="001763F1"/>
    <w:rsid w:val="00183482"/>
    <w:rsid w:val="00186985"/>
    <w:rsid w:val="00191A02"/>
    <w:rsid w:val="001A0ACF"/>
    <w:rsid w:val="001F0855"/>
    <w:rsid w:val="002154D5"/>
    <w:rsid w:val="00226A5C"/>
    <w:rsid w:val="00275AEC"/>
    <w:rsid w:val="00292527"/>
    <w:rsid w:val="002A002C"/>
    <w:rsid w:val="002D01E0"/>
    <w:rsid w:val="002F19CB"/>
    <w:rsid w:val="003442A4"/>
    <w:rsid w:val="00357B01"/>
    <w:rsid w:val="00363C2A"/>
    <w:rsid w:val="00392A11"/>
    <w:rsid w:val="003A4E0D"/>
    <w:rsid w:val="003B7CE6"/>
    <w:rsid w:val="003C78CE"/>
    <w:rsid w:val="003D1183"/>
    <w:rsid w:val="00421A10"/>
    <w:rsid w:val="004226AA"/>
    <w:rsid w:val="004304D6"/>
    <w:rsid w:val="00441A5F"/>
    <w:rsid w:val="004565F8"/>
    <w:rsid w:val="00456D3E"/>
    <w:rsid w:val="00487A5F"/>
    <w:rsid w:val="004C15EA"/>
    <w:rsid w:val="004E40C8"/>
    <w:rsid w:val="00506A2C"/>
    <w:rsid w:val="0052188E"/>
    <w:rsid w:val="00542380"/>
    <w:rsid w:val="00586287"/>
    <w:rsid w:val="005A11F1"/>
    <w:rsid w:val="005A2702"/>
    <w:rsid w:val="005B3E7F"/>
    <w:rsid w:val="005C1C3D"/>
    <w:rsid w:val="005D379B"/>
    <w:rsid w:val="005F4987"/>
    <w:rsid w:val="00603B52"/>
    <w:rsid w:val="00605F13"/>
    <w:rsid w:val="00606674"/>
    <w:rsid w:val="00617C6F"/>
    <w:rsid w:val="00622982"/>
    <w:rsid w:val="00635DF4"/>
    <w:rsid w:val="00640E15"/>
    <w:rsid w:val="00652288"/>
    <w:rsid w:val="006555D8"/>
    <w:rsid w:val="00676E6F"/>
    <w:rsid w:val="006947BE"/>
    <w:rsid w:val="006E10F8"/>
    <w:rsid w:val="006E49E3"/>
    <w:rsid w:val="00713B90"/>
    <w:rsid w:val="007332B1"/>
    <w:rsid w:val="007512CA"/>
    <w:rsid w:val="00755F49"/>
    <w:rsid w:val="00774E05"/>
    <w:rsid w:val="00793C97"/>
    <w:rsid w:val="007F5B93"/>
    <w:rsid w:val="007F646C"/>
    <w:rsid w:val="00835D04"/>
    <w:rsid w:val="00871446"/>
    <w:rsid w:val="00881C85"/>
    <w:rsid w:val="00882E8E"/>
    <w:rsid w:val="0089066E"/>
    <w:rsid w:val="00896104"/>
    <w:rsid w:val="008A0C98"/>
    <w:rsid w:val="008A27B1"/>
    <w:rsid w:val="008F7220"/>
    <w:rsid w:val="0090349D"/>
    <w:rsid w:val="00904A0F"/>
    <w:rsid w:val="00911344"/>
    <w:rsid w:val="00911C72"/>
    <w:rsid w:val="00915866"/>
    <w:rsid w:val="00921D5C"/>
    <w:rsid w:val="00923D26"/>
    <w:rsid w:val="00981F3B"/>
    <w:rsid w:val="00992750"/>
    <w:rsid w:val="00A07A1B"/>
    <w:rsid w:val="00A12DB1"/>
    <w:rsid w:val="00A1434B"/>
    <w:rsid w:val="00A152A5"/>
    <w:rsid w:val="00A21713"/>
    <w:rsid w:val="00A23CF4"/>
    <w:rsid w:val="00A3404C"/>
    <w:rsid w:val="00A43567"/>
    <w:rsid w:val="00A725F0"/>
    <w:rsid w:val="00A80889"/>
    <w:rsid w:val="00A827E3"/>
    <w:rsid w:val="00A8647F"/>
    <w:rsid w:val="00AA4718"/>
    <w:rsid w:val="00AC0DD4"/>
    <w:rsid w:val="00AD5214"/>
    <w:rsid w:val="00AE7A17"/>
    <w:rsid w:val="00AF3776"/>
    <w:rsid w:val="00AF56E9"/>
    <w:rsid w:val="00B02059"/>
    <w:rsid w:val="00B22BC0"/>
    <w:rsid w:val="00B336E5"/>
    <w:rsid w:val="00B3530C"/>
    <w:rsid w:val="00BA5876"/>
    <w:rsid w:val="00BB3722"/>
    <w:rsid w:val="00BD4B07"/>
    <w:rsid w:val="00BE000B"/>
    <w:rsid w:val="00BE4938"/>
    <w:rsid w:val="00C14380"/>
    <w:rsid w:val="00C414AA"/>
    <w:rsid w:val="00C83218"/>
    <w:rsid w:val="00C86338"/>
    <w:rsid w:val="00CA7CDB"/>
    <w:rsid w:val="00CD76E3"/>
    <w:rsid w:val="00CE0966"/>
    <w:rsid w:val="00CE53FF"/>
    <w:rsid w:val="00CE7576"/>
    <w:rsid w:val="00D1182D"/>
    <w:rsid w:val="00D148E0"/>
    <w:rsid w:val="00D46914"/>
    <w:rsid w:val="00D53304"/>
    <w:rsid w:val="00D63CB9"/>
    <w:rsid w:val="00D920A7"/>
    <w:rsid w:val="00D93014"/>
    <w:rsid w:val="00DB0738"/>
    <w:rsid w:val="00DC4D59"/>
    <w:rsid w:val="00DC6621"/>
    <w:rsid w:val="00DC700B"/>
    <w:rsid w:val="00E0723D"/>
    <w:rsid w:val="00E22040"/>
    <w:rsid w:val="00E31CA7"/>
    <w:rsid w:val="00E47CE0"/>
    <w:rsid w:val="00E5291E"/>
    <w:rsid w:val="00E9229D"/>
    <w:rsid w:val="00EB103C"/>
    <w:rsid w:val="00EC2657"/>
    <w:rsid w:val="00ED02A8"/>
    <w:rsid w:val="00ED2B10"/>
    <w:rsid w:val="00ED7B85"/>
    <w:rsid w:val="00EE5BA4"/>
    <w:rsid w:val="00EF3F04"/>
    <w:rsid w:val="00F147EE"/>
    <w:rsid w:val="00F1795D"/>
    <w:rsid w:val="00F44FD6"/>
    <w:rsid w:val="00F61E4F"/>
    <w:rsid w:val="00F8173B"/>
    <w:rsid w:val="00F867D6"/>
    <w:rsid w:val="00F93C5B"/>
    <w:rsid w:val="00FB29F2"/>
    <w:rsid w:val="00FB6609"/>
    <w:rsid w:val="00FD71A1"/>
    <w:rsid w:val="00FE5858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269D0"/>
  <w15:docId w15:val="{D8CF412A-C468-4589-9030-E5087F65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6E10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10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10F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10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1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3</cp:revision>
  <cp:lastPrinted>2016-04-21T08:34:00Z</cp:lastPrinted>
  <dcterms:created xsi:type="dcterms:W3CDTF">2020-05-20T14:20:00Z</dcterms:created>
  <dcterms:modified xsi:type="dcterms:W3CDTF">2020-06-24T07:48:00Z</dcterms:modified>
</cp:coreProperties>
</file>