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2972698" w14:textId="19D741C8" w:rsidR="00E65218" w:rsidRPr="00E92316" w:rsidRDefault="000F5B1C" w:rsidP="00262D5D">
      <w:pPr>
        <w:spacing w:after="120"/>
        <w:jc w:val="both"/>
        <w:rPr>
          <w:b/>
          <w:sz w:val="34"/>
          <w:szCs w:val="34"/>
        </w:rPr>
      </w:pPr>
      <w:bookmarkStart w:id="0" w:name="_GoBack"/>
      <w:bookmarkEnd w:id="0"/>
      <w:r>
        <w:rPr>
          <w:b/>
          <w:sz w:val="34"/>
          <w:szCs w:val="34"/>
        </w:rPr>
        <w:t>K</w:t>
      </w:r>
      <w:r w:rsidR="00BB4A80" w:rsidRPr="00E92316">
        <w:rPr>
          <w:b/>
          <w:sz w:val="34"/>
          <w:szCs w:val="34"/>
        </w:rPr>
        <w:t xml:space="preserve">oncepce </w:t>
      </w:r>
      <w:r>
        <w:rPr>
          <w:b/>
          <w:sz w:val="34"/>
          <w:szCs w:val="34"/>
        </w:rPr>
        <w:t>chráněné lokality -</w:t>
      </w:r>
      <w:r w:rsidR="00460EB9" w:rsidRPr="00E92316">
        <w:rPr>
          <w:b/>
          <w:sz w:val="34"/>
          <w:szCs w:val="34"/>
        </w:rPr>
        <w:t xml:space="preserve"> České mládeže - Dubice</w:t>
      </w:r>
    </w:p>
    <w:p w14:paraId="7BB059D0" w14:textId="77777777" w:rsidR="00D1485E" w:rsidRPr="00E92316" w:rsidRDefault="0060731D" w:rsidP="00D26258">
      <w:pPr>
        <w:pStyle w:val="Nadpis1"/>
        <w:spacing w:after="120"/>
        <w:ind w:left="426" w:hanging="426"/>
        <w:rPr>
          <w:color w:val="auto"/>
        </w:rPr>
      </w:pPr>
      <w:bookmarkStart w:id="1" w:name="_Toc84256010"/>
      <w:r w:rsidRPr="00E92316">
        <w:rPr>
          <w:color w:val="auto"/>
        </w:rPr>
        <w:t>Pojmy</w:t>
      </w:r>
    </w:p>
    <w:p w14:paraId="377278CA" w14:textId="2200A137" w:rsidR="0060731D" w:rsidRPr="00E92316" w:rsidRDefault="0060731D" w:rsidP="00262D5D">
      <w:pPr>
        <w:spacing w:after="120"/>
      </w:pPr>
      <w:r w:rsidRPr="00E92316">
        <w:t>MUR = měření úsekové rychlosti</w:t>
      </w:r>
      <w:r w:rsidR="001A726D">
        <w:t>.</w:t>
      </w:r>
    </w:p>
    <w:p w14:paraId="3D90A5B0" w14:textId="447C9C4F" w:rsidR="0060731D" w:rsidRDefault="0060731D" w:rsidP="00262D5D">
      <w:pPr>
        <w:spacing w:after="120"/>
      </w:pPr>
      <w:r w:rsidRPr="00E92316">
        <w:t>MOR = měření okamžité rychlosti</w:t>
      </w:r>
      <w:r w:rsidR="001A726D">
        <w:t>.</w:t>
      </w:r>
    </w:p>
    <w:p w14:paraId="7B85629B" w14:textId="72A3A100" w:rsidR="001A726D" w:rsidRDefault="001A726D" w:rsidP="00262D5D">
      <w:pPr>
        <w:spacing w:after="120"/>
      </w:pPr>
      <w:r>
        <w:t xml:space="preserve">IS AKV = </w:t>
      </w:r>
      <w:r w:rsidRPr="001A726D">
        <w:t>informační systém Policie ČR (pátrání po zájmových vozidlech)</w:t>
      </w:r>
      <w:r>
        <w:t>.</w:t>
      </w:r>
    </w:p>
    <w:p w14:paraId="0A6484A0" w14:textId="582702A0" w:rsidR="00F7295C" w:rsidRPr="00E92316" w:rsidRDefault="00F7295C" w:rsidP="00262D5D">
      <w:pPr>
        <w:spacing w:after="120"/>
      </w:pPr>
      <w:r>
        <w:t xml:space="preserve">IS MP = </w:t>
      </w:r>
      <w:r w:rsidR="003053EF" w:rsidRPr="003053EF">
        <w:t xml:space="preserve">informační systém Městské policie Liberec </w:t>
      </w:r>
      <w:proofErr w:type="spellStart"/>
      <w:r w:rsidR="003053EF" w:rsidRPr="003053EF">
        <w:t>eSpis</w:t>
      </w:r>
      <w:proofErr w:type="spellEnd"/>
      <w:r w:rsidR="003053EF" w:rsidRPr="003053EF">
        <w:t>, Modul MP dodavatele ICZ, a.s.</w:t>
      </w:r>
    </w:p>
    <w:p w14:paraId="455F0857" w14:textId="77777777" w:rsidR="0064171E" w:rsidRPr="00E92316" w:rsidRDefault="0064171E" w:rsidP="00D26258">
      <w:pPr>
        <w:pStyle w:val="Nadpis1"/>
        <w:spacing w:after="120"/>
        <w:ind w:left="426" w:hanging="426"/>
        <w:rPr>
          <w:color w:val="auto"/>
        </w:rPr>
      </w:pPr>
      <w:r w:rsidRPr="00E92316">
        <w:rPr>
          <w:color w:val="auto"/>
        </w:rPr>
        <w:t xml:space="preserve">Základní koncepce </w:t>
      </w:r>
      <w:r w:rsidR="00C7557B" w:rsidRPr="00E92316">
        <w:rPr>
          <w:color w:val="auto"/>
        </w:rPr>
        <w:t>měření rychlosti</w:t>
      </w:r>
      <w:bookmarkEnd w:id="1"/>
    </w:p>
    <w:p w14:paraId="29BC7A34" w14:textId="4CA84995" w:rsidR="001616BD" w:rsidRPr="00E92316" w:rsidRDefault="00C7557B" w:rsidP="00E86C59">
      <w:pPr>
        <w:spacing w:after="120"/>
        <w:jc w:val="both"/>
      </w:pPr>
      <w:r w:rsidRPr="00E92316">
        <w:t xml:space="preserve">Měření rychlosti </w:t>
      </w:r>
      <w:r w:rsidR="00BB4A80" w:rsidRPr="00E92316">
        <w:t>v</w:t>
      </w:r>
      <w:r w:rsidR="00AF4115" w:rsidRPr="00E92316">
        <w:t xml:space="preserve"> lokalitě </w:t>
      </w:r>
      <w:r w:rsidR="00493D75" w:rsidRPr="00E92316">
        <w:t>České mládeže - Dubice</w:t>
      </w:r>
      <w:r w:rsidRPr="00E92316">
        <w:t xml:space="preserve"> má za cíl zklidnění dopravy a omezení páchání dopravních přestupků nedodržení maximální povolené rychlosti. </w:t>
      </w:r>
    </w:p>
    <w:p w14:paraId="25EF6F86" w14:textId="645E867A" w:rsidR="00841F20" w:rsidRPr="00E92316" w:rsidRDefault="00841F20" w:rsidP="00E86C59">
      <w:pPr>
        <w:spacing w:after="120"/>
        <w:jc w:val="both"/>
      </w:pPr>
      <w:r w:rsidRPr="00E92316">
        <w:t xml:space="preserve">Na základě provedeného indikativního měření bylo zdokumentováno výrazné nedodržování maximální povolené rychlosti v obci a detekovány </w:t>
      </w:r>
      <w:r w:rsidR="00F06EC6" w:rsidRPr="00E92316">
        <w:t xml:space="preserve">četné </w:t>
      </w:r>
      <w:r w:rsidRPr="00E92316">
        <w:t>závažné případy překročení rychlosti o více jak</w:t>
      </w:r>
      <w:r w:rsidR="00AF4115" w:rsidRPr="00E92316">
        <w:t xml:space="preserve"> </w:t>
      </w:r>
      <w:r w:rsidRPr="00E92316">
        <w:t>50km/h.</w:t>
      </w:r>
    </w:p>
    <w:p w14:paraId="6E6AC11D" w14:textId="77370E2C" w:rsidR="00AF4115" w:rsidRPr="00E92316" w:rsidRDefault="00F06EC6" w:rsidP="00E86C59">
      <w:pPr>
        <w:spacing w:after="120"/>
        <w:jc w:val="both"/>
      </w:pPr>
      <w:r w:rsidRPr="00E92316">
        <w:t>Koncepce měření rychlosti v</w:t>
      </w:r>
      <w:r w:rsidR="007F10A2">
        <w:t xml:space="preserve"> chráněné </w:t>
      </w:r>
      <w:r w:rsidR="00AF4115" w:rsidRPr="00E92316">
        <w:t xml:space="preserve">lokalitě </w:t>
      </w:r>
      <w:r w:rsidR="00493D75" w:rsidRPr="00E92316">
        <w:t xml:space="preserve">České mládeže - Dubice </w:t>
      </w:r>
      <w:r w:rsidR="007D71CE">
        <w:t>je zaměřena</w:t>
      </w:r>
      <w:r w:rsidRPr="00E92316">
        <w:t xml:space="preserve"> primárně </w:t>
      </w:r>
      <w:r w:rsidR="007D71CE">
        <w:t xml:space="preserve">na </w:t>
      </w:r>
      <w:r w:rsidR="00AF4115" w:rsidRPr="00E92316">
        <w:t>maximální zklidnění dopravy a schopnost detekovat přestupky v lokalitě při zohlednění technických možností úsekového a okamžitého měření rychlosti.</w:t>
      </w:r>
    </w:p>
    <w:p w14:paraId="73871D08" w14:textId="70278422" w:rsidR="00AF4115" w:rsidRPr="007F2DE9" w:rsidRDefault="00AF4115" w:rsidP="00E86C59">
      <w:pPr>
        <w:spacing w:after="120"/>
        <w:jc w:val="both"/>
        <w:rPr>
          <w:b/>
        </w:rPr>
      </w:pPr>
      <w:r w:rsidRPr="007F2DE9">
        <w:rPr>
          <w:b/>
        </w:rPr>
        <w:t>Měření úsekové rychlosti</w:t>
      </w:r>
      <w:r w:rsidR="00B5010C" w:rsidRPr="007F2DE9">
        <w:rPr>
          <w:b/>
        </w:rPr>
        <w:t xml:space="preserve"> (MUR)</w:t>
      </w:r>
      <w:r w:rsidRPr="007F2DE9">
        <w:rPr>
          <w:b/>
        </w:rPr>
        <w:t>:</w:t>
      </w:r>
    </w:p>
    <w:p w14:paraId="10E1AEE7" w14:textId="6D05426B" w:rsidR="00AF4115" w:rsidRPr="00E92316" w:rsidRDefault="00AF4115" w:rsidP="0032228E">
      <w:pPr>
        <w:pStyle w:val="Odstavecseseznamem"/>
        <w:numPr>
          <w:ilvl w:val="0"/>
          <w:numId w:val="24"/>
        </w:numPr>
        <w:tabs>
          <w:tab w:val="left" w:pos="567"/>
        </w:tabs>
        <w:spacing w:after="120"/>
        <w:ind w:left="426" w:hanging="426"/>
        <w:contextualSpacing w:val="0"/>
        <w:jc w:val="both"/>
      </w:pPr>
      <w:r w:rsidRPr="00E92316">
        <w:t>Výhodou ú</w:t>
      </w:r>
      <w:r w:rsidR="00B6203D">
        <w:t>s</w:t>
      </w:r>
      <w:r w:rsidRPr="00E92316">
        <w:t>ekového měření je schopnost detekovat průměrnou rychlost vozidla v úseku, tedy</w:t>
      </w:r>
      <w:r w:rsidR="00174332" w:rsidRPr="00E92316">
        <w:t xml:space="preserve"> pokrývá celou chráněnou lokalitu.</w:t>
      </w:r>
    </w:p>
    <w:p w14:paraId="40D08CBB" w14:textId="6D789A6B" w:rsidR="00F06EC6" w:rsidRPr="00E92316" w:rsidRDefault="00AF4115" w:rsidP="0032228E">
      <w:pPr>
        <w:pStyle w:val="Odstavecseseznamem"/>
        <w:numPr>
          <w:ilvl w:val="0"/>
          <w:numId w:val="24"/>
        </w:numPr>
        <w:tabs>
          <w:tab w:val="left" w:pos="567"/>
        </w:tabs>
        <w:spacing w:after="120"/>
        <w:ind w:left="426" w:hanging="426"/>
        <w:contextualSpacing w:val="0"/>
        <w:jc w:val="both"/>
      </w:pPr>
      <w:r w:rsidRPr="00E92316">
        <w:t xml:space="preserve">Nevýhodou je neschopnost systému zajistit dodržování rychlosti na </w:t>
      </w:r>
      <w:r w:rsidR="008513CA">
        <w:t xml:space="preserve">kritických </w:t>
      </w:r>
      <w:r w:rsidRPr="00E92316">
        <w:t>vstupně výstupních bodech (lze vjet od úseku vysokou rychlostí a v úseku rychlost kompenzovat a tím zabránit detekci přestupku)</w:t>
      </w:r>
      <w:r w:rsidR="00174332" w:rsidRPr="00E92316">
        <w:t>.</w:t>
      </w:r>
    </w:p>
    <w:p w14:paraId="7B20BDE8" w14:textId="5F5C7283" w:rsidR="00AF4115" w:rsidRPr="007F2DE9" w:rsidRDefault="00AF4115" w:rsidP="00E86C59">
      <w:pPr>
        <w:spacing w:after="120"/>
        <w:jc w:val="both"/>
        <w:rPr>
          <w:b/>
        </w:rPr>
      </w:pPr>
      <w:r w:rsidRPr="007F2DE9">
        <w:rPr>
          <w:b/>
        </w:rPr>
        <w:t>Měření okamžité rychlosti</w:t>
      </w:r>
      <w:r w:rsidR="00B5010C" w:rsidRPr="007F2DE9">
        <w:rPr>
          <w:b/>
        </w:rPr>
        <w:t xml:space="preserve"> (MOR)</w:t>
      </w:r>
      <w:r w:rsidRPr="007F2DE9">
        <w:rPr>
          <w:b/>
        </w:rPr>
        <w:t>:</w:t>
      </w:r>
    </w:p>
    <w:p w14:paraId="7D9203F4" w14:textId="0C847CBB" w:rsidR="00AF4115" w:rsidRPr="00E92316" w:rsidRDefault="00AF4115" w:rsidP="0032228E">
      <w:pPr>
        <w:pStyle w:val="Odstavecseseznamem"/>
        <w:numPr>
          <w:ilvl w:val="0"/>
          <w:numId w:val="24"/>
        </w:numPr>
        <w:spacing w:after="120"/>
        <w:ind w:left="426" w:hanging="426"/>
        <w:contextualSpacing w:val="0"/>
        <w:jc w:val="both"/>
      </w:pPr>
      <w:r w:rsidRPr="00E92316">
        <w:t>Výhodou je plné pokrytí měření v inkriminovaném místě, například přechod pro chodce.</w:t>
      </w:r>
    </w:p>
    <w:p w14:paraId="51B1C722" w14:textId="49D7D7FD" w:rsidR="00AF4115" w:rsidRPr="00E92316" w:rsidRDefault="00AF4115" w:rsidP="0032228E">
      <w:pPr>
        <w:pStyle w:val="Odstavecseseznamem"/>
        <w:numPr>
          <w:ilvl w:val="0"/>
          <w:numId w:val="24"/>
        </w:numPr>
        <w:spacing w:after="120"/>
        <w:ind w:left="426" w:hanging="426"/>
        <w:contextualSpacing w:val="0"/>
        <w:jc w:val="both"/>
      </w:pPr>
      <w:r w:rsidRPr="00E92316">
        <w:t xml:space="preserve">Nevýhodou je </w:t>
      </w:r>
      <w:r w:rsidR="007D71CE">
        <w:t xml:space="preserve">však </w:t>
      </w:r>
      <w:r w:rsidRPr="00E92316">
        <w:t>lokální dopad na zklidnění dopravy v místě a částečně za měřičem (z pohledu pohybu vozidla po komunikaci)</w:t>
      </w:r>
      <w:r w:rsidR="00174332" w:rsidRPr="00E92316">
        <w:t>.</w:t>
      </w:r>
    </w:p>
    <w:p w14:paraId="2BECE53E" w14:textId="06CD3107" w:rsidR="00174332" w:rsidRPr="00C8590B" w:rsidRDefault="00174332" w:rsidP="00E86C59">
      <w:pPr>
        <w:spacing w:after="120"/>
        <w:jc w:val="both"/>
        <w:rPr>
          <w:b/>
        </w:rPr>
      </w:pPr>
      <w:r w:rsidRPr="00C8590B">
        <w:rPr>
          <w:b/>
        </w:rPr>
        <w:t>C</w:t>
      </w:r>
      <w:r w:rsidR="00925E30" w:rsidRPr="00C8590B">
        <w:rPr>
          <w:b/>
        </w:rPr>
        <w:t>harakter chráněné lokality</w:t>
      </w:r>
      <w:r w:rsidRPr="00C8590B">
        <w:rPr>
          <w:b/>
        </w:rPr>
        <w:t>:</w:t>
      </w:r>
    </w:p>
    <w:p w14:paraId="676150A7" w14:textId="076C6CFF" w:rsidR="00AF4115" w:rsidRPr="00E92316" w:rsidRDefault="00925E30" w:rsidP="0032228E">
      <w:pPr>
        <w:pStyle w:val="Odstavecseseznamem"/>
        <w:numPr>
          <w:ilvl w:val="0"/>
          <w:numId w:val="24"/>
        </w:numPr>
        <w:spacing w:after="120"/>
        <w:ind w:left="426" w:hanging="426"/>
        <w:contextualSpacing w:val="0"/>
        <w:jc w:val="both"/>
      </w:pPr>
      <w:r w:rsidRPr="00925E30">
        <w:t xml:space="preserve">Chráněná lokalita se nachází na frekventovaném průjezdním úseku silnice III. třídy. </w:t>
      </w:r>
      <w:r w:rsidR="006F5A45">
        <w:t xml:space="preserve">Chráněná lokalita je v bezprostřední blízkosti turistické dominanty města Liberce – oblast Ještědsko-kozákovského hřbetu včetně hotelu </w:t>
      </w:r>
      <w:r w:rsidR="00097F5C">
        <w:t>a televizního vysílače Ještěd</w:t>
      </w:r>
      <w:r w:rsidR="006F5A45">
        <w:t xml:space="preserve">. </w:t>
      </w:r>
      <w:r w:rsidRPr="00925E30">
        <w:t>Chráněná lokalita je upr</w:t>
      </w:r>
      <w:r w:rsidR="004211BE">
        <w:t>ostřed obytné zástavby, výjezdů</w:t>
      </w:r>
      <w:r w:rsidRPr="00925E30">
        <w:t xml:space="preserve"> z komerčních zón a míst občanské obslužnosti. Na komunikaci se nachází autobusové zastávky a přechody pro chodce. V turistické sezóně (letní i zimní) se zde výrazně zvyšuje intenzita dopravy a v letní sezóně pak i četnost výskytu motorek.</w:t>
      </w:r>
    </w:p>
    <w:p w14:paraId="57D163A5" w14:textId="00891BD9" w:rsidR="00174332" w:rsidRPr="00C8590B" w:rsidRDefault="00044F00" w:rsidP="00E86C59">
      <w:pPr>
        <w:spacing w:after="120"/>
        <w:jc w:val="both"/>
        <w:rPr>
          <w:b/>
        </w:rPr>
      </w:pPr>
      <w:r w:rsidRPr="00C8590B">
        <w:rPr>
          <w:b/>
        </w:rPr>
        <w:t>Cílový stav</w:t>
      </w:r>
      <w:r w:rsidR="00174332" w:rsidRPr="00C8590B">
        <w:rPr>
          <w:b/>
        </w:rPr>
        <w:t>:</w:t>
      </w:r>
    </w:p>
    <w:p w14:paraId="68A04D21" w14:textId="5464B499" w:rsidR="0032228E" w:rsidRPr="0032228E" w:rsidRDefault="0032228E" w:rsidP="0032228E">
      <w:pPr>
        <w:spacing w:after="120"/>
        <w:jc w:val="both"/>
      </w:pPr>
      <w:r w:rsidRPr="0032228E">
        <w:t>Navržený cílový stav spojuje silné stránky obou technologií (MUR a MOR) a eliminuje jejich nedostatky s ohledem na charakter chráněné lokality. Požadavek na spojení obou technologií nejde nad rámec současně dostupných řešení a je v reálném provozu bě</w:t>
      </w:r>
      <w:r>
        <w:t>žný:</w:t>
      </w:r>
    </w:p>
    <w:p w14:paraId="441BBE20" w14:textId="7084BDC5" w:rsidR="00174332" w:rsidRPr="00E92316" w:rsidRDefault="00174332" w:rsidP="0032228E">
      <w:pPr>
        <w:pStyle w:val="Odstavecseseznamem"/>
        <w:numPr>
          <w:ilvl w:val="0"/>
          <w:numId w:val="24"/>
        </w:numPr>
        <w:spacing w:after="120"/>
        <w:ind w:left="426" w:hanging="426"/>
        <w:contextualSpacing w:val="0"/>
        <w:jc w:val="both"/>
      </w:pPr>
      <w:r w:rsidRPr="00E92316">
        <w:t xml:space="preserve">Vytvoření úsekového měření z bodu A1 do bodu A2 (viz nákres níže) pro oba směry a v celé šíři komunikace s detekcí </w:t>
      </w:r>
      <w:r w:rsidR="00026CC9">
        <w:t xml:space="preserve">a prováděním měření </w:t>
      </w:r>
      <w:r w:rsidRPr="00E92316">
        <w:t>dvoustopých i jednostopých vozidel.</w:t>
      </w:r>
    </w:p>
    <w:p w14:paraId="26D9EE9D" w14:textId="04028715" w:rsidR="00DD285B" w:rsidRDefault="00DD285B" w:rsidP="0032228E">
      <w:pPr>
        <w:pStyle w:val="Odstavecseseznamem"/>
        <w:numPr>
          <w:ilvl w:val="0"/>
          <w:numId w:val="24"/>
        </w:numPr>
        <w:spacing w:after="120"/>
        <w:ind w:left="426" w:hanging="426"/>
        <w:contextualSpacing w:val="0"/>
        <w:jc w:val="both"/>
      </w:pPr>
      <w:r w:rsidRPr="00E92316">
        <w:lastRenderedPageBreak/>
        <w:t>Doplnění úsekového měření o měř</w:t>
      </w:r>
      <w:r>
        <w:t>ení okamžité rychlosti v bodu A1</w:t>
      </w:r>
      <w:r w:rsidRPr="00E92316">
        <w:t xml:space="preserve"> (viz nákres níže)</w:t>
      </w:r>
      <w:r w:rsidR="005C00B9" w:rsidRPr="005C00B9">
        <w:t xml:space="preserve"> </w:t>
      </w:r>
      <w:r w:rsidR="005C00B9" w:rsidRPr="00E92316">
        <w:t xml:space="preserve">pro oba směry a v celé šíři komunikace s detekcí </w:t>
      </w:r>
      <w:r w:rsidR="00026CC9">
        <w:t xml:space="preserve">a prováděním měření </w:t>
      </w:r>
      <w:r w:rsidR="005C00B9" w:rsidRPr="00E92316">
        <w:t>dvoustopých i jednostopých vozidel.</w:t>
      </w:r>
    </w:p>
    <w:p w14:paraId="4AFABE8B" w14:textId="5E3E125C" w:rsidR="00DD285B" w:rsidRDefault="00174332" w:rsidP="0032228E">
      <w:pPr>
        <w:pStyle w:val="Odstavecseseznamem"/>
        <w:numPr>
          <w:ilvl w:val="0"/>
          <w:numId w:val="24"/>
        </w:numPr>
        <w:spacing w:after="120"/>
        <w:ind w:left="426" w:hanging="426"/>
        <w:contextualSpacing w:val="0"/>
        <w:jc w:val="both"/>
      </w:pPr>
      <w:r w:rsidRPr="00E92316">
        <w:t xml:space="preserve">Doplnění úsekového měření o měření okamžité rychlosti v bodu A2 (viz nákres níže) s cílem pokrýt přechod pro chodce (délka přechodu 13m) pro oba směry a v celé šíři komunikace s detekcí </w:t>
      </w:r>
      <w:r w:rsidR="00026CC9">
        <w:t xml:space="preserve">a prováděním měření </w:t>
      </w:r>
      <w:r w:rsidRPr="00E92316">
        <w:t>dvoustopých i jednostopých vozidel.</w:t>
      </w:r>
    </w:p>
    <w:p w14:paraId="0E533F3F" w14:textId="46CBE6A3" w:rsidR="00DC392B" w:rsidRPr="00E92316" w:rsidRDefault="006A14BE" w:rsidP="0032228E">
      <w:pPr>
        <w:pStyle w:val="Odstavecseseznamem"/>
        <w:numPr>
          <w:ilvl w:val="0"/>
          <w:numId w:val="24"/>
        </w:numPr>
        <w:spacing w:after="120"/>
        <w:ind w:left="426" w:hanging="426"/>
        <w:contextualSpacing w:val="0"/>
        <w:jc w:val="both"/>
      </w:pPr>
      <w:r>
        <w:t>Umístění</w:t>
      </w:r>
      <w:r w:rsidR="00F23013">
        <w:t xml:space="preserve"> </w:t>
      </w:r>
      <w:r w:rsidR="00DC392B">
        <w:t>měřícího zařízení na stávající sloupy veřejného osvětlení.</w:t>
      </w:r>
    </w:p>
    <w:p w14:paraId="656EB28E" w14:textId="260DA4DA" w:rsidR="00C7557B" w:rsidRDefault="00BA339F" w:rsidP="0032228E">
      <w:pPr>
        <w:pStyle w:val="Odstavecseseznamem"/>
        <w:numPr>
          <w:ilvl w:val="0"/>
          <w:numId w:val="24"/>
        </w:numPr>
        <w:spacing w:after="120"/>
        <w:ind w:left="426" w:hanging="426"/>
        <w:contextualSpacing w:val="0"/>
        <w:jc w:val="both"/>
      </w:pPr>
      <w:r>
        <w:t>Detekce a měření</w:t>
      </w:r>
      <w:r w:rsidR="00611DF7" w:rsidRPr="00E92316">
        <w:t xml:space="preserve"> </w:t>
      </w:r>
      <w:r w:rsidR="00174332" w:rsidRPr="00E92316">
        <w:t>bude</w:t>
      </w:r>
      <w:r w:rsidR="00611DF7" w:rsidRPr="00E92316">
        <w:t xml:space="preserve"> prováděno v celé šíři komunikace včetně krajnice vozovky tak, aby se měření  nemohl </w:t>
      </w:r>
      <w:r w:rsidR="0057347C">
        <w:t xml:space="preserve">řidič </w:t>
      </w:r>
      <w:r w:rsidR="00611DF7" w:rsidRPr="00E92316">
        <w:t>vyhnout</w:t>
      </w:r>
      <w:r w:rsidR="0057347C">
        <w:t>,</w:t>
      </w:r>
      <w:r w:rsidR="00611DF7" w:rsidRPr="00E92316">
        <w:t xml:space="preserve"> například jízdou v protisměru či částečně mimo vozovku.</w:t>
      </w:r>
    </w:p>
    <w:p w14:paraId="747A0F24" w14:textId="74079A19" w:rsidR="00F7295C" w:rsidRDefault="00F7295C" w:rsidP="00F7295C">
      <w:pPr>
        <w:pStyle w:val="Odstavecseseznamem"/>
        <w:numPr>
          <w:ilvl w:val="0"/>
          <w:numId w:val="24"/>
        </w:numPr>
        <w:spacing w:after="120"/>
        <w:ind w:left="426" w:hanging="426"/>
        <w:contextualSpacing w:val="0"/>
        <w:jc w:val="both"/>
      </w:pPr>
      <w:r w:rsidRPr="00F7295C">
        <w:t xml:space="preserve">Data z měřícího zařízení bude možno integrovat (předávat) do prostředí IS </w:t>
      </w:r>
      <w:r>
        <w:t>MP</w:t>
      </w:r>
      <w:r w:rsidR="000D700C">
        <w:t>.</w:t>
      </w:r>
    </w:p>
    <w:p w14:paraId="652334C4" w14:textId="40336D0C" w:rsidR="005A795E" w:rsidRPr="00E92316" w:rsidRDefault="007A103F" w:rsidP="0032228E">
      <w:pPr>
        <w:pStyle w:val="Odstavecseseznamem"/>
        <w:numPr>
          <w:ilvl w:val="0"/>
          <w:numId w:val="24"/>
        </w:numPr>
        <w:spacing w:after="120"/>
        <w:ind w:left="426" w:hanging="426"/>
        <w:contextualSpacing w:val="0"/>
        <w:jc w:val="both"/>
      </w:pPr>
      <w:r>
        <w:t>D</w:t>
      </w:r>
      <w:r w:rsidRPr="007A103F">
        <w:t>ata z</w:t>
      </w:r>
      <w:r w:rsidR="00F279C1">
        <w:t> měřícího zařízení</w:t>
      </w:r>
      <w:r w:rsidRPr="007A103F">
        <w:t xml:space="preserve"> </w:t>
      </w:r>
      <w:r>
        <w:t xml:space="preserve">bude možno </w:t>
      </w:r>
      <w:r w:rsidR="00F279C1">
        <w:t xml:space="preserve">integrovat (předávat) do </w:t>
      </w:r>
      <w:r w:rsidRPr="007A103F">
        <w:t xml:space="preserve">prostředí </w:t>
      </w:r>
      <w:r w:rsidR="001A726D">
        <w:t>IS AKV</w:t>
      </w:r>
      <w:r w:rsidR="008513CA">
        <w:t>.</w:t>
      </w:r>
    </w:p>
    <w:p w14:paraId="756F00C7" w14:textId="2122E8F7" w:rsidR="00F8323F" w:rsidRPr="00E92316" w:rsidRDefault="00F8323F" w:rsidP="00D26258">
      <w:pPr>
        <w:pStyle w:val="Nadpis1"/>
        <w:spacing w:after="120"/>
        <w:ind w:left="426" w:hanging="426"/>
        <w:rPr>
          <w:color w:val="auto"/>
        </w:rPr>
      </w:pPr>
      <w:bookmarkStart w:id="2" w:name="_Toc84256018"/>
      <w:r w:rsidRPr="00E92316">
        <w:rPr>
          <w:color w:val="auto"/>
        </w:rPr>
        <w:t>Legenda</w:t>
      </w:r>
      <w:r w:rsidR="00586452" w:rsidRPr="00E92316">
        <w:rPr>
          <w:color w:val="auto"/>
        </w:rPr>
        <w:t xml:space="preserve"> pro popis prvků v lokalitách</w:t>
      </w:r>
      <w:r w:rsidRPr="00E92316">
        <w:rPr>
          <w:color w:val="auto"/>
        </w:rPr>
        <w:t>:</w:t>
      </w:r>
      <w:bookmarkEnd w:id="2"/>
    </w:p>
    <w:p w14:paraId="13B372B3" w14:textId="50C4E581" w:rsidR="00857E92" w:rsidRPr="00E92316" w:rsidRDefault="00857E92" w:rsidP="00857E92">
      <w:pPr>
        <w:ind w:left="708" w:firstLine="708"/>
      </w:pPr>
      <w:r w:rsidRPr="00E9231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5FEDABAB" wp14:editId="10266DC3">
                <wp:simplePos x="0" y="0"/>
                <wp:positionH relativeFrom="column">
                  <wp:posOffset>62230</wp:posOffset>
                </wp:positionH>
                <wp:positionV relativeFrom="paragraph">
                  <wp:posOffset>104140</wp:posOffset>
                </wp:positionV>
                <wp:extent cx="323850" cy="0"/>
                <wp:effectExtent l="19050" t="19050" r="19050" b="38100"/>
                <wp:wrapNone/>
                <wp:docPr id="64" name="Přímá spojnic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3850" cy="0"/>
                        </a:xfrm>
                        <a:prstGeom prst="line">
                          <a:avLst/>
                        </a:prstGeom>
                        <a:ln w="60325" cmpd="dbl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C9DBAF1" id="Přímá spojnice 64" o:spid="_x0000_s1026" style="position:absolute;flip:x;z-index:25163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9pt,8.2pt" to="30.4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" strokecolor="#00b0f0" strokeweight="4.75pt">
                <v:stroke linestyle="thinThin" joinstyle="miter"/>
              </v:line>
            </w:pict>
          </mc:Fallback>
        </mc:AlternateContent>
      </w:r>
      <w:r w:rsidR="000C6712">
        <w:t>Oblast</w:t>
      </w:r>
      <w:r w:rsidRPr="00E92316">
        <w:t xml:space="preserve"> </w:t>
      </w:r>
      <w:r w:rsidR="00BC055B" w:rsidRPr="00E92316">
        <w:t>chráněné lokality (obousměrné měření)</w:t>
      </w:r>
      <w:r w:rsidR="000B1C30">
        <w:t>.</w:t>
      </w:r>
    </w:p>
    <w:p w14:paraId="21773F0C" w14:textId="5DFD2628" w:rsidR="00611DF7" w:rsidRPr="00E92316" w:rsidRDefault="00611DF7" w:rsidP="00857E92">
      <w:pPr>
        <w:ind w:left="708" w:firstLine="708"/>
      </w:pPr>
      <w:r w:rsidRPr="00E9231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177A9FC5" wp14:editId="2D4D94E7">
                <wp:simplePos x="0" y="0"/>
                <wp:positionH relativeFrom="column">
                  <wp:posOffset>62230</wp:posOffset>
                </wp:positionH>
                <wp:positionV relativeFrom="paragraph">
                  <wp:posOffset>97155</wp:posOffset>
                </wp:positionV>
                <wp:extent cx="323850" cy="0"/>
                <wp:effectExtent l="19050" t="19050" r="19050" b="38100"/>
                <wp:wrapNone/>
                <wp:docPr id="75" name="Přímá spojnic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3850" cy="0"/>
                        </a:xfrm>
                        <a:prstGeom prst="line">
                          <a:avLst/>
                        </a:prstGeom>
                        <a:ln w="57150" cmpd="dbl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37CED43A" id="Přímá spojnice 75" o:spid="_x0000_s1026" style="position:absolute;flip:x;z-index:25163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9pt,7.65pt" to="30.4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" strokecolor="red" strokeweight="4.5pt">
                <v:stroke linestyle="thinThin" joinstyle="miter"/>
              </v:line>
            </w:pict>
          </mc:Fallback>
        </mc:AlternateContent>
      </w:r>
      <w:r w:rsidR="000C6712">
        <w:t>Oblast</w:t>
      </w:r>
      <w:r w:rsidRPr="00E92316">
        <w:t xml:space="preserve"> pro detekční zónu</w:t>
      </w:r>
      <w:r w:rsidR="000B1C30">
        <w:t xml:space="preserve"> (</w:t>
      </w:r>
      <w:r w:rsidR="00C61B5E">
        <w:t xml:space="preserve">měření a </w:t>
      </w:r>
      <w:r w:rsidR="000B1C30">
        <w:t>detekce).</w:t>
      </w:r>
    </w:p>
    <w:p w14:paraId="7B6AB68F" w14:textId="4E2C4449" w:rsidR="00586452" w:rsidRPr="00E92316" w:rsidRDefault="002A6909" w:rsidP="00E97E79">
      <w:pPr>
        <w:ind w:left="708" w:firstLine="708"/>
        <w:rPr>
          <w:noProof/>
        </w:rPr>
      </w:pPr>
      <w:r w:rsidRPr="00E9231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05BE827E" wp14:editId="14562B33">
                <wp:simplePos x="0" y="0"/>
                <wp:positionH relativeFrom="column">
                  <wp:posOffset>128905</wp:posOffset>
                </wp:positionH>
                <wp:positionV relativeFrom="paragraph">
                  <wp:posOffset>11430</wp:posOffset>
                </wp:positionV>
                <wp:extent cx="171450" cy="161925"/>
                <wp:effectExtent l="0" t="0" r="19050" b="28575"/>
                <wp:wrapNone/>
                <wp:docPr id="15" name="Vývojový diagram: sumační spojení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161925"/>
                        </a:xfrm>
                        <a:prstGeom prst="flowChartSummingJunction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96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type w14:anchorId="1F458890" id="_x0000_t123" coordsize="21600,21600" o:spt="123" path="m10800,qx,10800,10800,21600,21600,10800,10800,xem3163,3163nfl18437,18437em3163,18437nfl18437,3163e">
                <v:path o:extrusionok="f" gradientshapeok="t" o:connecttype="custom" o:connectlocs="10800,0;3163,3163;0,10800;3163,18437;10800,21600;18437,18437;21600,10800;18437,3163" textboxrect="3163,3163,18437,18437"/>
              </v:shapetype>
              <v:shape id="Vývojový diagram: sumační spojení 15" o:spid="_x0000_s1026" type="#_x0000_t123" style="position:absolute;margin-left:10.15pt;margin-top:.9pt;width:13.5pt;height:12.75pt;z-index:25163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" fillcolor="red" strokecolor="#960000" strokeweight="1pt">
                <v:stroke joinstyle="miter"/>
              </v:shape>
            </w:pict>
          </mc:Fallback>
        </mc:AlternateContent>
      </w:r>
      <w:r w:rsidRPr="00E92316">
        <w:rPr>
          <w:noProof/>
        </w:rPr>
        <w:t>Předpokládané umístění měřícího zařízení</w:t>
      </w:r>
      <w:r w:rsidR="000B1C30">
        <w:rPr>
          <w:noProof/>
        </w:rPr>
        <w:t>.</w:t>
      </w:r>
    </w:p>
    <w:p w14:paraId="545C0930" w14:textId="0D8FC3A6" w:rsidR="001050F9" w:rsidRDefault="00DE2320" w:rsidP="00263EC7">
      <w:pPr>
        <w:ind w:left="1418"/>
        <w:jc w:val="both"/>
      </w:pPr>
      <w:r w:rsidRPr="00E9231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C35820E" wp14:editId="48C40FBB">
                <wp:simplePos x="0" y="0"/>
                <wp:positionH relativeFrom="column">
                  <wp:posOffset>133350</wp:posOffset>
                </wp:positionH>
                <wp:positionV relativeFrom="paragraph">
                  <wp:posOffset>9525</wp:posOffset>
                </wp:positionV>
                <wp:extent cx="171450" cy="161925"/>
                <wp:effectExtent l="0" t="0" r="19050" b="28575"/>
                <wp:wrapNone/>
                <wp:docPr id="21" name="Vývojový diagram: sumační spojení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161925"/>
                        </a:xfrm>
                        <a:prstGeom prst="flowChartSummingJunction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3AAECABF" id="Vývojový diagram: sumační spojení 21" o:spid="_x0000_s1026" type="#_x0000_t123" style="position:absolute;margin-left:10.5pt;margin-top:.75pt;width:13.5pt;height:12.7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" fillcolor="#a8d08d [1945]" strokecolor="#00b050" strokeweight="1pt">
                <v:stroke joinstyle="miter"/>
              </v:shape>
            </w:pict>
          </mc:Fallback>
        </mc:AlternateContent>
      </w:r>
      <w:r w:rsidRPr="00E92316">
        <w:t>Využitelný sloup veřejného osvětlení</w:t>
      </w:r>
      <w:r w:rsidR="007F10A2">
        <w:t>.</w:t>
      </w:r>
      <w:r w:rsidR="00142EDE" w:rsidRPr="00142EDE">
        <w:t xml:space="preserve"> Všechny sloupy veřejného osvětlení v oblasti chráněné lokality jsou v moci nájemce. Nájemce umožní </w:t>
      </w:r>
      <w:r w:rsidR="00B80954">
        <w:t>umístění</w:t>
      </w:r>
      <w:r w:rsidR="00142EDE" w:rsidRPr="00142EDE">
        <w:t xml:space="preserve"> </w:t>
      </w:r>
      <w:r w:rsidR="00360FCF">
        <w:t xml:space="preserve">měřícího zařízení na kterýkoli </w:t>
      </w:r>
      <w:r w:rsidR="00142EDE" w:rsidRPr="00142EDE">
        <w:t xml:space="preserve">sloup </w:t>
      </w:r>
      <w:r w:rsidR="002C5D95">
        <w:t>nebo sloupy v</w:t>
      </w:r>
      <w:r w:rsidR="00BE121F">
        <w:t>eřejného osvětlení v jeho moci.</w:t>
      </w:r>
    </w:p>
    <w:p w14:paraId="3F1FFCA1" w14:textId="77777777" w:rsidR="001050F9" w:rsidRDefault="004B1D44" w:rsidP="00586452">
      <w:pPr>
        <w:ind w:left="708" w:firstLine="708"/>
      </w:pPr>
      <w:r w:rsidRPr="00E9231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0685BDA4" wp14:editId="249C485C">
                <wp:simplePos x="0" y="0"/>
                <wp:positionH relativeFrom="column">
                  <wp:posOffset>52705</wp:posOffset>
                </wp:positionH>
                <wp:positionV relativeFrom="paragraph">
                  <wp:posOffset>249555</wp:posOffset>
                </wp:positionV>
                <wp:extent cx="361950" cy="266700"/>
                <wp:effectExtent l="0" t="0" r="19050" b="114300"/>
                <wp:wrapNone/>
                <wp:docPr id="42" name="Řečová bublina: obdélníkový bublinový popisek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266700"/>
                        </a:xfrm>
                        <a:prstGeom prst="wedgeRectCallout">
                          <a:avLst>
                            <a:gd name="adj1" fmla="val -30510"/>
                            <a:gd name="adj2" fmla="val 80357"/>
                          </a:avLst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96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3B655F" w14:textId="54F62EC8" w:rsidR="004B1D44" w:rsidRDefault="004B1D44" w:rsidP="004B1D44">
                            <w:pPr>
                              <w:jc w:val="center"/>
                            </w:pPr>
                            <w:r>
                              <w:t>A</w:t>
                            </w:r>
                            <w:r w:rsidR="00C240BD"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85BDA4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Řečová bublina: obdélníkový bublinový popisek 42" o:spid="_x0000_s1026" type="#_x0000_t61" style="position:absolute;left:0;text-align:left;margin-left:4.15pt;margin-top:19.65pt;width:28.5pt;height:21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" adj="4210,28157" fillcolor="red" strokecolor="#960000" strokeweight="1pt">
                <v:textbox>
                  <w:txbxContent>
                    <w:p w14:paraId="053B655F" w14:textId="54F62EC8" w:rsidR="004B1D44" w:rsidRDefault="004B1D44" w:rsidP="004B1D44">
                      <w:pPr>
                        <w:jc w:val="center"/>
                      </w:pPr>
                      <w:r>
                        <w:t>A</w:t>
                      </w:r>
                      <w:r w:rsidR="00C240BD"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1358666F" w14:textId="2139BD4D" w:rsidR="004B1D44" w:rsidRPr="00E92316" w:rsidRDefault="004B1D44" w:rsidP="00586452">
      <w:pPr>
        <w:ind w:left="708" w:firstLine="708"/>
      </w:pPr>
      <w:r w:rsidRPr="00E92316">
        <w:t>Označení konkrétního detailu chráněné lokality</w:t>
      </w:r>
    </w:p>
    <w:p w14:paraId="41A865D0" w14:textId="6176735C" w:rsidR="004B1D44" w:rsidRPr="00E92316" w:rsidRDefault="004B1D44" w:rsidP="00586452">
      <w:pPr>
        <w:ind w:left="708" w:firstLine="708"/>
      </w:pPr>
    </w:p>
    <w:p w14:paraId="3D6DF261" w14:textId="1D86F195" w:rsidR="002A6909" w:rsidRPr="00E92316" w:rsidRDefault="00BF59FF" w:rsidP="00D26258">
      <w:pPr>
        <w:pStyle w:val="Nadpis1"/>
        <w:spacing w:after="120"/>
        <w:ind w:left="426" w:hanging="426"/>
        <w:rPr>
          <w:color w:val="auto"/>
        </w:rPr>
      </w:pPr>
      <w:r w:rsidRPr="00E92316">
        <w:rPr>
          <w:color w:val="auto"/>
        </w:rPr>
        <w:lastRenderedPageBreak/>
        <w:t>Chráněná lokalita</w:t>
      </w:r>
    </w:p>
    <w:p w14:paraId="367E8543" w14:textId="5CEEB293" w:rsidR="007F2DE9" w:rsidRDefault="008E07E0" w:rsidP="008E07E0">
      <w:pPr>
        <w:spacing w:after="0"/>
        <w:jc w:val="both"/>
        <w:rPr>
          <w:b/>
        </w:rPr>
      </w:pPr>
      <w:r w:rsidRPr="007F2DE9">
        <w:rPr>
          <w:b/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81280" behindDoc="0" locked="0" layoutInCell="1" allowOverlap="1" wp14:anchorId="04709942" wp14:editId="51518A01">
                <wp:simplePos x="0" y="0"/>
                <wp:positionH relativeFrom="column">
                  <wp:posOffset>6985</wp:posOffset>
                </wp:positionH>
                <wp:positionV relativeFrom="paragraph">
                  <wp:posOffset>307975</wp:posOffset>
                </wp:positionV>
                <wp:extent cx="5741035" cy="3425190"/>
                <wp:effectExtent l="19050" t="19050" r="12065" b="22860"/>
                <wp:wrapTopAndBottom/>
                <wp:docPr id="19" name="Skupina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1035" cy="3425190"/>
                          <a:chOff x="0" y="0"/>
                          <a:chExt cx="5741035" cy="3425190"/>
                        </a:xfrm>
                      </wpg:grpSpPr>
                      <pic:pic xmlns:pic="http://schemas.openxmlformats.org/drawingml/2006/picture">
                        <pic:nvPicPr>
                          <pic:cNvPr id="94" name="Obrázek 94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1035" cy="342519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18" name="Skupina 18"/>
                        <wpg:cNvGrpSpPr/>
                        <wpg:grpSpPr>
                          <a:xfrm>
                            <a:off x="1676400" y="1171575"/>
                            <a:ext cx="3266440" cy="1190625"/>
                            <a:chOff x="0" y="0"/>
                            <a:chExt cx="3266440" cy="1190625"/>
                          </a:xfrm>
                        </wpg:grpSpPr>
                        <wps:wsp>
                          <wps:cNvPr id="17" name="Vývojový diagram: sumační spojení 17"/>
                          <wps:cNvSpPr/>
                          <wps:spPr>
                            <a:xfrm>
                              <a:off x="2695575" y="0"/>
                              <a:ext cx="171450" cy="161925"/>
                            </a:xfrm>
                            <a:prstGeom prst="flowChartSummingJunction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96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Řečová bublina: obdélníkový bublinový popisek 35"/>
                          <wps:cNvSpPr/>
                          <wps:spPr>
                            <a:xfrm>
                              <a:off x="2895600" y="323850"/>
                              <a:ext cx="370840" cy="266700"/>
                            </a:xfrm>
                            <a:prstGeom prst="wedgeRectCallout">
                              <a:avLst>
                                <a:gd name="adj1" fmla="val -52313"/>
                                <a:gd name="adj2" fmla="val -91071"/>
                              </a:avLst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96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619D356" w14:textId="77777777" w:rsidR="008E07E0" w:rsidRDefault="008E07E0" w:rsidP="008E07E0">
                                <w:pPr>
                                  <w:spacing w:after="0"/>
                                  <w:jc w:val="center"/>
                                </w:pPr>
                                <w:r>
                                  <w:t>A1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Řečová bublina: obdélníkový bublinový popisek 34"/>
                          <wps:cNvSpPr/>
                          <wps:spPr>
                            <a:xfrm>
                              <a:off x="0" y="600075"/>
                              <a:ext cx="361315" cy="266700"/>
                            </a:xfrm>
                            <a:prstGeom prst="wedgeRectCallout">
                              <a:avLst>
                                <a:gd name="adj1" fmla="val 45940"/>
                                <a:gd name="adj2" fmla="val 83929"/>
                              </a:avLst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96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7CD547E" w14:textId="77777777" w:rsidR="008E07E0" w:rsidRDefault="008E07E0" w:rsidP="008E07E0">
                                <w:pPr>
                                  <w:spacing w:after="0"/>
                                  <w:jc w:val="center"/>
                                </w:pPr>
                                <w:r>
                                  <w:t>A2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Vývojový diagram: sumační spojení 29"/>
                          <wps:cNvSpPr/>
                          <wps:spPr>
                            <a:xfrm>
                              <a:off x="361950" y="1028700"/>
                              <a:ext cx="171450" cy="161925"/>
                            </a:xfrm>
                            <a:prstGeom prst="flowChartSummingJunction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96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Volný tvar: obrazec 16"/>
                          <wps:cNvSpPr/>
                          <wps:spPr>
                            <a:xfrm>
                              <a:off x="514350" y="114300"/>
                              <a:ext cx="2171700" cy="942975"/>
                            </a:xfrm>
                            <a:custGeom>
                              <a:avLst/>
                              <a:gdLst>
                                <a:gd name="connsiteX0" fmla="*/ 0 w 2171700"/>
                                <a:gd name="connsiteY0" fmla="*/ 942975 h 942975"/>
                                <a:gd name="connsiteX1" fmla="*/ 152400 w 2171700"/>
                                <a:gd name="connsiteY1" fmla="*/ 866775 h 942975"/>
                                <a:gd name="connsiteX2" fmla="*/ 609600 w 2171700"/>
                                <a:gd name="connsiteY2" fmla="*/ 685800 h 942975"/>
                                <a:gd name="connsiteX3" fmla="*/ 904875 w 2171700"/>
                                <a:gd name="connsiteY3" fmla="*/ 561975 h 942975"/>
                                <a:gd name="connsiteX4" fmla="*/ 1285875 w 2171700"/>
                                <a:gd name="connsiteY4" fmla="*/ 409575 h 942975"/>
                                <a:gd name="connsiteX5" fmla="*/ 1524000 w 2171700"/>
                                <a:gd name="connsiteY5" fmla="*/ 285750 h 942975"/>
                                <a:gd name="connsiteX6" fmla="*/ 1752600 w 2171700"/>
                                <a:gd name="connsiteY6" fmla="*/ 142875 h 942975"/>
                                <a:gd name="connsiteX7" fmla="*/ 1971675 w 2171700"/>
                                <a:gd name="connsiteY7" fmla="*/ 57150 h 942975"/>
                                <a:gd name="connsiteX8" fmla="*/ 2171700 w 2171700"/>
                                <a:gd name="connsiteY8" fmla="*/ 0 h 94297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2171700" h="942975">
                                  <a:moveTo>
                                    <a:pt x="0" y="942975"/>
                                  </a:moveTo>
                                  <a:lnTo>
                                    <a:pt x="152400" y="866775"/>
                                  </a:lnTo>
                                  <a:lnTo>
                                    <a:pt x="609600" y="685800"/>
                                  </a:lnTo>
                                  <a:lnTo>
                                    <a:pt x="904875" y="561975"/>
                                  </a:lnTo>
                                  <a:lnTo>
                                    <a:pt x="1285875" y="409575"/>
                                  </a:lnTo>
                                  <a:lnTo>
                                    <a:pt x="1524000" y="285750"/>
                                  </a:lnTo>
                                  <a:lnTo>
                                    <a:pt x="1752600" y="142875"/>
                                  </a:lnTo>
                                  <a:lnTo>
                                    <a:pt x="1971675" y="57150"/>
                                  </a:lnTo>
                                  <a:lnTo>
                                    <a:pt x="2171700" y="0"/>
                                  </a:lnTo>
                                </a:path>
                              </a:pathLst>
                            </a:custGeom>
                            <a:noFill/>
                            <a:ln w="63500" cmpd="dbl"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4709942" id="Skupina 19" o:spid="_x0000_s1027" style="position:absolute;left:0;text-align:left;margin-left:.55pt;margin-top:24.25pt;width:452.05pt;height:269.7pt;z-index:251681280" coordsize="57410,3425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94" o:spid="_x0000_s1028" type="#_x0000_t75" style="position:absolute;width:57410;height:342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" stroked="t" strokecolor="black [3213]">
                  <v:imagedata r:id="rId11" o:title=""/>
                  <v:path arrowok="t"/>
                </v:shape>
                <v:group id="Skupina 18" o:spid="_x0000_s1029" style="position:absolute;left:16764;top:11715;width:32664;height:11907" coordsize="32664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<v:shapetype id="_x0000_t123" coordsize="21600,21600" o:spt="123" path="m10800,qx,10800,10800,21600,21600,10800,10800,xem3163,3163nfl18437,18437em3163,18437nfl18437,3163e">
                    <v:path o:extrusionok="f" gradientshapeok="t" o:connecttype="custom" o:connectlocs="10800,0;3163,3163;0,10800;3163,18437;10800,21600;18437,18437;21600,10800;18437,3163" textboxrect="3163,3163,18437,18437"/>
                  </v:shapetype>
                  <v:shape id="Vývojový diagram: sumační spojení 17" o:spid="_x0000_s1030" type="#_x0000_t123" style="position:absolute;left:26955;width:1715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" fillcolor="red" strokecolor="#960000" strokeweight="1pt">
                    <v:stroke joinstyle="miter"/>
                  </v:shape>
                  <v:shape id="Řečová bublina: obdélníkový bublinový popisek 35" o:spid="_x0000_s1031" type="#_x0000_t61" style="position:absolute;left:28956;top:3238;width:3708;height:2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" adj="-500,-8871" fillcolor="red" strokecolor="#960000" strokeweight="1pt">
                    <v:textbox>
                      <w:txbxContent>
                        <w:p w14:paraId="1619D356" w14:textId="77777777" w:rsidR="008E07E0" w:rsidRDefault="008E07E0" w:rsidP="008E07E0">
                          <w:pPr>
                            <w:spacing w:after="0"/>
                            <w:jc w:val="center"/>
                          </w:pPr>
                          <w:r>
                            <w:t>A1</w:t>
                          </w:r>
                        </w:p>
                      </w:txbxContent>
                    </v:textbox>
                  </v:shape>
                  <v:shape id="Řečová bublina: obdélníkový bublinový popisek 34" o:spid="_x0000_s1032" type="#_x0000_t61" style="position:absolute;top:6000;width:3613;height:2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" adj="20723,28929" fillcolor="red" strokecolor="#960000" strokeweight="1pt">
                    <v:textbox>
                      <w:txbxContent>
                        <w:p w14:paraId="77CD547E" w14:textId="77777777" w:rsidR="008E07E0" w:rsidRDefault="008E07E0" w:rsidP="008E07E0">
                          <w:pPr>
                            <w:spacing w:after="0"/>
                            <w:jc w:val="center"/>
                          </w:pPr>
                          <w:r>
                            <w:t>A2</w:t>
                          </w:r>
                        </w:p>
                      </w:txbxContent>
                    </v:textbox>
                  </v:shape>
                  <v:shape id="Vývojový diagram: sumační spojení 29" o:spid="_x0000_s1033" type="#_x0000_t123" style="position:absolute;left:3619;top:10287;width:1715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" fillcolor="red" strokecolor="#960000" strokeweight="1pt">
                    <v:stroke joinstyle="miter"/>
                  </v:shape>
                  <v:shape id="Volný tvar: obrazec 16" o:spid="_x0000_s1034" style="position:absolute;left:5143;top:1143;width:21717;height:9429;visibility:visible;mso-wrap-style:square;v-text-anchor:middle" coordsize="2171700,942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" path="m,942975l152400,866775,609600,685800,904875,561975,1285875,409575,1524000,285750,1752600,142875,1971675,57150,2171700,e" filled="f" strokecolor="#00b0f0" strokeweight="5pt">
                    <v:stroke linestyle="thinThin" joinstyle="miter"/>
                    <v:path arrowok="t" o:connecttype="custom" o:connectlocs="0,942975;152400,866775;609600,685800;904875,561975;1285875,409575;1524000,285750;1752600,142875;1971675,57150;2171700,0" o:connectangles="0,0,0,0,0,0,0,0,0"/>
                  </v:shape>
                </v:group>
                <w10:wrap type="topAndBottom"/>
              </v:group>
            </w:pict>
          </mc:Fallback>
        </mc:AlternateContent>
      </w:r>
      <w:r w:rsidR="00BF59FF" w:rsidRPr="007F2DE9">
        <w:rPr>
          <w:b/>
        </w:rPr>
        <w:t>Celkový pohled na chráněnou lokalitu</w:t>
      </w:r>
    </w:p>
    <w:p w14:paraId="78EB1EE5" w14:textId="77777777" w:rsidR="008D3023" w:rsidRDefault="008D3023" w:rsidP="00C748B0">
      <w:pPr>
        <w:spacing w:after="120"/>
        <w:jc w:val="both"/>
      </w:pPr>
    </w:p>
    <w:p w14:paraId="6E6D0161" w14:textId="77777777" w:rsidR="0016289F" w:rsidRDefault="001050F9" w:rsidP="00C748B0">
      <w:pPr>
        <w:spacing w:after="120"/>
        <w:jc w:val="both"/>
      </w:pPr>
      <w:r>
        <w:t>V</w:t>
      </w:r>
      <w:r w:rsidR="00EA0066">
        <w:t xml:space="preserve"> okamžiku </w:t>
      </w:r>
      <w:r w:rsidR="00A97382">
        <w:t xml:space="preserve">definování </w:t>
      </w:r>
      <w:r w:rsidR="00C5729D">
        <w:t>k</w:t>
      </w:r>
      <w:r>
        <w:t xml:space="preserve">oncepce chráněné lokality není možno </w:t>
      </w:r>
      <w:r w:rsidR="00EA0066">
        <w:t xml:space="preserve">ze strany </w:t>
      </w:r>
      <w:r w:rsidR="00142EDE">
        <w:t>nájemce</w:t>
      </w:r>
      <w:r w:rsidR="00EA0066">
        <w:t xml:space="preserve"> </w:t>
      </w:r>
      <w:r>
        <w:t xml:space="preserve">predikovat </w:t>
      </w:r>
      <w:r w:rsidR="00A97382">
        <w:t xml:space="preserve">konkrétní skladbu </w:t>
      </w:r>
      <w:r w:rsidR="009A7E38">
        <w:t>měřícího</w:t>
      </w:r>
      <w:r w:rsidR="00EA0066">
        <w:t xml:space="preserve"> </w:t>
      </w:r>
      <w:r w:rsidR="00A97382">
        <w:t>z</w:t>
      </w:r>
      <w:r>
        <w:t>ařízení</w:t>
      </w:r>
      <w:r w:rsidR="00EA0066">
        <w:t xml:space="preserve"> </w:t>
      </w:r>
      <w:r w:rsidR="00A97382">
        <w:t>spl</w:t>
      </w:r>
      <w:r w:rsidR="00EA0066">
        <w:t xml:space="preserve">ňující </w:t>
      </w:r>
      <w:r w:rsidR="00C5729D">
        <w:t xml:space="preserve">požadované </w:t>
      </w:r>
      <w:r w:rsidR="00EA0066">
        <w:t xml:space="preserve">technické </w:t>
      </w:r>
      <w:r w:rsidR="0080361F">
        <w:t>parametry</w:t>
      </w:r>
      <w:r w:rsidR="00D877D4">
        <w:t xml:space="preserve"> nájemce</w:t>
      </w:r>
      <w:r w:rsidR="00C5729D">
        <w:t xml:space="preserve">, </w:t>
      </w:r>
      <w:r w:rsidR="00EA0066">
        <w:t xml:space="preserve">tudíž </w:t>
      </w:r>
      <w:r w:rsidR="00681B2B">
        <w:t xml:space="preserve">není v moci </w:t>
      </w:r>
      <w:r w:rsidR="00142EDE">
        <w:t>nájemce</w:t>
      </w:r>
      <w:r w:rsidR="00EA0066">
        <w:t xml:space="preserve"> </w:t>
      </w:r>
      <w:r w:rsidR="00EA0066" w:rsidRPr="00EA0066">
        <w:t xml:space="preserve">posuzovat vhodnost sloupů </w:t>
      </w:r>
      <w:r w:rsidR="00951F75">
        <w:t xml:space="preserve">veřejného osvětlení </w:t>
      </w:r>
      <w:r w:rsidR="00EA0066" w:rsidRPr="00EA0066">
        <w:t>pro instalac</w:t>
      </w:r>
      <w:r w:rsidR="009A7E38">
        <w:t>i konkrétních měřícího</w:t>
      </w:r>
      <w:r w:rsidR="00FD288A">
        <w:t xml:space="preserve"> zařízení.</w:t>
      </w:r>
      <w:r w:rsidR="001E167B">
        <w:t xml:space="preserve"> </w:t>
      </w:r>
    </w:p>
    <w:p w14:paraId="1D211415" w14:textId="246FC1DD" w:rsidR="00EA274F" w:rsidRDefault="001E167B" w:rsidP="00C748B0">
      <w:pPr>
        <w:spacing w:after="120"/>
        <w:jc w:val="both"/>
      </w:pPr>
      <w:r>
        <w:t xml:space="preserve">Nájemce má za to, že </w:t>
      </w:r>
      <w:r w:rsidR="00FA3832">
        <w:t xml:space="preserve">stávající </w:t>
      </w:r>
      <w:r>
        <w:t>sloupy veřejného osvětlení vyhovují všem bezpečnostním i legislativním podmínkám pro jej</w:t>
      </w:r>
      <w:r w:rsidR="009A7E38">
        <w:t>ich využití k instalaci měřícího</w:t>
      </w:r>
      <w:r>
        <w:t xml:space="preserve"> zařízení.</w:t>
      </w:r>
    </w:p>
    <w:p w14:paraId="297F41ED" w14:textId="56ECABC6" w:rsidR="0016289F" w:rsidRDefault="0016289F" w:rsidP="00C748B0">
      <w:pPr>
        <w:spacing w:after="120"/>
        <w:jc w:val="both"/>
      </w:pPr>
      <w:r>
        <w:t xml:space="preserve">Je tedy na pronajímateli měřícího zařízení a parametrech jeho měřícího zařízení zvolit takový sloup či sloupy veřejného osvětlení, které nejlépe vyhoví nabízenému měřícímu zařízení při zohlednění všech požadavků nájemce na provádění měření v chráněné </w:t>
      </w:r>
      <w:r w:rsidR="00D16DF6">
        <w:t>lokalitě</w:t>
      </w:r>
      <w:r>
        <w:t>.</w:t>
      </w:r>
    </w:p>
    <w:p w14:paraId="0910BE23" w14:textId="08B28992" w:rsidR="00BE4D39" w:rsidRPr="00E92316" w:rsidRDefault="00174332" w:rsidP="008E07E0">
      <w:pPr>
        <w:pStyle w:val="Nadpis2"/>
        <w:spacing w:before="240" w:after="120"/>
        <w:ind w:left="425" w:hanging="425"/>
        <w:rPr>
          <w:color w:val="auto"/>
        </w:rPr>
      </w:pPr>
      <w:r w:rsidRPr="00E92316">
        <w:rPr>
          <w:color w:val="auto"/>
        </w:rPr>
        <w:lastRenderedPageBreak/>
        <w:t xml:space="preserve">Detail </w:t>
      </w:r>
      <w:r w:rsidR="00B01501" w:rsidRPr="00E92316">
        <w:rPr>
          <w:color w:val="auto"/>
        </w:rPr>
        <w:t>A1</w:t>
      </w:r>
    </w:p>
    <w:p w14:paraId="079D734E" w14:textId="76A653E1" w:rsidR="00BF59FF" w:rsidRPr="008E07E0" w:rsidRDefault="008E07E0" w:rsidP="008E07E0">
      <w:pPr>
        <w:spacing w:after="0"/>
        <w:jc w:val="both"/>
        <w:rPr>
          <w:b/>
        </w:rPr>
      </w:pPr>
      <w:r w:rsidRPr="00E92316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7BB0747F" wp14:editId="1C92FEDA">
                <wp:simplePos x="0" y="0"/>
                <wp:positionH relativeFrom="column">
                  <wp:posOffset>39370</wp:posOffset>
                </wp:positionH>
                <wp:positionV relativeFrom="paragraph">
                  <wp:posOffset>301625</wp:posOffset>
                </wp:positionV>
                <wp:extent cx="5760720" cy="3637280"/>
                <wp:effectExtent l="19050" t="19050" r="11430" b="20320"/>
                <wp:wrapTopAndBottom/>
                <wp:docPr id="32" name="Skupina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3637280"/>
                          <a:chOff x="0" y="0"/>
                          <a:chExt cx="5760720" cy="3637280"/>
                        </a:xfrm>
                      </wpg:grpSpPr>
                      <pic:pic xmlns:pic="http://schemas.openxmlformats.org/drawingml/2006/picture">
                        <pic:nvPicPr>
                          <pic:cNvPr id="20" name="Obrázek 20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63728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30" name="Skupina 30"/>
                        <wpg:cNvGrpSpPr/>
                        <wpg:grpSpPr>
                          <a:xfrm>
                            <a:off x="9525" y="1190625"/>
                            <a:ext cx="4410075" cy="1581150"/>
                            <a:chOff x="0" y="0"/>
                            <a:chExt cx="4410075" cy="1581150"/>
                          </a:xfrm>
                        </wpg:grpSpPr>
                        <wps:wsp>
                          <wps:cNvPr id="22" name="Vývojový diagram: sumační spojení 22"/>
                          <wps:cNvSpPr/>
                          <wps:spPr>
                            <a:xfrm>
                              <a:off x="3267075" y="0"/>
                              <a:ext cx="171450" cy="161925"/>
                            </a:xfrm>
                            <a:prstGeom prst="flowChartSummingJunction">
                              <a:avLst/>
                            </a:prstGeom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ln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Volný tvar: obrazec 23"/>
                          <wps:cNvSpPr/>
                          <wps:spPr>
                            <a:xfrm>
                              <a:off x="2352675" y="114300"/>
                              <a:ext cx="2057400" cy="371475"/>
                            </a:xfrm>
                            <a:custGeom>
                              <a:avLst/>
                              <a:gdLst>
                                <a:gd name="connsiteX0" fmla="*/ 0 w 2057400"/>
                                <a:gd name="connsiteY0" fmla="*/ 371475 h 371475"/>
                                <a:gd name="connsiteX1" fmla="*/ 742950 w 2057400"/>
                                <a:gd name="connsiteY1" fmla="*/ 200025 h 371475"/>
                                <a:gd name="connsiteX2" fmla="*/ 1485900 w 2057400"/>
                                <a:gd name="connsiteY2" fmla="*/ 76200 h 371475"/>
                                <a:gd name="connsiteX3" fmla="*/ 2057400 w 2057400"/>
                                <a:gd name="connsiteY3" fmla="*/ 0 h 37147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057400" h="371475">
                                  <a:moveTo>
                                    <a:pt x="0" y="371475"/>
                                  </a:moveTo>
                                  <a:lnTo>
                                    <a:pt x="742950" y="200025"/>
                                  </a:lnTo>
                                  <a:lnTo>
                                    <a:pt x="1485900" y="76200"/>
                                  </a:lnTo>
                                  <a:lnTo>
                                    <a:pt x="2057400" y="0"/>
                                  </a:lnTo>
                                </a:path>
                              </a:pathLst>
                            </a:custGeom>
                            <a:noFill/>
                            <a:ln w="127000" cmpd="dbl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Volný tvar: obrazec 24"/>
                          <wps:cNvSpPr/>
                          <wps:spPr>
                            <a:xfrm>
                              <a:off x="0" y="485775"/>
                              <a:ext cx="2352675" cy="1095375"/>
                            </a:xfrm>
                            <a:custGeom>
                              <a:avLst/>
                              <a:gdLst>
                                <a:gd name="connsiteX0" fmla="*/ 0 w 2352675"/>
                                <a:gd name="connsiteY0" fmla="*/ 1095375 h 1095375"/>
                                <a:gd name="connsiteX1" fmla="*/ 942975 w 2352675"/>
                                <a:gd name="connsiteY1" fmla="*/ 542925 h 1095375"/>
                                <a:gd name="connsiteX2" fmla="*/ 1543050 w 2352675"/>
                                <a:gd name="connsiteY2" fmla="*/ 266700 h 1095375"/>
                                <a:gd name="connsiteX3" fmla="*/ 2352675 w 2352675"/>
                                <a:gd name="connsiteY3" fmla="*/ 0 h 109537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2352675" h="1095375">
                                  <a:moveTo>
                                    <a:pt x="0" y="1095375"/>
                                  </a:moveTo>
                                  <a:lnTo>
                                    <a:pt x="942975" y="542925"/>
                                  </a:lnTo>
                                  <a:lnTo>
                                    <a:pt x="1543050" y="266700"/>
                                  </a:lnTo>
                                  <a:lnTo>
                                    <a:pt x="2352675" y="0"/>
                                  </a:lnTo>
                                </a:path>
                              </a:pathLst>
                            </a:custGeom>
                            <a:noFill/>
                            <a:ln w="127000" cmpd="dbl"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2FEA4AD" id="Skupina 32" o:spid="_x0000_s1026" style="position:absolute;margin-left:3.1pt;margin-top:23.75pt;width:453.6pt;height:286.4pt;z-index:251670016" coordsize="57607,363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">
                <v:shape id="Obrázek 20" o:spid="_x0000_s1027" type="#_x0000_t75" style="position:absolute;width:57607;height:363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" stroked="t" strokecolor="black [3213]" strokeweight=".5pt">
                  <v:imagedata r:id="rId13" o:title=""/>
                  <v:path arrowok="t"/>
                </v:shape>
                <v:group id="Skupina 30" o:spid="_x0000_s1028" style="position:absolute;left:95;top:11906;width:44101;height:15811" coordsize="44100,15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shape id="Vývojový diagram: sumační spojení 22" o:spid="_x0000_s1029" type="#_x0000_t123" style="position:absolute;left:32670;width:1715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" fillcolor="#a8d08d [1945]" strokecolor="#538135 [2409]" strokeweight="1pt">
                    <v:stroke joinstyle="miter"/>
                  </v:shape>
                  <v:shape id="Volný tvar: obrazec 23" o:spid="_x0000_s1030" style="position:absolute;left:23526;top:1143;width:20574;height:3714;visibility:visible;mso-wrap-style:square;v-text-anchor:middle" coordsize="2057400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" path="m,371475l742950,200025,1485900,76200,2057400,e" filled="f" strokecolor="red" strokeweight="10pt">
                    <v:stroke linestyle="thinThin" joinstyle="miter"/>
                    <v:path arrowok="t" o:connecttype="custom" o:connectlocs="0,371475;742950,200025;1485900,76200;2057400,0" o:connectangles="0,0,0,0"/>
                  </v:shape>
                  <v:shape id="Volný tvar: obrazec 24" o:spid="_x0000_s1031" style="position:absolute;top:4857;width:23526;height:10954;visibility:visible;mso-wrap-style:square;v-text-anchor:middle" coordsize="2352675,1095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" path="m,1095375l942975,542925,1543050,266700,2352675,e" filled="f" strokecolor="#00b0f0" strokeweight="10pt">
                    <v:stroke linestyle="thinThin" joinstyle="miter"/>
                    <v:path arrowok="t" o:connecttype="custom" o:connectlocs="0,1095375;942975,542925;1543050,266700;2352675,0" o:connectangles="0,0,0,0"/>
                  </v:shape>
                </v:group>
                <w10:wrap type="topAndBottom"/>
              </v:group>
            </w:pict>
          </mc:Fallback>
        </mc:AlternateContent>
      </w:r>
      <w:r w:rsidR="00BF59FF" w:rsidRPr="008E07E0">
        <w:rPr>
          <w:b/>
        </w:rPr>
        <w:t>Celkový pohled na spodní část chráněné lokality</w:t>
      </w:r>
    </w:p>
    <w:p w14:paraId="725AAEE9" w14:textId="77777777" w:rsidR="00C06B7A" w:rsidRDefault="00C06B7A" w:rsidP="00E86C59">
      <w:pPr>
        <w:spacing w:after="120"/>
        <w:rPr>
          <w:b/>
        </w:rPr>
      </w:pPr>
    </w:p>
    <w:p w14:paraId="4C8EB68B" w14:textId="372A71C0" w:rsidR="00BF59FF" w:rsidRPr="00E92316" w:rsidRDefault="00BF59FF" w:rsidP="00E86C59">
      <w:pPr>
        <w:spacing w:after="120"/>
        <w:rPr>
          <w:b/>
        </w:rPr>
      </w:pPr>
      <w:r w:rsidRPr="00E92316">
        <w:rPr>
          <w:b/>
        </w:rPr>
        <w:t>Popis</w:t>
      </w:r>
    </w:p>
    <w:p w14:paraId="5A56350E" w14:textId="77777777" w:rsidR="002C5D95" w:rsidRDefault="002C5D95" w:rsidP="002C5D95">
      <w:pPr>
        <w:spacing w:after="120"/>
        <w:jc w:val="both"/>
      </w:pPr>
      <w:r>
        <w:t>Koncepce chráněné lokality zhruba definuje požadavek na místo detekce a provádění měření. Požadavku koncepce vyhoví každé řešení, které umožní detekci a provádění měření kdekoliv v oblasti vyznačené dvojitou červenou čarou, přičemž platí, že:</w:t>
      </w:r>
    </w:p>
    <w:p w14:paraId="383E4708" w14:textId="77777777" w:rsidR="002C5D95" w:rsidRDefault="002C5D95" w:rsidP="002C5D95">
      <w:pPr>
        <w:pStyle w:val="Odstavecseseznamem"/>
        <w:numPr>
          <w:ilvl w:val="0"/>
          <w:numId w:val="30"/>
        </w:numPr>
        <w:spacing w:after="60"/>
        <w:ind w:left="714" w:hanging="357"/>
        <w:contextualSpacing w:val="0"/>
        <w:jc w:val="both"/>
      </w:pPr>
      <w:r>
        <w:t>Kdekoliv v prostoru vyznačeném dvojitou červenou čarou se nachází vstup či výstup z MUR.</w:t>
      </w:r>
    </w:p>
    <w:p w14:paraId="4837DBCB" w14:textId="77777777" w:rsidR="002C5D95" w:rsidRDefault="002C5D95" w:rsidP="002C5D95">
      <w:pPr>
        <w:pStyle w:val="Odstavecseseznamem"/>
        <w:numPr>
          <w:ilvl w:val="0"/>
          <w:numId w:val="30"/>
        </w:numPr>
        <w:spacing w:after="60"/>
        <w:ind w:left="714" w:hanging="357"/>
        <w:contextualSpacing w:val="0"/>
        <w:jc w:val="both"/>
      </w:pPr>
      <w:r>
        <w:t>Kdekoliv v prostoru vyznačeném dvojitou červenou čarou se nachází konkrétní bod či úsek, ve kterém je provedeno MOR, dle konkrétní technologie pronajímatele (typicky měření a detekce vozidla v konkrétním místě pomocí laseru či smyček ve vozovce, nebo měření a detekce vozidla v krátkém úseku pomocí radaru).</w:t>
      </w:r>
    </w:p>
    <w:p w14:paraId="21F7C514" w14:textId="77777777" w:rsidR="002C5D95" w:rsidRDefault="002C5D95" w:rsidP="002C5D95">
      <w:pPr>
        <w:pStyle w:val="Odstavecseseznamem"/>
        <w:numPr>
          <w:ilvl w:val="0"/>
          <w:numId w:val="30"/>
        </w:numPr>
        <w:spacing w:after="120"/>
        <w:ind w:left="714" w:hanging="357"/>
        <w:contextualSpacing w:val="0"/>
        <w:jc w:val="both"/>
      </w:pPr>
      <w:r>
        <w:t>Měřený úsek pokrývá minimálně oblast vyznačenou dvojitou modrou čarou, tedy oblast mezi oběma oblastmi pro provádění měření a detekce.</w:t>
      </w:r>
    </w:p>
    <w:p w14:paraId="6357FC53" w14:textId="7EB23152" w:rsidR="00C64E33" w:rsidRDefault="005B3443" w:rsidP="00E86C59">
      <w:pPr>
        <w:spacing w:after="120"/>
        <w:jc w:val="both"/>
      </w:pPr>
      <w:r>
        <w:t xml:space="preserve">Pro vyšší názornost je v rámci této koncepce </w:t>
      </w:r>
      <w:r w:rsidR="00707C35">
        <w:t>přiložena fotodokumentace konkrétního možného sloupu veřejného osvětlení pro umístění měřícího zařízení (</w:t>
      </w:r>
      <w:r w:rsidR="00544242">
        <w:t>LB 08903</w:t>
      </w:r>
      <w:r w:rsidR="00707C35">
        <w:t>).</w:t>
      </w:r>
      <w:r w:rsidR="004D7E70">
        <w:t xml:space="preserve"> </w:t>
      </w:r>
    </w:p>
    <w:p w14:paraId="7B1FA145" w14:textId="5A61E46E" w:rsidR="00DE2320" w:rsidRDefault="000D2A3E" w:rsidP="00E86C59">
      <w:pPr>
        <w:spacing w:after="120"/>
        <w:jc w:val="both"/>
      </w:pPr>
      <w:r>
        <w:t>V</w:t>
      </w:r>
      <w:r w:rsidR="00954F96">
        <w:t xml:space="preserve"> oblasti místa </w:t>
      </w:r>
      <w:r>
        <w:t>detekce a provádění měření</w:t>
      </w:r>
      <w:r w:rsidR="00954F96">
        <w:t xml:space="preserve"> (</w:t>
      </w:r>
      <w:r w:rsidR="00C36215">
        <w:t>oblast vyznačená dvojitou červenou čarou</w:t>
      </w:r>
      <w:r w:rsidR="00954F96">
        <w:t>)</w:t>
      </w:r>
      <w:r w:rsidR="00BB6981">
        <w:t xml:space="preserve"> </w:t>
      </w:r>
      <w:r w:rsidR="004D7E70">
        <w:t>nelze využít zdroj ne</w:t>
      </w:r>
      <w:r w:rsidR="009A7E38">
        <w:t>přetržitého napájení příslušného</w:t>
      </w:r>
      <w:r w:rsidR="004D7E70">
        <w:t xml:space="preserve"> </w:t>
      </w:r>
      <w:r w:rsidR="009A7E38">
        <w:t>měřícího</w:t>
      </w:r>
      <w:r>
        <w:t xml:space="preserve"> zařízení</w:t>
      </w:r>
      <w:r w:rsidR="00C64E33">
        <w:t>. Jako zdroj napájení příslu</w:t>
      </w:r>
      <w:r w:rsidR="009A7E38">
        <w:t>šného</w:t>
      </w:r>
      <w:r w:rsidR="00C64E33">
        <w:t xml:space="preserve"> </w:t>
      </w:r>
      <w:r w:rsidR="009A7E38">
        <w:t>měřícího</w:t>
      </w:r>
      <w:r>
        <w:t xml:space="preserve"> zařízení </w:t>
      </w:r>
      <w:r w:rsidR="00C64E33">
        <w:t>je možno využít časově omezené napájení</w:t>
      </w:r>
      <w:r>
        <w:t xml:space="preserve"> veřejného osvětlení</w:t>
      </w:r>
      <w:r w:rsidR="00C64E33">
        <w:t xml:space="preserve">, dané </w:t>
      </w:r>
      <w:r w:rsidR="00B75CDF">
        <w:t xml:space="preserve">časovým </w:t>
      </w:r>
      <w:r w:rsidR="00C64E33">
        <w:t xml:space="preserve">harmonogramem </w:t>
      </w:r>
      <w:r w:rsidR="00B75CDF">
        <w:t xml:space="preserve">spínaní </w:t>
      </w:r>
      <w:r w:rsidR="00C64E33">
        <w:t>veřejného osvětlení</w:t>
      </w:r>
      <w:r w:rsidR="008B7054">
        <w:t xml:space="preserve"> (noc)</w:t>
      </w:r>
      <w:r w:rsidR="00C64E33">
        <w:t>.</w:t>
      </w:r>
    </w:p>
    <w:p w14:paraId="29E665FC" w14:textId="0BD3931F" w:rsidR="00FE0345" w:rsidRDefault="00FE0345" w:rsidP="00E86C59">
      <w:pPr>
        <w:spacing w:after="120"/>
        <w:jc w:val="both"/>
      </w:pPr>
      <w:r w:rsidRPr="00E92316">
        <w:t>Dvojitá modrá čára naznačuje pokračování úseku směrem k bodu A2.</w:t>
      </w:r>
    </w:p>
    <w:p w14:paraId="3F3866BA" w14:textId="77777777" w:rsidR="00544242" w:rsidRDefault="00544242">
      <w:pPr>
        <w:rPr>
          <w:b/>
        </w:rPr>
      </w:pPr>
      <w:r>
        <w:rPr>
          <w:b/>
        </w:rPr>
        <w:br w:type="page"/>
      </w:r>
    </w:p>
    <w:p w14:paraId="4EBFCE6C" w14:textId="7D36ED3E" w:rsidR="00BF7883" w:rsidRPr="00753E47" w:rsidRDefault="00BF7883" w:rsidP="008E6C49">
      <w:pPr>
        <w:spacing w:after="120"/>
        <w:rPr>
          <w:b/>
        </w:rPr>
      </w:pPr>
      <w:r w:rsidRPr="00753E47">
        <w:rPr>
          <w:b/>
        </w:rPr>
        <w:lastRenderedPageBreak/>
        <w:t>Fotodokumentace:</w:t>
      </w:r>
    </w:p>
    <w:p w14:paraId="678A5E13" w14:textId="255F91DA" w:rsidR="00BF59FF" w:rsidRDefault="00544242" w:rsidP="00BF59FF">
      <w:r>
        <w:rPr>
          <w:noProof/>
          <w:lang w:eastAsia="cs-CZ"/>
        </w:rPr>
        <w:drawing>
          <wp:inline distT="0" distB="0" distL="0" distR="0" wp14:anchorId="19442BA0" wp14:editId="7E051E12">
            <wp:extent cx="7679055" cy="5760720"/>
            <wp:effectExtent l="6668" t="0" r="4762" b="4763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olní sloup (2)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7905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B0EAB" w14:textId="4BD33E8C" w:rsidR="00544242" w:rsidRPr="00E92316" w:rsidRDefault="00544242" w:rsidP="00BF59FF">
      <w:r>
        <w:rPr>
          <w:noProof/>
          <w:lang w:eastAsia="cs-CZ"/>
        </w:rPr>
        <w:lastRenderedPageBreak/>
        <w:drawing>
          <wp:inline distT="0" distB="0" distL="0" distR="0" wp14:anchorId="02135E13" wp14:editId="4137B3BD">
            <wp:extent cx="7683500" cy="5760720"/>
            <wp:effectExtent l="8890" t="0" r="2540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olní sloup (4)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350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4AF9B" w14:textId="7BC199BB" w:rsidR="00460EB9" w:rsidRPr="00E92316" w:rsidRDefault="00460EB9" w:rsidP="00BF59FF"/>
    <w:p w14:paraId="4D33A5A0" w14:textId="5165CD5B" w:rsidR="00460EB9" w:rsidRPr="00E92316" w:rsidRDefault="00460EB9" w:rsidP="00BF59FF"/>
    <w:p w14:paraId="4983FAEB" w14:textId="673DE18F" w:rsidR="00460EB9" w:rsidRPr="00E92316" w:rsidRDefault="00460EB9" w:rsidP="00BF59FF"/>
    <w:p w14:paraId="4C032322" w14:textId="0E55FBA5" w:rsidR="00460EB9" w:rsidRDefault="00460EB9" w:rsidP="00BF59FF"/>
    <w:p w14:paraId="17D89862" w14:textId="79968806" w:rsidR="00BF59FF" w:rsidRPr="00E92316" w:rsidRDefault="00BF59FF" w:rsidP="008E6C49">
      <w:pPr>
        <w:pStyle w:val="Nadpis2"/>
        <w:spacing w:before="240" w:after="120"/>
        <w:ind w:left="425" w:hanging="425"/>
        <w:rPr>
          <w:color w:val="auto"/>
        </w:rPr>
      </w:pPr>
      <w:r w:rsidRPr="00E92316">
        <w:rPr>
          <w:color w:val="auto"/>
        </w:rPr>
        <w:lastRenderedPageBreak/>
        <w:t>Detail A2</w:t>
      </w:r>
    </w:p>
    <w:p w14:paraId="0334C711" w14:textId="3653018F" w:rsidR="00BF59FF" w:rsidRPr="00E92316" w:rsidRDefault="00BF59FF" w:rsidP="008E6C49">
      <w:pPr>
        <w:spacing w:after="120"/>
        <w:rPr>
          <w:b/>
        </w:rPr>
      </w:pPr>
      <w:r w:rsidRPr="00E92316">
        <w:rPr>
          <w:b/>
        </w:rPr>
        <w:t>Celkový pohled na horní část chráněné lokality</w:t>
      </w:r>
    </w:p>
    <w:p w14:paraId="1EED3A4E" w14:textId="6095D529" w:rsidR="00BF59FF" w:rsidRPr="00E92316" w:rsidRDefault="00BE31A7" w:rsidP="00BF59FF">
      <w:r w:rsidRPr="00E92316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79232" behindDoc="0" locked="0" layoutInCell="1" allowOverlap="1" wp14:anchorId="6F1F6F9E" wp14:editId="60971D0C">
                <wp:simplePos x="0" y="0"/>
                <wp:positionH relativeFrom="column">
                  <wp:posOffset>5080</wp:posOffset>
                </wp:positionH>
                <wp:positionV relativeFrom="paragraph">
                  <wp:posOffset>16510</wp:posOffset>
                </wp:positionV>
                <wp:extent cx="5781675" cy="3667125"/>
                <wp:effectExtent l="19050" t="19050" r="66675" b="28575"/>
                <wp:wrapNone/>
                <wp:docPr id="7" name="Skupina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81675" cy="3667125"/>
                          <a:chOff x="0" y="0"/>
                          <a:chExt cx="5781675" cy="3667125"/>
                        </a:xfrm>
                      </wpg:grpSpPr>
                      <pic:pic xmlns:pic="http://schemas.openxmlformats.org/drawingml/2006/picture">
                        <pic:nvPicPr>
                          <pic:cNvPr id="46" name="Obrázek 46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78500" cy="366712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6" name="Skupina 6"/>
                        <wpg:cNvGrpSpPr/>
                        <wpg:grpSpPr>
                          <a:xfrm>
                            <a:off x="2152650" y="561975"/>
                            <a:ext cx="3629025" cy="1762125"/>
                            <a:chOff x="0" y="0"/>
                            <a:chExt cx="3629025" cy="1762125"/>
                          </a:xfrm>
                        </wpg:grpSpPr>
                        <wps:wsp>
                          <wps:cNvPr id="50" name="Vývojový diagram: sumační spojení 50"/>
                          <wps:cNvSpPr/>
                          <wps:spPr>
                            <a:xfrm>
                              <a:off x="476250" y="1409700"/>
                              <a:ext cx="171450" cy="161925"/>
                            </a:xfrm>
                            <a:prstGeom prst="flowChartSummingJunction">
                              <a:avLst/>
                            </a:prstGeom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ln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Volný tvar: obrazec 4"/>
                          <wps:cNvSpPr/>
                          <wps:spPr>
                            <a:xfrm>
                              <a:off x="0" y="1104900"/>
                              <a:ext cx="942975" cy="657225"/>
                            </a:xfrm>
                            <a:custGeom>
                              <a:avLst/>
                              <a:gdLst>
                                <a:gd name="connsiteX0" fmla="*/ 0 w 942975"/>
                                <a:gd name="connsiteY0" fmla="*/ 657225 h 657225"/>
                                <a:gd name="connsiteX1" fmla="*/ 419100 w 942975"/>
                                <a:gd name="connsiteY1" fmla="*/ 285750 h 657225"/>
                                <a:gd name="connsiteX2" fmla="*/ 714375 w 942975"/>
                                <a:gd name="connsiteY2" fmla="*/ 85725 h 657225"/>
                                <a:gd name="connsiteX3" fmla="*/ 942975 w 942975"/>
                                <a:gd name="connsiteY3" fmla="*/ 0 h 6572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942975" h="657225">
                                  <a:moveTo>
                                    <a:pt x="0" y="657225"/>
                                  </a:moveTo>
                                  <a:lnTo>
                                    <a:pt x="419100" y="285750"/>
                                  </a:lnTo>
                                  <a:lnTo>
                                    <a:pt x="714375" y="85725"/>
                                  </a:lnTo>
                                  <a:lnTo>
                                    <a:pt x="942975" y="0"/>
                                  </a:lnTo>
                                </a:path>
                              </a:pathLst>
                            </a:custGeom>
                            <a:noFill/>
                            <a:ln w="127000" cmpd="dbl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Volný tvar: obrazec 5"/>
                          <wps:cNvSpPr/>
                          <wps:spPr>
                            <a:xfrm>
                              <a:off x="952500" y="0"/>
                              <a:ext cx="2676525" cy="1085850"/>
                            </a:xfrm>
                            <a:custGeom>
                              <a:avLst/>
                              <a:gdLst>
                                <a:gd name="connsiteX0" fmla="*/ 0 w 2676525"/>
                                <a:gd name="connsiteY0" fmla="*/ 1085850 h 1085850"/>
                                <a:gd name="connsiteX1" fmla="*/ 2676525 w 2676525"/>
                                <a:gd name="connsiteY1" fmla="*/ 0 h 108585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</a:cxnLst>
                              <a:rect l="l" t="t" r="r" b="b"/>
                              <a:pathLst>
                                <a:path w="2676525" h="1085850">
                                  <a:moveTo>
                                    <a:pt x="0" y="1085850"/>
                                  </a:moveTo>
                                  <a:lnTo>
                                    <a:pt x="2676525" y="0"/>
                                  </a:lnTo>
                                </a:path>
                              </a:pathLst>
                            </a:custGeom>
                            <a:noFill/>
                            <a:ln w="127000" cmpd="dbl"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4FD0B1E2" id="Skupina 7" o:spid="_x0000_s1026" style="position:absolute;margin-left:.4pt;margin-top:1.3pt;width:455.25pt;height:288.75pt;z-index:251679232" coordsize="57816,3667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">
                <v:shape id="Obrázek 46" o:spid="_x0000_s1027" type="#_x0000_t75" style="position:absolute;width:57785;height:36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" stroked="t" strokecolor="black [3213]" strokeweight=".5pt">
                  <v:imagedata r:id="rId19" o:title=""/>
                  <v:path arrowok="t"/>
                </v:shape>
                <v:group id="Skupina 6" o:spid="_x0000_s1028" style="position:absolute;left:21526;top:5619;width:36290;height:17622" coordsize="36290,176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 id="Vývojový diagram: sumační spojení 50" o:spid="_x0000_s1029" type="#_x0000_t123" style="position:absolute;left:4762;top:14097;width:1715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" fillcolor="#a8d08d [1945]" strokecolor="#538135 [2409]" strokeweight="1pt">
                    <v:stroke joinstyle="miter"/>
                  </v:shape>
                  <v:shape id="Volný tvar: obrazec 4" o:spid="_x0000_s1030" style="position:absolute;top:11049;width:9429;height:6572;visibility:visible;mso-wrap-style:square;v-text-anchor:middle" coordsize="942975,657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" path="m,657225l419100,285750,714375,85725,942975,e" filled="f" strokecolor="red" strokeweight="10pt">
                    <v:stroke linestyle="thinThin" joinstyle="miter"/>
                    <v:path arrowok="t" o:connecttype="custom" o:connectlocs="0,657225;419100,285750;714375,85725;942975,0" o:connectangles="0,0,0,0"/>
                  </v:shape>
                  <v:shape id="Volný tvar: obrazec 5" o:spid="_x0000_s1031" style="position:absolute;left:9525;width:26765;height:10858;visibility:visible;mso-wrap-style:square;v-text-anchor:middle" coordsize="2676525,1085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" path="m,1085850l2676525,e" filled="f" strokecolor="#00b0f0" strokeweight="10pt">
                    <v:stroke linestyle="thinThin" joinstyle="miter"/>
                    <v:path arrowok="t" o:connecttype="custom" o:connectlocs="0,1085850;2676525,0" o:connectangles="0,0"/>
                  </v:shape>
                </v:group>
              </v:group>
            </w:pict>
          </mc:Fallback>
        </mc:AlternateContent>
      </w:r>
    </w:p>
    <w:p w14:paraId="078F023B" w14:textId="57A8C2DD" w:rsidR="00460EB9" w:rsidRPr="00E92316" w:rsidRDefault="00460EB9" w:rsidP="00BF59FF"/>
    <w:p w14:paraId="28805674" w14:textId="026C5551" w:rsidR="00460EB9" w:rsidRPr="00E92316" w:rsidRDefault="00460EB9" w:rsidP="00BF59FF"/>
    <w:p w14:paraId="255744B5" w14:textId="68F62D02" w:rsidR="00460EB9" w:rsidRPr="00E92316" w:rsidRDefault="00460EB9" w:rsidP="00BF59FF"/>
    <w:p w14:paraId="5E2A2200" w14:textId="40C299D9" w:rsidR="00460EB9" w:rsidRPr="00E92316" w:rsidRDefault="00460EB9" w:rsidP="00BF59FF"/>
    <w:p w14:paraId="3EF1D424" w14:textId="5DD75259" w:rsidR="00460EB9" w:rsidRPr="00E92316" w:rsidRDefault="00460EB9" w:rsidP="00BF59FF"/>
    <w:p w14:paraId="46261187" w14:textId="3CF3A984" w:rsidR="00460EB9" w:rsidRPr="00E92316" w:rsidRDefault="00460EB9" w:rsidP="00BF59FF"/>
    <w:p w14:paraId="3CB80B7B" w14:textId="5E6DF192" w:rsidR="00460EB9" w:rsidRPr="00E92316" w:rsidRDefault="00460EB9" w:rsidP="00BF59FF"/>
    <w:p w14:paraId="5B4F370A" w14:textId="08FF700D" w:rsidR="00460EB9" w:rsidRPr="00E92316" w:rsidRDefault="00460EB9" w:rsidP="00BF59FF"/>
    <w:p w14:paraId="4A7A4809" w14:textId="502A6CA4" w:rsidR="00460EB9" w:rsidRPr="00E92316" w:rsidRDefault="00460EB9" w:rsidP="00BF59FF"/>
    <w:p w14:paraId="0696B496" w14:textId="5E9A8C46" w:rsidR="00460EB9" w:rsidRPr="00E92316" w:rsidRDefault="00460EB9" w:rsidP="00BF59FF"/>
    <w:p w14:paraId="6A043298" w14:textId="3E15D0E7" w:rsidR="00460EB9" w:rsidRPr="00E92316" w:rsidRDefault="00460EB9" w:rsidP="00BF59FF"/>
    <w:p w14:paraId="65FC0608" w14:textId="10805220" w:rsidR="00460EB9" w:rsidRPr="00E92316" w:rsidRDefault="00460EB9" w:rsidP="00BF59FF"/>
    <w:p w14:paraId="1B06F4C3" w14:textId="77777777" w:rsidR="00C06B7A" w:rsidRDefault="00C06B7A" w:rsidP="00E86C59">
      <w:pPr>
        <w:spacing w:after="120"/>
        <w:rPr>
          <w:b/>
        </w:rPr>
      </w:pPr>
    </w:p>
    <w:p w14:paraId="4F7D6EDB" w14:textId="279F081C" w:rsidR="00493D75" w:rsidRPr="00E92316" w:rsidRDefault="00493D75" w:rsidP="00E86C59">
      <w:pPr>
        <w:spacing w:after="120"/>
        <w:rPr>
          <w:b/>
        </w:rPr>
      </w:pPr>
      <w:r w:rsidRPr="00E92316">
        <w:rPr>
          <w:b/>
        </w:rPr>
        <w:t>Popis</w:t>
      </w:r>
    </w:p>
    <w:p w14:paraId="51956D37" w14:textId="23DE5A03" w:rsidR="00F15592" w:rsidRDefault="00F15592" w:rsidP="00F15592">
      <w:pPr>
        <w:spacing w:after="120"/>
        <w:jc w:val="both"/>
      </w:pPr>
      <w:r>
        <w:t>Koncepce chráněné lokality zhruba definuje požadavek na místo detekce a provádění měření. Požadavku koncepce vyhoví každé řešení, které umožní detekci a provádění měření kdekoliv v oblasti vyznačené dvojitou červenou čarou</w:t>
      </w:r>
      <w:r w:rsidR="00A14006">
        <w:t>, přičemž platí, že:</w:t>
      </w:r>
    </w:p>
    <w:p w14:paraId="242FDF89" w14:textId="054DCE73" w:rsidR="00A14006" w:rsidRDefault="00A14006" w:rsidP="00A14006">
      <w:pPr>
        <w:pStyle w:val="Odstavecseseznamem"/>
        <w:numPr>
          <w:ilvl w:val="0"/>
          <w:numId w:val="30"/>
        </w:numPr>
        <w:spacing w:after="60"/>
        <w:ind w:left="714" w:hanging="357"/>
        <w:contextualSpacing w:val="0"/>
        <w:jc w:val="both"/>
      </w:pPr>
      <w:r>
        <w:t>Kdekoliv v prostoru vyznačeném dvojitou červenou čarou se nachází vstup či výstup z MUR.</w:t>
      </w:r>
    </w:p>
    <w:p w14:paraId="14F5B61F" w14:textId="565BC684" w:rsidR="00A14006" w:rsidRDefault="00A14006" w:rsidP="00A14006">
      <w:pPr>
        <w:pStyle w:val="Odstavecseseznamem"/>
        <w:numPr>
          <w:ilvl w:val="0"/>
          <w:numId w:val="30"/>
        </w:numPr>
        <w:spacing w:after="60"/>
        <w:ind w:left="714" w:hanging="357"/>
        <w:contextualSpacing w:val="0"/>
        <w:jc w:val="both"/>
      </w:pPr>
      <w:r>
        <w:t xml:space="preserve">Kdekoliv v prostoru vyznačeném dvojitou červenou čarou se nachází konkrétní bod či úsek, ve kterém je provedeno MOR, dle konkrétní technologie pronajímatele (typicky </w:t>
      </w:r>
      <w:r w:rsidR="001D45ED">
        <w:t xml:space="preserve">měření a </w:t>
      </w:r>
      <w:r>
        <w:t>detekce</w:t>
      </w:r>
      <w:r w:rsidR="001D45ED">
        <w:t xml:space="preserve"> vozidla</w:t>
      </w:r>
      <w:r>
        <w:t xml:space="preserve"> v konkrétním místě pomocí laseru či smyček ve vozovce, nebo </w:t>
      </w:r>
      <w:r w:rsidR="001D45ED">
        <w:t>měření a detekce vozidla</w:t>
      </w:r>
      <w:r>
        <w:t xml:space="preserve"> v krátkém úseku pomocí radaru).</w:t>
      </w:r>
    </w:p>
    <w:p w14:paraId="6CEA3907" w14:textId="662C1D66" w:rsidR="00A14006" w:rsidRDefault="00A14006" w:rsidP="00A14006">
      <w:pPr>
        <w:pStyle w:val="Odstavecseseznamem"/>
        <w:numPr>
          <w:ilvl w:val="0"/>
          <w:numId w:val="30"/>
        </w:numPr>
        <w:spacing w:after="120"/>
        <w:ind w:left="714" w:hanging="357"/>
        <w:contextualSpacing w:val="0"/>
        <w:jc w:val="both"/>
      </w:pPr>
      <w:r>
        <w:t>Měřený úsek pokrývá minimálně oblast vyznačenou dvojitou modrou čarou, tedy oblast mezi oběma oblastmi pro provádění měření a detekce.</w:t>
      </w:r>
    </w:p>
    <w:p w14:paraId="6C8BAAD3" w14:textId="2CB85D44" w:rsidR="00F15592" w:rsidRDefault="00F15592" w:rsidP="00F15592">
      <w:pPr>
        <w:spacing w:after="120"/>
        <w:jc w:val="both"/>
      </w:pPr>
      <w:r>
        <w:t xml:space="preserve">Pro vyšší názornost je v rámci této koncepce přiložena fotodokumentace konkrétního možného sloupu veřejného osvětlení pro umístění měřícího zařízení (LB 08924). </w:t>
      </w:r>
    </w:p>
    <w:p w14:paraId="4525444F" w14:textId="17E0DCE7" w:rsidR="00F15592" w:rsidRDefault="00F15592" w:rsidP="00F15592">
      <w:pPr>
        <w:spacing w:after="120"/>
        <w:jc w:val="both"/>
      </w:pPr>
      <w:r>
        <w:t>V oblasti místa detekce a provádění měření (oblast vyznačená dvojitou červenou čarou) nelze využít zdroj ne</w:t>
      </w:r>
      <w:r w:rsidR="009A7E38">
        <w:t>přetržitého napájení příslušného měřícího</w:t>
      </w:r>
      <w:r>
        <w:t xml:space="preserve"> zařízení.</w:t>
      </w:r>
      <w:r w:rsidR="009A7E38">
        <w:t xml:space="preserve"> Jako zdroj napájení příslušného měřícího</w:t>
      </w:r>
      <w:r>
        <w:t xml:space="preserve"> zařízení je možno využít časově omezené napájení veřejného osvětlení, dané časovým harmonogramem spínaní veřejného osvětlení (noc).</w:t>
      </w:r>
    </w:p>
    <w:p w14:paraId="7B7E7D3E" w14:textId="6E112122" w:rsidR="00F15592" w:rsidRDefault="00F15592" w:rsidP="00F15592">
      <w:pPr>
        <w:spacing w:after="120"/>
        <w:jc w:val="both"/>
      </w:pPr>
      <w:r w:rsidRPr="00E92316">
        <w:t>Dvojitá modrá čára naznačuje po</w:t>
      </w:r>
      <w:r>
        <w:t>kračování úseku směrem k bodu A1</w:t>
      </w:r>
      <w:r w:rsidRPr="00E92316">
        <w:t>.</w:t>
      </w:r>
    </w:p>
    <w:p w14:paraId="677B502E" w14:textId="77777777" w:rsidR="00CD1269" w:rsidRDefault="00CD1269">
      <w:pPr>
        <w:rPr>
          <w:b/>
        </w:rPr>
      </w:pPr>
      <w:r>
        <w:rPr>
          <w:b/>
        </w:rPr>
        <w:br w:type="page"/>
      </w:r>
    </w:p>
    <w:p w14:paraId="5EEA784D" w14:textId="7B0E1CFF" w:rsidR="00BF7883" w:rsidRDefault="00BF7883" w:rsidP="004F0798">
      <w:pPr>
        <w:jc w:val="both"/>
        <w:rPr>
          <w:b/>
        </w:rPr>
      </w:pPr>
      <w:r w:rsidRPr="00BF7883">
        <w:rPr>
          <w:b/>
        </w:rPr>
        <w:lastRenderedPageBreak/>
        <w:t>Fotodo</w:t>
      </w:r>
      <w:r w:rsidRPr="00FD7F42">
        <w:rPr>
          <w:b/>
        </w:rPr>
        <w:t>kumentace:</w:t>
      </w:r>
    </w:p>
    <w:p w14:paraId="56D52E77" w14:textId="3ECEFACD" w:rsidR="00BF7883" w:rsidRDefault="00265711" w:rsidP="004F0798">
      <w:pPr>
        <w:jc w:val="both"/>
      </w:pPr>
      <w:r>
        <w:rPr>
          <w:noProof/>
          <w:lang w:eastAsia="cs-CZ"/>
        </w:rPr>
        <w:drawing>
          <wp:inline distT="0" distB="0" distL="0" distR="0" wp14:anchorId="65279853" wp14:editId="22F22700">
            <wp:extent cx="7679055" cy="5760720"/>
            <wp:effectExtent l="6668" t="0" r="4762" b="4763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orní sloup (1)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7905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84F1C" w14:textId="234350A1" w:rsidR="00265711" w:rsidRPr="00BF7883" w:rsidRDefault="00265711" w:rsidP="004F0798">
      <w:pPr>
        <w:jc w:val="both"/>
      </w:pPr>
      <w:r>
        <w:rPr>
          <w:noProof/>
          <w:lang w:eastAsia="cs-CZ"/>
        </w:rPr>
        <w:lastRenderedPageBreak/>
        <w:drawing>
          <wp:inline distT="0" distB="0" distL="0" distR="0" wp14:anchorId="687907C7" wp14:editId="1170EEE2">
            <wp:extent cx="7679055" cy="5760720"/>
            <wp:effectExtent l="6668" t="0" r="4762" b="4763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Horní sloup (3)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7905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80A8AC" w14:textId="77777777" w:rsidR="00BF7883" w:rsidRPr="00E92316" w:rsidRDefault="00BF7883" w:rsidP="004F0798">
      <w:pPr>
        <w:jc w:val="both"/>
      </w:pPr>
    </w:p>
    <w:sectPr w:rsidR="00BF7883" w:rsidRPr="00E92316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CB617A" w14:textId="77777777" w:rsidR="00FD45B8" w:rsidRDefault="00FD45B8" w:rsidP="00744509">
      <w:pPr>
        <w:spacing w:after="0" w:line="240" w:lineRule="auto"/>
      </w:pPr>
      <w:r>
        <w:separator/>
      </w:r>
    </w:p>
  </w:endnote>
  <w:endnote w:type="continuationSeparator" w:id="0">
    <w:p w14:paraId="56D531F4" w14:textId="77777777" w:rsidR="00FD45B8" w:rsidRDefault="00FD45B8" w:rsidP="007445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kkuratLightProRegular">
    <w:altName w:val="Times New Roman"/>
    <w:panose1 w:val="00000000000000000000"/>
    <w:charset w:val="00"/>
    <w:family w:val="modern"/>
    <w:notTrueType/>
    <w:pitch w:val="variable"/>
    <w:sig w:usb0="800000AF" w:usb1="5000206A" w:usb2="00000000" w:usb3="00000000" w:csb0="0000000B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479021" w14:textId="77777777" w:rsidR="00A94B31" w:rsidRDefault="00A94B31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38B782" w14:textId="3A2BE908" w:rsidR="00137542" w:rsidRPr="00137542" w:rsidRDefault="00137542">
    <w:pPr>
      <w:pStyle w:val="Zpat"/>
      <w:jc w:val="center"/>
      <w:rPr>
        <w:color w:val="auto"/>
        <w:sz w:val="20"/>
        <w:szCs w:val="20"/>
      </w:rPr>
    </w:pPr>
    <w:r w:rsidRPr="00137542">
      <w:rPr>
        <w:color w:val="auto"/>
        <w:sz w:val="20"/>
        <w:szCs w:val="20"/>
      </w:rPr>
      <w:t xml:space="preserve">Stránka </w:t>
    </w:r>
    <w:r w:rsidRPr="00137542">
      <w:rPr>
        <w:color w:val="auto"/>
        <w:sz w:val="20"/>
        <w:szCs w:val="20"/>
      </w:rPr>
      <w:fldChar w:fldCharType="begin"/>
    </w:r>
    <w:r w:rsidRPr="00137542">
      <w:rPr>
        <w:color w:val="auto"/>
        <w:sz w:val="20"/>
        <w:szCs w:val="20"/>
      </w:rPr>
      <w:instrText>PAGE  \* Arabic  \* MERGEFORMAT</w:instrText>
    </w:r>
    <w:r w:rsidRPr="00137542">
      <w:rPr>
        <w:color w:val="auto"/>
        <w:sz w:val="20"/>
        <w:szCs w:val="20"/>
      </w:rPr>
      <w:fldChar w:fldCharType="separate"/>
    </w:r>
    <w:r w:rsidR="00936523">
      <w:rPr>
        <w:noProof/>
        <w:color w:val="auto"/>
        <w:sz w:val="20"/>
        <w:szCs w:val="20"/>
      </w:rPr>
      <w:t>2</w:t>
    </w:r>
    <w:r w:rsidRPr="00137542">
      <w:rPr>
        <w:color w:val="auto"/>
        <w:sz w:val="20"/>
        <w:szCs w:val="20"/>
      </w:rPr>
      <w:fldChar w:fldCharType="end"/>
    </w:r>
    <w:r w:rsidRPr="00137542">
      <w:rPr>
        <w:color w:val="auto"/>
        <w:sz w:val="20"/>
        <w:szCs w:val="20"/>
      </w:rPr>
      <w:t xml:space="preserve"> z </w:t>
    </w:r>
    <w:r w:rsidRPr="00137542">
      <w:rPr>
        <w:color w:val="auto"/>
        <w:sz w:val="20"/>
        <w:szCs w:val="20"/>
      </w:rPr>
      <w:fldChar w:fldCharType="begin"/>
    </w:r>
    <w:r w:rsidRPr="00137542">
      <w:rPr>
        <w:color w:val="auto"/>
        <w:sz w:val="20"/>
        <w:szCs w:val="20"/>
      </w:rPr>
      <w:instrText>NUMPAGES  \* Arabic  \* MERGEFORMAT</w:instrText>
    </w:r>
    <w:r w:rsidRPr="00137542">
      <w:rPr>
        <w:color w:val="auto"/>
        <w:sz w:val="20"/>
        <w:szCs w:val="20"/>
      </w:rPr>
      <w:fldChar w:fldCharType="separate"/>
    </w:r>
    <w:r w:rsidR="00936523">
      <w:rPr>
        <w:noProof/>
        <w:color w:val="auto"/>
        <w:sz w:val="20"/>
        <w:szCs w:val="20"/>
      </w:rPr>
      <w:t>9</w:t>
    </w:r>
    <w:r w:rsidRPr="00137542">
      <w:rPr>
        <w:color w:val="auto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9C4F1A" w14:textId="77777777" w:rsidR="00A94B31" w:rsidRDefault="00A94B31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106B78" w14:textId="77777777" w:rsidR="00FD45B8" w:rsidRDefault="00FD45B8" w:rsidP="00744509">
      <w:pPr>
        <w:spacing w:after="0" w:line="240" w:lineRule="auto"/>
      </w:pPr>
      <w:r>
        <w:separator/>
      </w:r>
    </w:p>
  </w:footnote>
  <w:footnote w:type="continuationSeparator" w:id="0">
    <w:p w14:paraId="343F1315" w14:textId="77777777" w:rsidR="00FD45B8" w:rsidRDefault="00FD45B8" w:rsidP="007445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FF1AB8" w14:textId="77777777" w:rsidR="00A94B31" w:rsidRDefault="00A94B31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4C786B" w14:textId="7A00EC79" w:rsidR="00A94B31" w:rsidRDefault="00A94B31">
    <w:pPr>
      <w:pStyle w:val="Zhlav"/>
    </w:pPr>
    <w:r>
      <w:t>Příloha č. 1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B06916" w14:textId="77777777" w:rsidR="00A94B31" w:rsidRDefault="00A94B31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623ABE"/>
    <w:multiLevelType w:val="hybridMultilevel"/>
    <w:tmpl w:val="81AADA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A43456"/>
    <w:multiLevelType w:val="hybridMultilevel"/>
    <w:tmpl w:val="3D3A4DA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986431"/>
    <w:multiLevelType w:val="multilevel"/>
    <w:tmpl w:val="7B60A1B4"/>
    <w:lvl w:ilvl="0">
      <w:start w:val="1"/>
      <w:numFmt w:val="decimal"/>
      <w:pStyle w:val="Nadpis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Nadpis2"/>
      <w:isLgl/>
      <w:lvlText w:val="%1.%2"/>
      <w:lvlJc w:val="left"/>
      <w:pPr>
        <w:ind w:left="390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20022D9E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28F053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604252E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8FD24A2"/>
    <w:multiLevelType w:val="hybridMultilevel"/>
    <w:tmpl w:val="2804AC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BE4038"/>
    <w:multiLevelType w:val="hybridMultilevel"/>
    <w:tmpl w:val="EE7EE4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C4513F3"/>
    <w:multiLevelType w:val="multilevel"/>
    <w:tmpl w:val="0EE4B0B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2FDC42C0"/>
    <w:multiLevelType w:val="hybridMultilevel"/>
    <w:tmpl w:val="18C471B6"/>
    <w:lvl w:ilvl="0" w:tplc="0405000F">
      <w:start w:val="1"/>
      <w:numFmt w:val="decimal"/>
      <w:lvlText w:val="%1."/>
      <w:lvlJc w:val="left"/>
      <w:pPr>
        <w:ind w:left="1140" w:hanging="360"/>
      </w:pPr>
    </w:lvl>
    <w:lvl w:ilvl="1" w:tplc="04050019">
      <w:start w:val="1"/>
      <w:numFmt w:val="lowerLetter"/>
      <w:lvlText w:val="%2."/>
      <w:lvlJc w:val="left"/>
      <w:pPr>
        <w:ind w:left="1860" w:hanging="360"/>
      </w:pPr>
    </w:lvl>
    <w:lvl w:ilvl="2" w:tplc="0405001B">
      <w:start w:val="1"/>
      <w:numFmt w:val="lowerRoman"/>
      <w:lvlText w:val="%3."/>
      <w:lvlJc w:val="right"/>
      <w:pPr>
        <w:ind w:left="2580" w:hanging="180"/>
      </w:pPr>
    </w:lvl>
    <w:lvl w:ilvl="3" w:tplc="0405000F">
      <w:start w:val="1"/>
      <w:numFmt w:val="decimal"/>
      <w:lvlText w:val="%4."/>
      <w:lvlJc w:val="left"/>
      <w:pPr>
        <w:ind w:left="3300" w:hanging="360"/>
      </w:pPr>
    </w:lvl>
    <w:lvl w:ilvl="4" w:tplc="04050019">
      <w:start w:val="1"/>
      <w:numFmt w:val="lowerLetter"/>
      <w:lvlText w:val="%5."/>
      <w:lvlJc w:val="left"/>
      <w:pPr>
        <w:ind w:left="4020" w:hanging="360"/>
      </w:pPr>
    </w:lvl>
    <w:lvl w:ilvl="5" w:tplc="0405001B">
      <w:start w:val="1"/>
      <w:numFmt w:val="lowerRoman"/>
      <w:lvlText w:val="%6."/>
      <w:lvlJc w:val="right"/>
      <w:pPr>
        <w:ind w:left="4740" w:hanging="180"/>
      </w:pPr>
    </w:lvl>
    <w:lvl w:ilvl="6" w:tplc="0405000F">
      <w:start w:val="1"/>
      <w:numFmt w:val="decimal"/>
      <w:lvlText w:val="%7."/>
      <w:lvlJc w:val="left"/>
      <w:pPr>
        <w:ind w:left="5460" w:hanging="360"/>
      </w:pPr>
    </w:lvl>
    <w:lvl w:ilvl="7" w:tplc="04050019">
      <w:start w:val="1"/>
      <w:numFmt w:val="lowerLetter"/>
      <w:lvlText w:val="%8."/>
      <w:lvlJc w:val="left"/>
      <w:pPr>
        <w:ind w:left="6180" w:hanging="360"/>
      </w:pPr>
    </w:lvl>
    <w:lvl w:ilvl="8" w:tplc="0405001B">
      <w:start w:val="1"/>
      <w:numFmt w:val="lowerRoman"/>
      <w:lvlText w:val="%9."/>
      <w:lvlJc w:val="right"/>
      <w:pPr>
        <w:ind w:left="6900" w:hanging="180"/>
      </w:pPr>
    </w:lvl>
  </w:abstractNum>
  <w:abstractNum w:abstractNumId="10" w15:restartNumberingAfterBreak="0">
    <w:nsid w:val="31D85B04"/>
    <w:multiLevelType w:val="hybridMultilevel"/>
    <w:tmpl w:val="495CD638"/>
    <w:lvl w:ilvl="0" w:tplc="1EBC568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B6211A"/>
    <w:multiLevelType w:val="hybridMultilevel"/>
    <w:tmpl w:val="1EA4F0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112A67"/>
    <w:multiLevelType w:val="hybridMultilevel"/>
    <w:tmpl w:val="D3D2B44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8A6AA6"/>
    <w:multiLevelType w:val="hybridMultilevel"/>
    <w:tmpl w:val="3D3A4DA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06680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41D494C"/>
    <w:multiLevelType w:val="hybridMultilevel"/>
    <w:tmpl w:val="0BDEB24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720044"/>
    <w:multiLevelType w:val="multilevel"/>
    <w:tmpl w:val="945029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4B507EB9"/>
    <w:multiLevelType w:val="hybridMultilevel"/>
    <w:tmpl w:val="AF8291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A6F131C"/>
    <w:multiLevelType w:val="hybridMultilevel"/>
    <w:tmpl w:val="ADA4049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AC14D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6B61493F"/>
    <w:multiLevelType w:val="multilevel"/>
    <w:tmpl w:val="2E9CA260"/>
    <w:lvl w:ilvl="0">
      <w:start w:val="1"/>
      <w:numFmt w:val="decimal"/>
      <w:pStyle w:val="Nadpiskapitoly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pStyle w:val="Nadpispodkapitoly"/>
      <w:lvlText w:val="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704266A8"/>
    <w:multiLevelType w:val="hybridMultilevel"/>
    <w:tmpl w:val="8F02A2B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900365B"/>
    <w:multiLevelType w:val="hybridMultilevel"/>
    <w:tmpl w:val="8F02A2B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20"/>
  </w:num>
  <w:num w:numId="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1"/>
  </w:num>
  <w:num w:numId="6">
    <w:abstractNumId w:val="6"/>
  </w:num>
  <w:num w:numId="7">
    <w:abstractNumId w:val="11"/>
  </w:num>
  <w:num w:numId="8">
    <w:abstractNumId w:val="5"/>
  </w:num>
  <w:num w:numId="9">
    <w:abstractNumId w:val="19"/>
  </w:num>
  <w:num w:numId="10">
    <w:abstractNumId w:val="22"/>
  </w:num>
  <w:num w:numId="11">
    <w:abstractNumId w:val="15"/>
  </w:num>
  <w:num w:numId="12">
    <w:abstractNumId w:val="7"/>
  </w:num>
  <w:num w:numId="13">
    <w:abstractNumId w:val="14"/>
  </w:num>
  <w:num w:numId="14">
    <w:abstractNumId w:val="16"/>
  </w:num>
  <w:num w:numId="15">
    <w:abstractNumId w:val="21"/>
  </w:num>
  <w:num w:numId="16">
    <w:abstractNumId w:val="12"/>
  </w:num>
  <w:num w:numId="17">
    <w:abstractNumId w:val="13"/>
  </w:num>
  <w:num w:numId="18">
    <w:abstractNumId w:val="4"/>
  </w:num>
  <w:num w:numId="19">
    <w:abstractNumId w:val="3"/>
  </w:num>
  <w:num w:numId="20">
    <w:abstractNumId w:val="8"/>
  </w:num>
  <w:num w:numId="21">
    <w:abstractNumId w:val="17"/>
  </w:num>
  <w:num w:numId="22">
    <w:abstractNumId w:val="2"/>
  </w:num>
  <w:num w:numId="23">
    <w:abstractNumId w:val="2"/>
  </w:num>
  <w:num w:numId="24">
    <w:abstractNumId w:val="10"/>
  </w:num>
  <w:num w:numId="25">
    <w:abstractNumId w:val="2"/>
  </w:num>
  <w:num w:numId="26">
    <w:abstractNumId w:val="2"/>
  </w:num>
  <w:num w:numId="27">
    <w:abstractNumId w:val="2"/>
  </w:num>
  <w:num w:numId="28">
    <w:abstractNumId w:val="2"/>
  </w:num>
  <w:num w:numId="29">
    <w:abstractNumId w:val="2"/>
  </w:num>
  <w:num w:numId="30">
    <w:abstractNumId w:val="18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5218"/>
    <w:rsid w:val="00004087"/>
    <w:rsid w:val="000109D5"/>
    <w:rsid w:val="00011999"/>
    <w:rsid w:val="00012AB2"/>
    <w:rsid w:val="00020999"/>
    <w:rsid w:val="00021248"/>
    <w:rsid w:val="00023158"/>
    <w:rsid w:val="000235CF"/>
    <w:rsid w:val="000265AA"/>
    <w:rsid w:val="00026CC9"/>
    <w:rsid w:val="00027037"/>
    <w:rsid w:val="000274FA"/>
    <w:rsid w:val="0003381E"/>
    <w:rsid w:val="00034D82"/>
    <w:rsid w:val="00036471"/>
    <w:rsid w:val="00037ED4"/>
    <w:rsid w:val="0004061D"/>
    <w:rsid w:val="000408F7"/>
    <w:rsid w:val="00041D73"/>
    <w:rsid w:val="00043287"/>
    <w:rsid w:val="00044F00"/>
    <w:rsid w:val="00050EDA"/>
    <w:rsid w:val="000531E8"/>
    <w:rsid w:val="0006084B"/>
    <w:rsid w:val="00061B1A"/>
    <w:rsid w:val="00065EA6"/>
    <w:rsid w:val="000668A0"/>
    <w:rsid w:val="000679F9"/>
    <w:rsid w:val="0007113E"/>
    <w:rsid w:val="00073E0D"/>
    <w:rsid w:val="00074BBD"/>
    <w:rsid w:val="00075F6C"/>
    <w:rsid w:val="0008385A"/>
    <w:rsid w:val="00084070"/>
    <w:rsid w:val="00085A32"/>
    <w:rsid w:val="00085CF8"/>
    <w:rsid w:val="00086659"/>
    <w:rsid w:val="00093E48"/>
    <w:rsid w:val="00097F5C"/>
    <w:rsid w:val="000A2CEB"/>
    <w:rsid w:val="000A5AB5"/>
    <w:rsid w:val="000A71D3"/>
    <w:rsid w:val="000B1C30"/>
    <w:rsid w:val="000B5069"/>
    <w:rsid w:val="000C046C"/>
    <w:rsid w:val="000C0ABA"/>
    <w:rsid w:val="000C2925"/>
    <w:rsid w:val="000C5B49"/>
    <w:rsid w:val="000C6712"/>
    <w:rsid w:val="000C7EA7"/>
    <w:rsid w:val="000D0627"/>
    <w:rsid w:val="000D10CD"/>
    <w:rsid w:val="000D2A3E"/>
    <w:rsid w:val="000D700C"/>
    <w:rsid w:val="000D74FD"/>
    <w:rsid w:val="000D7B5C"/>
    <w:rsid w:val="000E2A1E"/>
    <w:rsid w:val="000E35C8"/>
    <w:rsid w:val="000E4296"/>
    <w:rsid w:val="000E47D6"/>
    <w:rsid w:val="000E49FF"/>
    <w:rsid w:val="000E7063"/>
    <w:rsid w:val="000F1159"/>
    <w:rsid w:val="000F5B1C"/>
    <w:rsid w:val="000F5E38"/>
    <w:rsid w:val="000F6A1D"/>
    <w:rsid w:val="000F7243"/>
    <w:rsid w:val="000F7D09"/>
    <w:rsid w:val="00104C38"/>
    <w:rsid w:val="001050F9"/>
    <w:rsid w:val="00106746"/>
    <w:rsid w:val="00107934"/>
    <w:rsid w:val="00110B16"/>
    <w:rsid w:val="00111426"/>
    <w:rsid w:val="00111833"/>
    <w:rsid w:val="00111E57"/>
    <w:rsid w:val="001146A4"/>
    <w:rsid w:val="0012101E"/>
    <w:rsid w:val="00123001"/>
    <w:rsid w:val="00123745"/>
    <w:rsid w:val="00125B69"/>
    <w:rsid w:val="00126FDF"/>
    <w:rsid w:val="00137542"/>
    <w:rsid w:val="00142EDE"/>
    <w:rsid w:val="00147F1C"/>
    <w:rsid w:val="00151C4E"/>
    <w:rsid w:val="00153769"/>
    <w:rsid w:val="00157D8C"/>
    <w:rsid w:val="00157E0C"/>
    <w:rsid w:val="001616BD"/>
    <w:rsid w:val="00161852"/>
    <w:rsid w:val="0016289F"/>
    <w:rsid w:val="0016479B"/>
    <w:rsid w:val="00172266"/>
    <w:rsid w:val="0017387B"/>
    <w:rsid w:val="00174332"/>
    <w:rsid w:val="0017445A"/>
    <w:rsid w:val="0017590F"/>
    <w:rsid w:val="00175FE7"/>
    <w:rsid w:val="0017636A"/>
    <w:rsid w:val="00176CA9"/>
    <w:rsid w:val="00177674"/>
    <w:rsid w:val="00190AEC"/>
    <w:rsid w:val="00193339"/>
    <w:rsid w:val="0019342B"/>
    <w:rsid w:val="001A079D"/>
    <w:rsid w:val="001A2B51"/>
    <w:rsid w:val="001A3DCB"/>
    <w:rsid w:val="001A726D"/>
    <w:rsid w:val="001B2587"/>
    <w:rsid w:val="001B522D"/>
    <w:rsid w:val="001B59DF"/>
    <w:rsid w:val="001B5EC6"/>
    <w:rsid w:val="001C3AEB"/>
    <w:rsid w:val="001C60D8"/>
    <w:rsid w:val="001D02D6"/>
    <w:rsid w:val="001D45ED"/>
    <w:rsid w:val="001D6172"/>
    <w:rsid w:val="001D7398"/>
    <w:rsid w:val="001E167B"/>
    <w:rsid w:val="001E1A2B"/>
    <w:rsid w:val="001E4E69"/>
    <w:rsid w:val="001E65EE"/>
    <w:rsid w:val="001F1B9E"/>
    <w:rsid w:val="001F502D"/>
    <w:rsid w:val="001F557E"/>
    <w:rsid w:val="00202A4F"/>
    <w:rsid w:val="00202CB2"/>
    <w:rsid w:val="002036D8"/>
    <w:rsid w:val="00206CA5"/>
    <w:rsid w:val="00210E7E"/>
    <w:rsid w:val="00217827"/>
    <w:rsid w:val="00217E2D"/>
    <w:rsid w:val="00217F1E"/>
    <w:rsid w:val="00231610"/>
    <w:rsid w:val="0023390E"/>
    <w:rsid w:val="00236997"/>
    <w:rsid w:val="00236F26"/>
    <w:rsid w:val="00245017"/>
    <w:rsid w:val="0024591E"/>
    <w:rsid w:val="00247FA4"/>
    <w:rsid w:val="00250C27"/>
    <w:rsid w:val="0025221A"/>
    <w:rsid w:val="00253930"/>
    <w:rsid w:val="00255679"/>
    <w:rsid w:val="00257357"/>
    <w:rsid w:val="00261842"/>
    <w:rsid w:val="00262D5D"/>
    <w:rsid w:val="00263EC7"/>
    <w:rsid w:val="00265711"/>
    <w:rsid w:val="0027464F"/>
    <w:rsid w:val="002816DE"/>
    <w:rsid w:val="00282375"/>
    <w:rsid w:val="002841A6"/>
    <w:rsid w:val="00286797"/>
    <w:rsid w:val="00286F33"/>
    <w:rsid w:val="0029050B"/>
    <w:rsid w:val="00291078"/>
    <w:rsid w:val="00294193"/>
    <w:rsid w:val="002A02EF"/>
    <w:rsid w:val="002A12D0"/>
    <w:rsid w:val="002A6909"/>
    <w:rsid w:val="002A6A17"/>
    <w:rsid w:val="002B0FF6"/>
    <w:rsid w:val="002B3537"/>
    <w:rsid w:val="002B5821"/>
    <w:rsid w:val="002B5DA3"/>
    <w:rsid w:val="002B7073"/>
    <w:rsid w:val="002B76C3"/>
    <w:rsid w:val="002C2B64"/>
    <w:rsid w:val="002C3268"/>
    <w:rsid w:val="002C5D95"/>
    <w:rsid w:val="002D42F3"/>
    <w:rsid w:val="002E25B0"/>
    <w:rsid w:val="002E3873"/>
    <w:rsid w:val="002E3FD5"/>
    <w:rsid w:val="002E481F"/>
    <w:rsid w:val="002E5B4B"/>
    <w:rsid w:val="002F201C"/>
    <w:rsid w:val="0030430C"/>
    <w:rsid w:val="0030453C"/>
    <w:rsid w:val="003053EF"/>
    <w:rsid w:val="00307416"/>
    <w:rsid w:val="00307EB9"/>
    <w:rsid w:val="00315E72"/>
    <w:rsid w:val="003171C1"/>
    <w:rsid w:val="0032228E"/>
    <w:rsid w:val="003226AF"/>
    <w:rsid w:val="00323BE7"/>
    <w:rsid w:val="0032513E"/>
    <w:rsid w:val="00325751"/>
    <w:rsid w:val="00327408"/>
    <w:rsid w:val="00327497"/>
    <w:rsid w:val="0033174F"/>
    <w:rsid w:val="00334880"/>
    <w:rsid w:val="00347AC9"/>
    <w:rsid w:val="00347CD1"/>
    <w:rsid w:val="0035034B"/>
    <w:rsid w:val="00350AAB"/>
    <w:rsid w:val="0035163C"/>
    <w:rsid w:val="00354CF0"/>
    <w:rsid w:val="003579A3"/>
    <w:rsid w:val="00360FCF"/>
    <w:rsid w:val="00364415"/>
    <w:rsid w:val="00374BA2"/>
    <w:rsid w:val="0038216E"/>
    <w:rsid w:val="00382EA4"/>
    <w:rsid w:val="0038631E"/>
    <w:rsid w:val="003948DE"/>
    <w:rsid w:val="00397D0F"/>
    <w:rsid w:val="003A02D2"/>
    <w:rsid w:val="003A1EED"/>
    <w:rsid w:val="003A25F3"/>
    <w:rsid w:val="003A3D8B"/>
    <w:rsid w:val="003B0303"/>
    <w:rsid w:val="003B2ACF"/>
    <w:rsid w:val="003B68FF"/>
    <w:rsid w:val="003B758B"/>
    <w:rsid w:val="003C1019"/>
    <w:rsid w:val="003C1AA7"/>
    <w:rsid w:val="003C26FC"/>
    <w:rsid w:val="003C4826"/>
    <w:rsid w:val="003C6A1F"/>
    <w:rsid w:val="003D7331"/>
    <w:rsid w:val="003E28B3"/>
    <w:rsid w:val="003E4CCC"/>
    <w:rsid w:val="003E6064"/>
    <w:rsid w:val="003F0D89"/>
    <w:rsid w:val="003F7649"/>
    <w:rsid w:val="004023B2"/>
    <w:rsid w:val="00407395"/>
    <w:rsid w:val="004211BE"/>
    <w:rsid w:val="00433644"/>
    <w:rsid w:val="00440488"/>
    <w:rsid w:val="00440A28"/>
    <w:rsid w:val="00440F14"/>
    <w:rsid w:val="00445C27"/>
    <w:rsid w:val="00450B3F"/>
    <w:rsid w:val="0045276C"/>
    <w:rsid w:val="004530B1"/>
    <w:rsid w:val="00453E1A"/>
    <w:rsid w:val="00460EB9"/>
    <w:rsid w:val="00472D43"/>
    <w:rsid w:val="00473580"/>
    <w:rsid w:val="00474D50"/>
    <w:rsid w:val="00476BD8"/>
    <w:rsid w:val="00487FC5"/>
    <w:rsid w:val="00491C49"/>
    <w:rsid w:val="00493D75"/>
    <w:rsid w:val="00494A34"/>
    <w:rsid w:val="00494C7D"/>
    <w:rsid w:val="004961F2"/>
    <w:rsid w:val="004A2D67"/>
    <w:rsid w:val="004B1D44"/>
    <w:rsid w:val="004B291C"/>
    <w:rsid w:val="004B6486"/>
    <w:rsid w:val="004B6AE2"/>
    <w:rsid w:val="004C2A60"/>
    <w:rsid w:val="004C326E"/>
    <w:rsid w:val="004C5A60"/>
    <w:rsid w:val="004C69D6"/>
    <w:rsid w:val="004D2766"/>
    <w:rsid w:val="004D3BB8"/>
    <w:rsid w:val="004D7E70"/>
    <w:rsid w:val="004E39E9"/>
    <w:rsid w:val="004F0798"/>
    <w:rsid w:val="00507568"/>
    <w:rsid w:val="00512C9B"/>
    <w:rsid w:val="00514860"/>
    <w:rsid w:val="00515410"/>
    <w:rsid w:val="00517F76"/>
    <w:rsid w:val="00522D1A"/>
    <w:rsid w:val="00522DF3"/>
    <w:rsid w:val="00525A9B"/>
    <w:rsid w:val="00526690"/>
    <w:rsid w:val="00531874"/>
    <w:rsid w:val="005342EA"/>
    <w:rsid w:val="005354A1"/>
    <w:rsid w:val="0053798B"/>
    <w:rsid w:val="00542990"/>
    <w:rsid w:val="00544242"/>
    <w:rsid w:val="00546676"/>
    <w:rsid w:val="00547C6A"/>
    <w:rsid w:val="00555D12"/>
    <w:rsid w:val="00556426"/>
    <w:rsid w:val="0056701E"/>
    <w:rsid w:val="0057347C"/>
    <w:rsid w:val="00583998"/>
    <w:rsid w:val="00583EE5"/>
    <w:rsid w:val="00585766"/>
    <w:rsid w:val="00586452"/>
    <w:rsid w:val="00586FB7"/>
    <w:rsid w:val="00590FC7"/>
    <w:rsid w:val="00595BE3"/>
    <w:rsid w:val="005A38E2"/>
    <w:rsid w:val="005A4059"/>
    <w:rsid w:val="005A795E"/>
    <w:rsid w:val="005B2EAE"/>
    <w:rsid w:val="005B3443"/>
    <w:rsid w:val="005B5DEE"/>
    <w:rsid w:val="005C00B9"/>
    <w:rsid w:val="005C48CD"/>
    <w:rsid w:val="005D073D"/>
    <w:rsid w:val="005D3DA2"/>
    <w:rsid w:val="005E4B0F"/>
    <w:rsid w:val="005E7F4A"/>
    <w:rsid w:val="005F39C5"/>
    <w:rsid w:val="005F59DE"/>
    <w:rsid w:val="005F5C99"/>
    <w:rsid w:val="005F7D8A"/>
    <w:rsid w:val="00601833"/>
    <w:rsid w:val="00602F95"/>
    <w:rsid w:val="00606A0F"/>
    <w:rsid w:val="0060731D"/>
    <w:rsid w:val="006118DD"/>
    <w:rsid w:val="00611DF7"/>
    <w:rsid w:val="00613356"/>
    <w:rsid w:val="0061454A"/>
    <w:rsid w:val="00615307"/>
    <w:rsid w:val="006157DC"/>
    <w:rsid w:val="00623F6F"/>
    <w:rsid w:val="006300DF"/>
    <w:rsid w:val="00630798"/>
    <w:rsid w:val="00631391"/>
    <w:rsid w:val="00640AE4"/>
    <w:rsid w:val="00640C75"/>
    <w:rsid w:val="0064171E"/>
    <w:rsid w:val="00641CEA"/>
    <w:rsid w:val="006435F4"/>
    <w:rsid w:val="00652A6D"/>
    <w:rsid w:val="00653494"/>
    <w:rsid w:val="006553DD"/>
    <w:rsid w:val="0065731F"/>
    <w:rsid w:val="00661316"/>
    <w:rsid w:val="0066665A"/>
    <w:rsid w:val="00681B2B"/>
    <w:rsid w:val="006820B5"/>
    <w:rsid w:val="00684EB8"/>
    <w:rsid w:val="00685DF6"/>
    <w:rsid w:val="00687D91"/>
    <w:rsid w:val="006901A4"/>
    <w:rsid w:val="00693A0C"/>
    <w:rsid w:val="00693AF5"/>
    <w:rsid w:val="00695029"/>
    <w:rsid w:val="006A14BE"/>
    <w:rsid w:val="006B3B92"/>
    <w:rsid w:val="006B6A48"/>
    <w:rsid w:val="006C2194"/>
    <w:rsid w:val="006D1482"/>
    <w:rsid w:val="006E1C0B"/>
    <w:rsid w:val="006E44AF"/>
    <w:rsid w:val="006E7EC9"/>
    <w:rsid w:val="006F06EF"/>
    <w:rsid w:val="006F201C"/>
    <w:rsid w:val="006F5A45"/>
    <w:rsid w:val="006F68A3"/>
    <w:rsid w:val="006F6C0D"/>
    <w:rsid w:val="00700234"/>
    <w:rsid w:val="00702D76"/>
    <w:rsid w:val="00707C35"/>
    <w:rsid w:val="00710BF2"/>
    <w:rsid w:val="007110B1"/>
    <w:rsid w:val="00713F33"/>
    <w:rsid w:val="00717521"/>
    <w:rsid w:val="007177B8"/>
    <w:rsid w:val="0072134F"/>
    <w:rsid w:val="00724B37"/>
    <w:rsid w:val="0072532A"/>
    <w:rsid w:val="00726147"/>
    <w:rsid w:val="0072661F"/>
    <w:rsid w:val="00726F54"/>
    <w:rsid w:val="0073272A"/>
    <w:rsid w:val="00732F96"/>
    <w:rsid w:val="00733285"/>
    <w:rsid w:val="00734F6E"/>
    <w:rsid w:val="00735181"/>
    <w:rsid w:val="007357EF"/>
    <w:rsid w:val="00735865"/>
    <w:rsid w:val="00743A5E"/>
    <w:rsid w:val="00744509"/>
    <w:rsid w:val="007445E6"/>
    <w:rsid w:val="0074733B"/>
    <w:rsid w:val="007529CA"/>
    <w:rsid w:val="00753E47"/>
    <w:rsid w:val="00761CDE"/>
    <w:rsid w:val="00764853"/>
    <w:rsid w:val="00775FC9"/>
    <w:rsid w:val="007767CD"/>
    <w:rsid w:val="0078375F"/>
    <w:rsid w:val="00787D08"/>
    <w:rsid w:val="007905D8"/>
    <w:rsid w:val="00791473"/>
    <w:rsid w:val="007A103F"/>
    <w:rsid w:val="007A417C"/>
    <w:rsid w:val="007B405C"/>
    <w:rsid w:val="007C1317"/>
    <w:rsid w:val="007C3012"/>
    <w:rsid w:val="007C3E1C"/>
    <w:rsid w:val="007C4121"/>
    <w:rsid w:val="007C5EA4"/>
    <w:rsid w:val="007D71CE"/>
    <w:rsid w:val="007D7FF9"/>
    <w:rsid w:val="007F0CB6"/>
    <w:rsid w:val="007F10A2"/>
    <w:rsid w:val="007F1DB2"/>
    <w:rsid w:val="007F2663"/>
    <w:rsid w:val="007F2DE9"/>
    <w:rsid w:val="007F4FF4"/>
    <w:rsid w:val="007F5C75"/>
    <w:rsid w:val="00802C45"/>
    <w:rsid w:val="0080361F"/>
    <w:rsid w:val="008061F7"/>
    <w:rsid w:val="008068DD"/>
    <w:rsid w:val="00812CF0"/>
    <w:rsid w:val="00814769"/>
    <w:rsid w:val="008150CE"/>
    <w:rsid w:val="00817B75"/>
    <w:rsid w:val="00820A44"/>
    <w:rsid w:val="008236C2"/>
    <w:rsid w:val="00823EC7"/>
    <w:rsid w:val="00824A10"/>
    <w:rsid w:val="008267B7"/>
    <w:rsid w:val="00830608"/>
    <w:rsid w:val="00833355"/>
    <w:rsid w:val="00835EE5"/>
    <w:rsid w:val="0084147E"/>
    <w:rsid w:val="00841F20"/>
    <w:rsid w:val="008422C6"/>
    <w:rsid w:val="00847C68"/>
    <w:rsid w:val="008513CA"/>
    <w:rsid w:val="008517DB"/>
    <w:rsid w:val="008527EC"/>
    <w:rsid w:val="008552EE"/>
    <w:rsid w:val="00857E92"/>
    <w:rsid w:val="00864AE3"/>
    <w:rsid w:val="008653DA"/>
    <w:rsid w:val="00866B59"/>
    <w:rsid w:val="008725D9"/>
    <w:rsid w:val="00891163"/>
    <w:rsid w:val="00894D76"/>
    <w:rsid w:val="008A4B4A"/>
    <w:rsid w:val="008B10A4"/>
    <w:rsid w:val="008B7054"/>
    <w:rsid w:val="008B76E0"/>
    <w:rsid w:val="008C3A75"/>
    <w:rsid w:val="008C468D"/>
    <w:rsid w:val="008C712C"/>
    <w:rsid w:val="008D1014"/>
    <w:rsid w:val="008D3023"/>
    <w:rsid w:val="008D33DC"/>
    <w:rsid w:val="008D4CE8"/>
    <w:rsid w:val="008E07E0"/>
    <w:rsid w:val="008E5147"/>
    <w:rsid w:val="008E5F8F"/>
    <w:rsid w:val="008E6C49"/>
    <w:rsid w:val="008F0991"/>
    <w:rsid w:val="008F2D27"/>
    <w:rsid w:val="008F3A9D"/>
    <w:rsid w:val="008F7A47"/>
    <w:rsid w:val="00900BA5"/>
    <w:rsid w:val="0090251C"/>
    <w:rsid w:val="00910011"/>
    <w:rsid w:val="009127A2"/>
    <w:rsid w:val="00913D39"/>
    <w:rsid w:val="00917D54"/>
    <w:rsid w:val="00920F74"/>
    <w:rsid w:val="00921922"/>
    <w:rsid w:val="00923575"/>
    <w:rsid w:val="00925E30"/>
    <w:rsid w:val="009312B6"/>
    <w:rsid w:val="00931343"/>
    <w:rsid w:val="00931573"/>
    <w:rsid w:val="009333F8"/>
    <w:rsid w:val="00933A80"/>
    <w:rsid w:val="00936523"/>
    <w:rsid w:val="009365DB"/>
    <w:rsid w:val="009505D5"/>
    <w:rsid w:val="00951F75"/>
    <w:rsid w:val="00954F96"/>
    <w:rsid w:val="00957EFA"/>
    <w:rsid w:val="00960976"/>
    <w:rsid w:val="00963095"/>
    <w:rsid w:val="00970C44"/>
    <w:rsid w:val="00970EEB"/>
    <w:rsid w:val="0098172D"/>
    <w:rsid w:val="00981F9A"/>
    <w:rsid w:val="0098270C"/>
    <w:rsid w:val="009836D1"/>
    <w:rsid w:val="00985391"/>
    <w:rsid w:val="009875AE"/>
    <w:rsid w:val="00990E49"/>
    <w:rsid w:val="00994421"/>
    <w:rsid w:val="00995D97"/>
    <w:rsid w:val="009A6B97"/>
    <w:rsid w:val="009A7E38"/>
    <w:rsid w:val="009B022C"/>
    <w:rsid w:val="009B5D29"/>
    <w:rsid w:val="009B6D3C"/>
    <w:rsid w:val="009C0E1E"/>
    <w:rsid w:val="009C5956"/>
    <w:rsid w:val="009E45AD"/>
    <w:rsid w:val="009E5A90"/>
    <w:rsid w:val="009E6A5F"/>
    <w:rsid w:val="009E749E"/>
    <w:rsid w:val="009F6E9C"/>
    <w:rsid w:val="00A0632A"/>
    <w:rsid w:val="00A12102"/>
    <w:rsid w:val="00A14006"/>
    <w:rsid w:val="00A16C3A"/>
    <w:rsid w:val="00A207BC"/>
    <w:rsid w:val="00A20B3B"/>
    <w:rsid w:val="00A32A1A"/>
    <w:rsid w:val="00A3396B"/>
    <w:rsid w:val="00A341D5"/>
    <w:rsid w:val="00A37868"/>
    <w:rsid w:val="00A4043B"/>
    <w:rsid w:val="00A4063F"/>
    <w:rsid w:val="00A41F65"/>
    <w:rsid w:val="00A440D1"/>
    <w:rsid w:val="00A5147D"/>
    <w:rsid w:val="00A53B2D"/>
    <w:rsid w:val="00A5593E"/>
    <w:rsid w:val="00A57B93"/>
    <w:rsid w:val="00A57ECA"/>
    <w:rsid w:val="00A61859"/>
    <w:rsid w:val="00A6209F"/>
    <w:rsid w:val="00A62C71"/>
    <w:rsid w:val="00A65156"/>
    <w:rsid w:val="00A7012E"/>
    <w:rsid w:val="00A702F3"/>
    <w:rsid w:val="00A71F7D"/>
    <w:rsid w:val="00A76FE9"/>
    <w:rsid w:val="00A7764B"/>
    <w:rsid w:val="00A77B55"/>
    <w:rsid w:val="00A82106"/>
    <w:rsid w:val="00A8355D"/>
    <w:rsid w:val="00A840E4"/>
    <w:rsid w:val="00A85944"/>
    <w:rsid w:val="00A860CA"/>
    <w:rsid w:val="00A94B31"/>
    <w:rsid w:val="00A96F53"/>
    <w:rsid w:val="00A97382"/>
    <w:rsid w:val="00AA24AF"/>
    <w:rsid w:val="00AA2993"/>
    <w:rsid w:val="00AB2E0A"/>
    <w:rsid w:val="00AB4536"/>
    <w:rsid w:val="00AC0F6A"/>
    <w:rsid w:val="00AC1B6D"/>
    <w:rsid w:val="00AD4567"/>
    <w:rsid w:val="00AF399E"/>
    <w:rsid w:val="00AF4115"/>
    <w:rsid w:val="00AF674E"/>
    <w:rsid w:val="00B0037C"/>
    <w:rsid w:val="00B01501"/>
    <w:rsid w:val="00B030B1"/>
    <w:rsid w:val="00B0408C"/>
    <w:rsid w:val="00B12904"/>
    <w:rsid w:val="00B13B6A"/>
    <w:rsid w:val="00B144E2"/>
    <w:rsid w:val="00B14DA2"/>
    <w:rsid w:val="00B1645A"/>
    <w:rsid w:val="00B27F5B"/>
    <w:rsid w:val="00B34B85"/>
    <w:rsid w:val="00B37C0C"/>
    <w:rsid w:val="00B415B3"/>
    <w:rsid w:val="00B4266A"/>
    <w:rsid w:val="00B43B55"/>
    <w:rsid w:val="00B46EFD"/>
    <w:rsid w:val="00B47E11"/>
    <w:rsid w:val="00B5010C"/>
    <w:rsid w:val="00B559C9"/>
    <w:rsid w:val="00B56DA3"/>
    <w:rsid w:val="00B603A6"/>
    <w:rsid w:val="00B6203D"/>
    <w:rsid w:val="00B62B45"/>
    <w:rsid w:val="00B62D0C"/>
    <w:rsid w:val="00B6495E"/>
    <w:rsid w:val="00B711FB"/>
    <w:rsid w:val="00B716F1"/>
    <w:rsid w:val="00B75CDF"/>
    <w:rsid w:val="00B804B7"/>
    <w:rsid w:val="00B80954"/>
    <w:rsid w:val="00B84E90"/>
    <w:rsid w:val="00B94629"/>
    <w:rsid w:val="00B97E44"/>
    <w:rsid w:val="00B97F10"/>
    <w:rsid w:val="00BA339F"/>
    <w:rsid w:val="00BA33EA"/>
    <w:rsid w:val="00BA4161"/>
    <w:rsid w:val="00BA416F"/>
    <w:rsid w:val="00BA77FD"/>
    <w:rsid w:val="00BB3161"/>
    <w:rsid w:val="00BB4A80"/>
    <w:rsid w:val="00BB5035"/>
    <w:rsid w:val="00BB6981"/>
    <w:rsid w:val="00BC023B"/>
    <w:rsid w:val="00BC055B"/>
    <w:rsid w:val="00BC3C6A"/>
    <w:rsid w:val="00BC66AA"/>
    <w:rsid w:val="00BD217E"/>
    <w:rsid w:val="00BD4681"/>
    <w:rsid w:val="00BE121F"/>
    <w:rsid w:val="00BE31A7"/>
    <w:rsid w:val="00BE4D39"/>
    <w:rsid w:val="00BE5C7C"/>
    <w:rsid w:val="00BE7E90"/>
    <w:rsid w:val="00BF59FF"/>
    <w:rsid w:val="00BF7392"/>
    <w:rsid w:val="00BF7883"/>
    <w:rsid w:val="00C01438"/>
    <w:rsid w:val="00C0328F"/>
    <w:rsid w:val="00C03879"/>
    <w:rsid w:val="00C06B7A"/>
    <w:rsid w:val="00C103B1"/>
    <w:rsid w:val="00C20662"/>
    <w:rsid w:val="00C20D55"/>
    <w:rsid w:val="00C23D1F"/>
    <w:rsid w:val="00C240BD"/>
    <w:rsid w:val="00C33885"/>
    <w:rsid w:val="00C34A42"/>
    <w:rsid w:val="00C36215"/>
    <w:rsid w:val="00C36F8B"/>
    <w:rsid w:val="00C40582"/>
    <w:rsid w:val="00C41641"/>
    <w:rsid w:val="00C44ECB"/>
    <w:rsid w:val="00C5216E"/>
    <w:rsid w:val="00C544FA"/>
    <w:rsid w:val="00C54DAF"/>
    <w:rsid w:val="00C54FA5"/>
    <w:rsid w:val="00C551A1"/>
    <w:rsid w:val="00C5729D"/>
    <w:rsid w:val="00C60770"/>
    <w:rsid w:val="00C61552"/>
    <w:rsid w:val="00C619B4"/>
    <w:rsid w:val="00C61B5E"/>
    <w:rsid w:val="00C64E33"/>
    <w:rsid w:val="00C67F02"/>
    <w:rsid w:val="00C71262"/>
    <w:rsid w:val="00C748B0"/>
    <w:rsid w:val="00C7557B"/>
    <w:rsid w:val="00C7671A"/>
    <w:rsid w:val="00C84B8F"/>
    <w:rsid w:val="00C850B2"/>
    <w:rsid w:val="00C8590B"/>
    <w:rsid w:val="00C90AA2"/>
    <w:rsid w:val="00C90F80"/>
    <w:rsid w:val="00C938DA"/>
    <w:rsid w:val="00C97AD3"/>
    <w:rsid w:val="00CA12D5"/>
    <w:rsid w:val="00CA14FF"/>
    <w:rsid w:val="00CA41EE"/>
    <w:rsid w:val="00CA5863"/>
    <w:rsid w:val="00CA7FB2"/>
    <w:rsid w:val="00CB15AC"/>
    <w:rsid w:val="00CC0072"/>
    <w:rsid w:val="00CC5433"/>
    <w:rsid w:val="00CC5FE3"/>
    <w:rsid w:val="00CC743A"/>
    <w:rsid w:val="00CD1269"/>
    <w:rsid w:val="00CE0F70"/>
    <w:rsid w:val="00CE1E67"/>
    <w:rsid w:val="00CE2CF5"/>
    <w:rsid w:val="00CE3C62"/>
    <w:rsid w:val="00CF0365"/>
    <w:rsid w:val="00CF3698"/>
    <w:rsid w:val="00CF395C"/>
    <w:rsid w:val="00D013FB"/>
    <w:rsid w:val="00D034BB"/>
    <w:rsid w:val="00D03ECF"/>
    <w:rsid w:val="00D0445A"/>
    <w:rsid w:val="00D10511"/>
    <w:rsid w:val="00D1485E"/>
    <w:rsid w:val="00D16DF6"/>
    <w:rsid w:val="00D230A7"/>
    <w:rsid w:val="00D23780"/>
    <w:rsid w:val="00D23A09"/>
    <w:rsid w:val="00D242EE"/>
    <w:rsid w:val="00D260C3"/>
    <w:rsid w:val="00D26258"/>
    <w:rsid w:val="00D271EF"/>
    <w:rsid w:val="00D274F3"/>
    <w:rsid w:val="00D317B6"/>
    <w:rsid w:val="00D339E2"/>
    <w:rsid w:val="00D34765"/>
    <w:rsid w:val="00D3719C"/>
    <w:rsid w:val="00D40503"/>
    <w:rsid w:val="00D41C07"/>
    <w:rsid w:val="00D41DD4"/>
    <w:rsid w:val="00D45189"/>
    <w:rsid w:val="00D4746B"/>
    <w:rsid w:val="00D479B0"/>
    <w:rsid w:val="00D57C47"/>
    <w:rsid w:val="00D621D5"/>
    <w:rsid w:val="00D66395"/>
    <w:rsid w:val="00D67D0F"/>
    <w:rsid w:val="00D67FD4"/>
    <w:rsid w:val="00D733BC"/>
    <w:rsid w:val="00D73E33"/>
    <w:rsid w:val="00D767AA"/>
    <w:rsid w:val="00D7793E"/>
    <w:rsid w:val="00D8130F"/>
    <w:rsid w:val="00D816F0"/>
    <w:rsid w:val="00D84B48"/>
    <w:rsid w:val="00D85883"/>
    <w:rsid w:val="00D877D4"/>
    <w:rsid w:val="00D933C6"/>
    <w:rsid w:val="00D94DCB"/>
    <w:rsid w:val="00D96AF0"/>
    <w:rsid w:val="00DA560F"/>
    <w:rsid w:val="00DA73A1"/>
    <w:rsid w:val="00DB3FFB"/>
    <w:rsid w:val="00DB6BB8"/>
    <w:rsid w:val="00DC392B"/>
    <w:rsid w:val="00DD0A9C"/>
    <w:rsid w:val="00DD285B"/>
    <w:rsid w:val="00DD3CF3"/>
    <w:rsid w:val="00DD7B86"/>
    <w:rsid w:val="00DE0EBC"/>
    <w:rsid w:val="00DE2320"/>
    <w:rsid w:val="00DF05A1"/>
    <w:rsid w:val="00E07636"/>
    <w:rsid w:val="00E11206"/>
    <w:rsid w:val="00E147B0"/>
    <w:rsid w:val="00E14CCF"/>
    <w:rsid w:val="00E23851"/>
    <w:rsid w:val="00E23B36"/>
    <w:rsid w:val="00E308BF"/>
    <w:rsid w:val="00E31321"/>
    <w:rsid w:val="00E34FA6"/>
    <w:rsid w:val="00E35928"/>
    <w:rsid w:val="00E35D70"/>
    <w:rsid w:val="00E36094"/>
    <w:rsid w:val="00E36C4D"/>
    <w:rsid w:val="00E40085"/>
    <w:rsid w:val="00E43795"/>
    <w:rsid w:val="00E50E06"/>
    <w:rsid w:val="00E62712"/>
    <w:rsid w:val="00E65218"/>
    <w:rsid w:val="00E66E70"/>
    <w:rsid w:val="00E80561"/>
    <w:rsid w:val="00E81B25"/>
    <w:rsid w:val="00E847C5"/>
    <w:rsid w:val="00E86C59"/>
    <w:rsid w:val="00E871DA"/>
    <w:rsid w:val="00E8799E"/>
    <w:rsid w:val="00E90A68"/>
    <w:rsid w:val="00E90AC3"/>
    <w:rsid w:val="00E915ED"/>
    <w:rsid w:val="00E9221D"/>
    <w:rsid w:val="00E92316"/>
    <w:rsid w:val="00E97E79"/>
    <w:rsid w:val="00EA0066"/>
    <w:rsid w:val="00EA274F"/>
    <w:rsid w:val="00EA3633"/>
    <w:rsid w:val="00EA7A19"/>
    <w:rsid w:val="00EB0405"/>
    <w:rsid w:val="00EB0A9E"/>
    <w:rsid w:val="00EC3D72"/>
    <w:rsid w:val="00EC46CA"/>
    <w:rsid w:val="00ED2943"/>
    <w:rsid w:val="00ED3319"/>
    <w:rsid w:val="00ED553E"/>
    <w:rsid w:val="00ED7E14"/>
    <w:rsid w:val="00EE01FA"/>
    <w:rsid w:val="00EE6635"/>
    <w:rsid w:val="00EF5DA2"/>
    <w:rsid w:val="00F01179"/>
    <w:rsid w:val="00F01A8A"/>
    <w:rsid w:val="00F02338"/>
    <w:rsid w:val="00F0357D"/>
    <w:rsid w:val="00F06EC6"/>
    <w:rsid w:val="00F073F8"/>
    <w:rsid w:val="00F14D62"/>
    <w:rsid w:val="00F15592"/>
    <w:rsid w:val="00F1637A"/>
    <w:rsid w:val="00F20C1F"/>
    <w:rsid w:val="00F23013"/>
    <w:rsid w:val="00F279C1"/>
    <w:rsid w:val="00F32187"/>
    <w:rsid w:val="00F35F47"/>
    <w:rsid w:val="00F419DA"/>
    <w:rsid w:val="00F42B39"/>
    <w:rsid w:val="00F4395C"/>
    <w:rsid w:val="00F6372C"/>
    <w:rsid w:val="00F7295C"/>
    <w:rsid w:val="00F738E3"/>
    <w:rsid w:val="00F73AF1"/>
    <w:rsid w:val="00F759DE"/>
    <w:rsid w:val="00F8323F"/>
    <w:rsid w:val="00F86823"/>
    <w:rsid w:val="00F91A0A"/>
    <w:rsid w:val="00FA2DC8"/>
    <w:rsid w:val="00FA3832"/>
    <w:rsid w:val="00FB0738"/>
    <w:rsid w:val="00FB1A55"/>
    <w:rsid w:val="00FB31BE"/>
    <w:rsid w:val="00FB46F6"/>
    <w:rsid w:val="00FC6113"/>
    <w:rsid w:val="00FD288A"/>
    <w:rsid w:val="00FD3127"/>
    <w:rsid w:val="00FD45B8"/>
    <w:rsid w:val="00FD55C5"/>
    <w:rsid w:val="00FD6CAF"/>
    <w:rsid w:val="00FD7F42"/>
    <w:rsid w:val="00FE0345"/>
    <w:rsid w:val="00FE379C"/>
    <w:rsid w:val="00FE77A9"/>
    <w:rsid w:val="00FF4DFE"/>
    <w:rsid w:val="00FF63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38A3F"/>
  <w15:chartTrackingRefBased/>
  <w15:docId w15:val="{56861878-AB36-4989-9F53-C140FDB30D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 w:qFormat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D1485E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F59FF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72D43"/>
    <w:pPr>
      <w:keepNext/>
      <w:keepLines/>
      <w:spacing w:before="40" w:after="0"/>
      <w:jc w:val="both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C7557B"/>
    <w:pPr>
      <w:keepNext/>
      <w:keepLines/>
      <w:tabs>
        <w:tab w:val="num" w:pos="227"/>
      </w:tabs>
      <w:spacing w:before="40" w:after="0"/>
      <w:ind w:left="227" w:hanging="1304"/>
      <w:jc w:val="both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  <w:szCs w:val="24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C7557B"/>
    <w:pPr>
      <w:keepNext/>
      <w:keepLines/>
      <w:tabs>
        <w:tab w:val="num" w:pos="227"/>
      </w:tabs>
      <w:spacing w:before="40" w:after="0"/>
      <w:ind w:left="227" w:hanging="1304"/>
      <w:jc w:val="both"/>
      <w:outlineLvl w:val="4"/>
    </w:pPr>
    <w:rPr>
      <w:rFonts w:asciiTheme="majorHAnsi" w:eastAsiaTheme="majorEastAsia" w:hAnsiTheme="majorHAnsi" w:cstheme="majorBidi"/>
      <w:color w:val="2E74B5" w:themeColor="accent1" w:themeShade="BF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aliases w:val="Odstavec se seznamem a odrážkou,1 úroveň Odstavec se seznamem,List Paragraph (Czech Tourism)"/>
    <w:basedOn w:val="Normln"/>
    <w:link w:val="OdstavecseseznamemChar"/>
    <w:uiPriority w:val="34"/>
    <w:qFormat/>
    <w:rsid w:val="009E6A5F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D148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BF59FF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OdstavecseseznamemChar">
    <w:name w:val="Odstavec se seznamem Char"/>
    <w:aliases w:val="Odstavec se seznamem a odrážkou Char,1 úroveň Odstavec se seznamem Char,List Paragraph (Czech Tourism) Char"/>
    <w:link w:val="Odstavecseseznamem"/>
    <w:uiPriority w:val="34"/>
    <w:locked/>
    <w:rsid w:val="00A8355D"/>
  </w:style>
  <w:style w:type="character" w:customStyle="1" w:styleId="Nadpis3Char">
    <w:name w:val="Nadpis 3 Char"/>
    <w:basedOn w:val="Standardnpsmoodstavce"/>
    <w:link w:val="Nadpis3"/>
    <w:uiPriority w:val="9"/>
    <w:rsid w:val="00472D4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dpisobsahu">
    <w:name w:val="TOC Heading"/>
    <w:basedOn w:val="Nadpis1"/>
    <w:next w:val="Normln"/>
    <w:uiPriority w:val="39"/>
    <w:unhideWhenUsed/>
    <w:qFormat/>
    <w:rsid w:val="000C7EA7"/>
    <w:pPr>
      <w:numPr>
        <w:numId w:val="0"/>
      </w:num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0C7EA7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qFormat/>
    <w:rsid w:val="000C7EA7"/>
    <w:pPr>
      <w:spacing w:after="100"/>
      <w:ind w:left="220"/>
    </w:pPr>
  </w:style>
  <w:style w:type="character" w:styleId="Hypertextovodkaz">
    <w:name w:val="Hyperlink"/>
    <w:basedOn w:val="Standardnpsmoodstavce"/>
    <w:uiPriority w:val="99"/>
    <w:unhideWhenUsed/>
    <w:rsid w:val="000C7EA7"/>
    <w:rPr>
      <w:color w:val="0563C1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6E44AF"/>
    <w:rPr>
      <w:color w:val="605E5C"/>
      <w:shd w:val="clear" w:color="auto" w:fill="E1DFDD"/>
    </w:rPr>
  </w:style>
  <w:style w:type="paragraph" w:styleId="Obsah3">
    <w:name w:val="toc 3"/>
    <w:basedOn w:val="Normln"/>
    <w:next w:val="Normln"/>
    <w:autoRedefine/>
    <w:uiPriority w:val="39"/>
    <w:unhideWhenUsed/>
    <w:rsid w:val="00D73E33"/>
    <w:pPr>
      <w:spacing w:after="100"/>
      <w:ind w:left="44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C607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60770"/>
    <w:rPr>
      <w:rFonts w:ascii="Segoe UI" w:hAnsi="Segoe UI" w:cs="Segoe UI"/>
      <w:sz w:val="18"/>
      <w:szCs w:val="1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C7557B"/>
    <w:rPr>
      <w:rFonts w:asciiTheme="majorHAnsi" w:eastAsiaTheme="majorEastAsia" w:hAnsiTheme="majorHAnsi" w:cstheme="majorBidi"/>
      <w:i/>
      <w:iCs/>
      <w:color w:val="2E74B5" w:themeColor="accent1" w:themeShade="BF"/>
      <w:szCs w:val="24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C7557B"/>
    <w:rPr>
      <w:rFonts w:asciiTheme="majorHAnsi" w:eastAsiaTheme="majorEastAsia" w:hAnsiTheme="majorHAnsi" w:cstheme="majorBidi"/>
      <w:color w:val="2E74B5" w:themeColor="accent1" w:themeShade="BF"/>
      <w:szCs w:val="24"/>
    </w:rPr>
  </w:style>
  <w:style w:type="paragraph" w:styleId="Zhlav">
    <w:name w:val="header"/>
    <w:basedOn w:val="Normln"/>
    <w:link w:val="ZhlavChar"/>
    <w:uiPriority w:val="99"/>
    <w:unhideWhenUsed/>
    <w:rsid w:val="00C7557B"/>
    <w:pPr>
      <w:tabs>
        <w:tab w:val="center" w:pos="4536"/>
        <w:tab w:val="right" w:pos="9072"/>
      </w:tabs>
      <w:spacing w:after="0" w:line="240" w:lineRule="auto"/>
      <w:jc w:val="both"/>
    </w:pPr>
    <w:rPr>
      <w:rFonts w:cstheme="minorHAnsi"/>
      <w:color w:val="000000" w:themeColor="text1"/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C7557B"/>
    <w:rPr>
      <w:rFonts w:cstheme="minorHAnsi"/>
      <w:color w:val="000000" w:themeColor="text1"/>
      <w:szCs w:val="24"/>
    </w:rPr>
  </w:style>
  <w:style w:type="paragraph" w:styleId="Zpat">
    <w:name w:val="footer"/>
    <w:basedOn w:val="Normln"/>
    <w:link w:val="ZpatChar"/>
    <w:uiPriority w:val="99"/>
    <w:unhideWhenUsed/>
    <w:rsid w:val="00C7557B"/>
    <w:pPr>
      <w:tabs>
        <w:tab w:val="center" w:pos="4536"/>
        <w:tab w:val="right" w:pos="9072"/>
      </w:tabs>
      <w:spacing w:after="0" w:line="240" w:lineRule="auto"/>
      <w:jc w:val="both"/>
    </w:pPr>
    <w:rPr>
      <w:rFonts w:cstheme="minorHAnsi"/>
      <w:color w:val="000000" w:themeColor="text1"/>
      <w:szCs w:val="24"/>
    </w:rPr>
  </w:style>
  <w:style w:type="character" w:customStyle="1" w:styleId="ZpatChar">
    <w:name w:val="Zápatí Char"/>
    <w:basedOn w:val="Standardnpsmoodstavce"/>
    <w:link w:val="Zpat"/>
    <w:uiPriority w:val="99"/>
    <w:rsid w:val="00C7557B"/>
    <w:rPr>
      <w:rFonts w:cstheme="minorHAnsi"/>
      <w:color w:val="000000" w:themeColor="text1"/>
      <w:szCs w:val="24"/>
    </w:rPr>
  </w:style>
  <w:style w:type="paragraph" w:customStyle="1" w:styleId="Jazykovmutacedokumentu">
    <w:name w:val="Jazyková mutace dokumentu"/>
    <w:link w:val="JazykovmutacedokumentuChar"/>
    <w:rsid w:val="00C7557B"/>
    <w:pPr>
      <w:spacing w:after="0" w:line="240" w:lineRule="auto"/>
      <w:jc w:val="center"/>
    </w:pPr>
    <w:rPr>
      <w:rFonts w:ascii="AkkuratLightProRegular" w:hAnsi="AkkuratLightProRegular" w:cstheme="majorBidi"/>
      <w:b/>
      <w:color w:val="FFFFFF" w:themeColor="background1"/>
      <w:sz w:val="36"/>
      <w:szCs w:val="36"/>
      <w:lang w:val="en-US"/>
    </w:rPr>
  </w:style>
  <w:style w:type="character" w:customStyle="1" w:styleId="JazykovmutacedokumentuChar">
    <w:name w:val="Jazyková mutace dokumentu Char"/>
    <w:basedOn w:val="Standardnpsmoodstavce"/>
    <w:link w:val="Jazykovmutacedokumentu"/>
    <w:rsid w:val="00C7557B"/>
    <w:rPr>
      <w:rFonts w:ascii="AkkuratLightProRegular" w:hAnsi="AkkuratLightProRegular" w:cstheme="majorBidi"/>
      <w:b/>
      <w:color w:val="FFFFFF" w:themeColor="background1"/>
      <w:sz w:val="36"/>
      <w:szCs w:val="36"/>
      <w:lang w:val="en-US"/>
    </w:rPr>
  </w:style>
  <w:style w:type="paragraph" w:customStyle="1" w:styleId="Zpatmaltext">
    <w:name w:val="Zápatí malý text"/>
    <w:link w:val="ZpatmaltextChar"/>
    <w:qFormat/>
    <w:rsid w:val="00C7557B"/>
    <w:pPr>
      <w:spacing w:after="0" w:line="240" w:lineRule="auto"/>
      <w:jc w:val="center"/>
    </w:pPr>
    <w:rPr>
      <w:rFonts w:ascii="AkkuratLightProRegular" w:hAnsi="AkkuratLightProRegular" w:cstheme="majorBidi"/>
      <w:b/>
      <w:color w:val="FFFFFF" w:themeColor="background1"/>
      <w:sz w:val="18"/>
      <w:szCs w:val="36"/>
      <w:lang w:val="en-US"/>
    </w:rPr>
  </w:style>
  <w:style w:type="character" w:customStyle="1" w:styleId="ZpatmaltextChar">
    <w:name w:val="Zápatí malý text Char"/>
    <w:basedOn w:val="JazykovmutacedokumentuChar"/>
    <w:link w:val="Zpatmaltext"/>
    <w:rsid w:val="00C7557B"/>
    <w:rPr>
      <w:rFonts w:ascii="AkkuratLightProRegular" w:hAnsi="AkkuratLightProRegular" w:cstheme="majorBidi"/>
      <w:b/>
      <w:color w:val="FFFFFF" w:themeColor="background1"/>
      <w:sz w:val="18"/>
      <w:szCs w:val="36"/>
      <w:lang w:val="en-US"/>
    </w:rPr>
  </w:style>
  <w:style w:type="paragraph" w:customStyle="1" w:styleId="Nzevdokumentu">
    <w:name w:val="Název dokumentu"/>
    <w:link w:val="NzevdokumentuChar"/>
    <w:rsid w:val="00C7557B"/>
    <w:pPr>
      <w:pBdr>
        <w:bottom w:val="single" w:sz="18" w:space="1" w:color="0099CC"/>
      </w:pBdr>
      <w:spacing w:after="0" w:line="240" w:lineRule="auto"/>
      <w:jc w:val="center"/>
    </w:pPr>
    <w:rPr>
      <w:rFonts w:ascii="AkkuratLightProRegular" w:hAnsi="AkkuratLightProRegular" w:cstheme="majorBidi"/>
      <w:b/>
      <w:color w:val="0099CC"/>
      <w:sz w:val="32"/>
      <w:szCs w:val="80"/>
      <w:lang w:val="en-US"/>
    </w:rPr>
  </w:style>
  <w:style w:type="character" w:customStyle="1" w:styleId="NzevdokumentuChar">
    <w:name w:val="Název dokumentu Char"/>
    <w:basedOn w:val="JazykovmutacedokumentuChar"/>
    <w:link w:val="Nzevdokumentu"/>
    <w:rsid w:val="00C7557B"/>
    <w:rPr>
      <w:rFonts w:ascii="AkkuratLightProRegular" w:hAnsi="AkkuratLightProRegular" w:cstheme="majorBidi"/>
      <w:b/>
      <w:color w:val="0099CC"/>
      <w:sz w:val="32"/>
      <w:szCs w:val="80"/>
      <w:lang w:val="en-US"/>
    </w:rPr>
  </w:style>
  <w:style w:type="paragraph" w:customStyle="1" w:styleId="Nadpiskapitoly">
    <w:name w:val="Nadpis kapitoly"/>
    <w:basedOn w:val="Normln"/>
    <w:next w:val="Normln"/>
    <w:link w:val="NadpiskapitolyChar"/>
    <w:rsid w:val="00C7557B"/>
    <w:pPr>
      <w:keepNext/>
      <w:pageBreakBefore/>
      <w:numPr>
        <w:numId w:val="2"/>
      </w:numPr>
      <w:spacing w:after="0" w:line="240" w:lineRule="auto"/>
      <w:ind w:left="357" w:hanging="357"/>
      <w:jc w:val="both"/>
    </w:pPr>
    <w:rPr>
      <w:rFonts w:cstheme="minorHAnsi"/>
      <w:color w:val="000000" w:themeColor="text1"/>
      <w:sz w:val="36"/>
      <w:szCs w:val="72"/>
    </w:rPr>
  </w:style>
  <w:style w:type="character" w:customStyle="1" w:styleId="NadpiskapitolyChar">
    <w:name w:val="Nadpis kapitoly Char"/>
    <w:basedOn w:val="Standardnpsmoodstavce"/>
    <w:link w:val="Nadpiskapitoly"/>
    <w:rsid w:val="00C7557B"/>
    <w:rPr>
      <w:rFonts w:cstheme="minorHAnsi"/>
      <w:color w:val="000000" w:themeColor="text1"/>
      <w:sz w:val="36"/>
      <w:szCs w:val="72"/>
    </w:rPr>
  </w:style>
  <w:style w:type="paragraph" w:customStyle="1" w:styleId="Podnadpiskapitoly">
    <w:name w:val="Podnadpis kapitoly"/>
    <w:next w:val="Normln"/>
    <w:link w:val="PodnadpiskapitolyChar"/>
    <w:rsid w:val="00C7557B"/>
    <w:pPr>
      <w:spacing w:after="0"/>
      <w:jc w:val="center"/>
    </w:pPr>
    <w:rPr>
      <w:rFonts w:ascii="AkkuratLightProRegular" w:hAnsi="AkkuratLightProRegular" w:cstheme="majorBidi"/>
      <w:b/>
      <w:color w:val="706F6F"/>
      <w:sz w:val="50"/>
      <w:szCs w:val="50"/>
    </w:rPr>
  </w:style>
  <w:style w:type="character" w:customStyle="1" w:styleId="PodnadpiskapitolyChar">
    <w:name w:val="Podnadpis kapitoly Char"/>
    <w:basedOn w:val="NadpiskapitolyChar"/>
    <w:link w:val="Podnadpiskapitoly"/>
    <w:rsid w:val="00C7557B"/>
    <w:rPr>
      <w:rFonts w:ascii="AkkuratLightProRegular" w:hAnsi="AkkuratLightProRegular" w:cstheme="majorBidi"/>
      <w:b/>
      <w:color w:val="706F6F"/>
      <w:sz w:val="50"/>
      <w:szCs w:val="50"/>
    </w:rPr>
  </w:style>
  <w:style w:type="paragraph" w:customStyle="1" w:styleId="Nadpispodkapitoly">
    <w:name w:val="Nadpis podkapitoly"/>
    <w:basedOn w:val="Nadpiskapitoly"/>
    <w:next w:val="Normln"/>
    <w:link w:val="NadpispodkapitolyChar"/>
    <w:rsid w:val="00C7557B"/>
    <w:pPr>
      <w:numPr>
        <w:ilvl w:val="1"/>
      </w:numPr>
      <w:spacing w:before="567"/>
    </w:pPr>
    <w:rPr>
      <w:lang w:val="en-US"/>
    </w:rPr>
  </w:style>
  <w:style w:type="character" w:customStyle="1" w:styleId="NadpispodkapitolyChar">
    <w:name w:val="Nadpis podkapitoly Char"/>
    <w:basedOn w:val="NadpiskapitolyChar"/>
    <w:link w:val="Nadpispodkapitoly"/>
    <w:rsid w:val="00C7557B"/>
    <w:rPr>
      <w:rFonts w:cstheme="minorHAnsi"/>
      <w:color w:val="000000" w:themeColor="text1"/>
      <w:sz w:val="36"/>
      <w:szCs w:val="72"/>
      <w:lang w:val="en-US"/>
    </w:rPr>
  </w:style>
  <w:style w:type="paragraph" w:customStyle="1" w:styleId="Nzevzakzky">
    <w:name w:val="Název zakázky"/>
    <w:link w:val="NzevzakzkyChar"/>
    <w:rsid w:val="00C7557B"/>
    <w:pPr>
      <w:spacing w:after="0"/>
      <w:jc w:val="center"/>
    </w:pPr>
    <w:rPr>
      <w:rFonts w:ascii="AkkuratLightProRegular" w:hAnsi="AkkuratLightProRegular" w:cstheme="majorBidi"/>
      <w:b/>
      <w:color w:val="000000" w:themeColor="text1"/>
      <w:sz w:val="40"/>
      <w:szCs w:val="72"/>
    </w:rPr>
  </w:style>
  <w:style w:type="character" w:customStyle="1" w:styleId="NzevzakzkyChar">
    <w:name w:val="Název zakázky Char"/>
    <w:basedOn w:val="PodnadpiskapitolyChar"/>
    <w:link w:val="Nzevzakzky"/>
    <w:rsid w:val="00C7557B"/>
    <w:rPr>
      <w:rFonts w:ascii="AkkuratLightProRegular" w:hAnsi="AkkuratLightProRegular" w:cstheme="majorBidi"/>
      <w:b/>
      <w:color w:val="000000" w:themeColor="text1"/>
      <w:sz w:val="40"/>
      <w:szCs w:val="72"/>
    </w:rPr>
  </w:style>
  <w:style w:type="paragraph" w:customStyle="1" w:styleId="Upesnnzakzky">
    <w:name w:val="Upřesnění zakázky"/>
    <w:link w:val="UpesnnzakzkyChar"/>
    <w:qFormat/>
    <w:rsid w:val="00C7557B"/>
    <w:pPr>
      <w:spacing w:before="360" w:after="0"/>
      <w:ind w:left="357" w:right="357"/>
      <w:jc w:val="center"/>
    </w:pPr>
    <w:rPr>
      <w:rFonts w:ascii="AkkuratLightProRegular" w:hAnsi="AkkuratLightProRegular" w:cstheme="majorBidi"/>
      <w:b/>
      <w:color w:val="000000" w:themeColor="text1"/>
      <w:sz w:val="24"/>
      <w:szCs w:val="72"/>
    </w:rPr>
  </w:style>
  <w:style w:type="character" w:customStyle="1" w:styleId="UpesnnzakzkyChar">
    <w:name w:val="Upřesnění zakázky Char"/>
    <w:basedOn w:val="NzevzakzkyChar"/>
    <w:link w:val="Upesnnzakzky"/>
    <w:rsid w:val="00C7557B"/>
    <w:rPr>
      <w:rFonts w:ascii="AkkuratLightProRegular" w:hAnsi="AkkuratLightProRegular" w:cstheme="majorBidi"/>
      <w:b/>
      <w:color w:val="000000" w:themeColor="text1"/>
      <w:sz w:val="24"/>
      <w:szCs w:val="72"/>
    </w:rPr>
  </w:style>
  <w:style w:type="paragraph" w:customStyle="1" w:styleId="Zadavatel-Zhotovitel">
    <w:name w:val="Zadavatel - Zhotovitel"/>
    <w:basedOn w:val="Normln"/>
    <w:link w:val="Zadavatel-ZhotovitelChar"/>
    <w:qFormat/>
    <w:rsid w:val="00C7557B"/>
    <w:pPr>
      <w:spacing w:after="0"/>
      <w:jc w:val="both"/>
    </w:pPr>
    <w:rPr>
      <w:rFonts w:cstheme="minorHAnsi"/>
      <w:color w:val="0099CC"/>
      <w:sz w:val="28"/>
      <w:szCs w:val="24"/>
    </w:rPr>
  </w:style>
  <w:style w:type="character" w:customStyle="1" w:styleId="Zadavatel-ZhotovitelChar">
    <w:name w:val="Zadavatel - Zhotovitel Char"/>
    <w:basedOn w:val="Standardnpsmoodstavce"/>
    <w:link w:val="Zadavatel-Zhotovitel"/>
    <w:rsid w:val="00C7557B"/>
    <w:rPr>
      <w:rFonts w:cstheme="minorHAnsi"/>
      <w:color w:val="0099CC"/>
      <w:sz w:val="28"/>
      <w:szCs w:val="24"/>
    </w:rPr>
  </w:style>
  <w:style w:type="paragraph" w:customStyle="1" w:styleId="Zadavatel-Zhotoviteltext">
    <w:name w:val="Zadavatel - Zhotovitel text"/>
    <w:basedOn w:val="Normln"/>
    <w:link w:val="Zadavatel-ZhotoviteltextChar"/>
    <w:qFormat/>
    <w:rsid w:val="00C7557B"/>
    <w:pPr>
      <w:spacing w:after="0" w:line="240" w:lineRule="auto"/>
      <w:jc w:val="both"/>
    </w:pPr>
    <w:rPr>
      <w:rFonts w:cstheme="minorHAnsi"/>
      <w:color w:val="000000" w:themeColor="text1"/>
      <w:szCs w:val="24"/>
    </w:rPr>
  </w:style>
  <w:style w:type="character" w:customStyle="1" w:styleId="Zadavatel-ZhotoviteltextChar">
    <w:name w:val="Zadavatel - Zhotovitel text Char"/>
    <w:basedOn w:val="Standardnpsmoodstavce"/>
    <w:link w:val="Zadavatel-Zhotoviteltext"/>
    <w:rsid w:val="00C7557B"/>
    <w:rPr>
      <w:rFonts w:cstheme="minorHAnsi"/>
      <w:color w:val="000000" w:themeColor="text1"/>
      <w:szCs w:val="24"/>
    </w:rPr>
  </w:style>
  <w:style w:type="paragraph" w:customStyle="1" w:styleId="Texttabulky">
    <w:name w:val="Text tabulky"/>
    <w:basedOn w:val="Normln"/>
    <w:link w:val="TexttabulkyChar"/>
    <w:qFormat/>
    <w:rsid w:val="00C7557B"/>
    <w:pPr>
      <w:spacing w:before="80" w:after="80" w:line="240" w:lineRule="auto"/>
    </w:pPr>
    <w:rPr>
      <w:rFonts w:cstheme="minorHAnsi"/>
      <w:color w:val="000000" w:themeColor="text1"/>
      <w:szCs w:val="24"/>
    </w:rPr>
  </w:style>
  <w:style w:type="character" w:customStyle="1" w:styleId="TexttabulkyChar">
    <w:name w:val="Text tabulky Char"/>
    <w:basedOn w:val="Standardnpsmoodstavce"/>
    <w:link w:val="Texttabulky"/>
    <w:rsid w:val="00C7557B"/>
    <w:rPr>
      <w:rFonts w:cstheme="minorHAnsi"/>
      <w:color w:val="000000" w:themeColor="text1"/>
      <w:szCs w:val="24"/>
    </w:rPr>
  </w:style>
  <w:style w:type="paragraph" w:styleId="Zkladntext">
    <w:name w:val="Body Text"/>
    <w:basedOn w:val="Normln"/>
    <w:link w:val="ZkladntextChar"/>
    <w:rsid w:val="00C7557B"/>
    <w:pPr>
      <w:spacing w:after="120" w:line="240" w:lineRule="auto"/>
      <w:jc w:val="both"/>
    </w:pPr>
    <w:rPr>
      <w:rFonts w:ascii="Arial" w:eastAsia="Times New Roman" w:hAnsi="Arial" w:cs="Times New Roman"/>
      <w:color w:val="000000" w:themeColor="text1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C7557B"/>
    <w:rPr>
      <w:rFonts w:ascii="Arial" w:eastAsia="Times New Roman" w:hAnsi="Arial" w:cs="Times New Roman"/>
      <w:color w:val="000000" w:themeColor="text1"/>
      <w:sz w:val="24"/>
      <w:szCs w:val="24"/>
      <w:lang w:eastAsia="cs-CZ"/>
    </w:rPr>
  </w:style>
  <w:style w:type="paragraph" w:customStyle="1" w:styleId="Textvtabulce">
    <w:name w:val="Text v tabulce"/>
    <w:basedOn w:val="Zkladntext"/>
    <w:qFormat/>
    <w:rsid w:val="00C7557B"/>
    <w:pPr>
      <w:spacing w:before="60" w:after="60"/>
      <w:jc w:val="left"/>
    </w:pPr>
  </w:style>
  <w:style w:type="paragraph" w:customStyle="1" w:styleId="Zhlavvelk">
    <w:name w:val="Záhlaví velké"/>
    <w:basedOn w:val="Zpatmaltext"/>
    <w:link w:val="ZhlavvelkChar"/>
    <w:qFormat/>
    <w:rsid w:val="00C7557B"/>
    <w:pPr>
      <w:spacing w:before="80"/>
      <w:jc w:val="right"/>
    </w:pPr>
    <w:rPr>
      <w:sz w:val="40"/>
    </w:rPr>
  </w:style>
  <w:style w:type="character" w:customStyle="1" w:styleId="ZhlavvelkChar">
    <w:name w:val="Záhlaví velké Char"/>
    <w:basedOn w:val="ZpatmaltextChar"/>
    <w:link w:val="Zhlavvelk"/>
    <w:rsid w:val="00C7557B"/>
    <w:rPr>
      <w:rFonts w:ascii="AkkuratLightProRegular" w:hAnsi="AkkuratLightProRegular" w:cstheme="majorBidi"/>
      <w:b/>
      <w:color w:val="FFFFFF" w:themeColor="background1"/>
      <w:sz w:val="40"/>
      <w:szCs w:val="36"/>
      <w:lang w:val="en-US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7557B"/>
    <w:pPr>
      <w:spacing w:after="0" w:line="240" w:lineRule="auto"/>
      <w:jc w:val="both"/>
    </w:pPr>
    <w:rPr>
      <w:rFonts w:cstheme="minorHAnsi"/>
      <w:color w:val="000000" w:themeColor="text1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7557B"/>
    <w:rPr>
      <w:rFonts w:cstheme="minorHAnsi"/>
      <w:color w:val="000000" w:themeColor="text1"/>
      <w:szCs w:val="20"/>
    </w:rPr>
  </w:style>
  <w:style w:type="paragraph" w:styleId="Podpis">
    <w:name w:val="Signature"/>
    <w:basedOn w:val="Texttabulky"/>
    <w:link w:val="PodpisChar"/>
    <w:uiPriority w:val="99"/>
    <w:unhideWhenUsed/>
    <w:qFormat/>
    <w:rsid w:val="00C7557B"/>
    <w:pPr>
      <w:spacing w:before="480" w:after="400"/>
    </w:pPr>
  </w:style>
  <w:style w:type="character" w:customStyle="1" w:styleId="PodpisChar">
    <w:name w:val="Podpis Char"/>
    <w:basedOn w:val="Standardnpsmoodstavce"/>
    <w:link w:val="Podpis"/>
    <w:uiPriority w:val="99"/>
    <w:rsid w:val="00C7557B"/>
    <w:rPr>
      <w:rFonts w:cstheme="minorHAnsi"/>
      <w:color w:val="000000" w:themeColor="text1"/>
      <w:szCs w:val="24"/>
    </w:rPr>
  </w:style>
  <w:style w:type="paragraph" w:customStyle="1" w:styleId="Doplujcinformace">
    <w:name w:val="Doplňující informace"/>
    <w:basedOn w:val="Normln"/>
    <w:link w:val="DoplujcinformaceChar"/>
    <w:qFormat/>
    <w:rsid w:val="00C7557B"/>
    <w:pPr>
      <w:spacing w:after="80"/>
      <w:jc w:val="both"/>
    </w:pPr>
    <w:rPr>
      <w:rFonts w:cstheme="minorHAnsi"/>
      <w:color w:val="000000" w:themeColor="text1"/>
      <w:szCs w:val="24"/>
      <w:lang w:val="en-US"/>
    </w:rPr>
  </w:style>
  <w:style w:type="character" w:customStyle="1" w:styleId="DoplujcinformaceChar">
    <w:name w:val="Doplňující informace Char"/>
    <w:basedOn w:val="Standardnpsmoodstavce"/>
    <w:link w:val="Doplujcinformace"/>
    <w:rsid w:val="00C7557B"/>
    <w:rPr>
      <w:rFonts w:cstheme="minorHAnsi"/>
      <w:color w:val="000000" w:themeColor="text1"/>
      <w:szCs w:val="24"/>
      <w:lang w:val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7557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7557B"/>
    <w:rPr>
      <w:rFonts w:cstheme="minorHAnsi"/>
      <w:b/>
      <w:bCs/>
      <w:color w:val="000000" w:themeColor="text1"/>
      <w:szCs w:val="20"/>
    </w:rPr>
  </w:style>
  <w:style w:type="paragraph" w:styleId="Bezmezer">
    <w:name w:val="No Spacing"/>
    <w:link w:val="BezmezerChar"/>
    <w:uiPriority w:val="1"/>
    <w:qFormat/>
    <w:rsid w:val="00C7557B"/>
    <w:pPr>
      <w:spacing w:after="0" w:line="240" w:lineRule="auto"/>
      <w:jc w:val="both"/>
    </w:pPr>
    <w:rPr>
      <w:rFonts w:ascii="AkkuratLightProRegular" w:hAnsi="AkkuratLightProRegular" w:cstheme="majorBidi"/>
      <w:b/>
      <w:color w:val="000000" w:themeColor="text1"/>
      <w:sz w:val="20"/>
      <w:szCs w:val="24"/>
      <w:lang w:val="en-GB"/>
    </w:rPr>
  </w:style>
  <w:style w:type="character" w:customStyle="1" w:styleId="BezmezerChar">
    <w:name w:val="Bez mezer Char"/>
    <w:basedOn w:val="Standardnpsmoodstavce"/>
    <w:link w:val="Bezmezer"/>
    <w:uiPriority w:val="1"/>
    <w:rsid w:val="00C7557B"/>
    <w:rPr>
      <w:rFonts w:ascii="AkkuratLightProRegular" w:hAnsi="AkkuratLightProRegular" w:cstheme="majorBidi"/>
      <w:b/>
      <w:color w:val="000000" w:themeColor="text1"/>
      <w:sz w:val="20"/>
      <w:szCs w:val="24"/>
      <w:lang w:val="en-GB"/>
    </w:rPr>
  </w:style>
  <w:style w:type="paragraph" w:styleId="Normlnweb">
    <w:name w:val="Normal (Web)"/>
    <w:basedOn w:val="Normln"/>
    <w:uiPriority w:val="99"/>
    <w:unhideWhenUsed/>
    <w:rsid w:val="00C7557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color w:val="000000" w:themeColor="text1"/>
      <w:sz w:val="24"/>
      <w:szCs w:val="24"/>
      <w:lang w:eastAsia="cs-CZ"/>
    </w:rPr>
  </w:style>
  <w:style w:type="paragraph" w:customStyle="1" w:styleId="zpat-strnkovn">
    <w:name w:val="zápatí - stránkování"/>
    <w:basedOn w:val="Zpat"/>
    <w:link w:val="zpat-strnkovnCharChar"/>
    <w:semiHidden/>
    <w:rsid w:val="00C7557B"/>
    <w:pPr>
      <w:pBdr>
        <w:top w:val="single" w:sz="4" w:space="1" w:color="C0C0C0"/>
      </w:pBdr>
      <w:tabs>
        <w:tab w:val="clear" w:pos="4536"/>
        <w:tab w:val="clear" w:pos="9072"/>
        <w:tab w:val="center" w:pos="4111"/>
        <w:tab w:val="right" w:pos="8222"/>
      </w:tabs>
      <w:spacing w:before="120" w:line="264" w:lineRule="auto"/>
      <w:ind w:left="-1191"/>
      <w:jc w:val="right"/>
    </w:pPr>
    <w:rPr>
      <w:rFonts w:ascii="Verdana" w:eastAsia="Times New Roman" w:hAnsi="Verdana" w:cs="Times New Roman"/>
      <w:color w:val="96969A"/>
      <w:sz w:val="18"/>
      <w:szCs w:val="18"/>
      <w:lang w:eastAsia="cs-CZ"/>
    </w:rPr>
  </w:style>
  <w:style w:type="character" w:customStyle="1" w:styleId="zpat-strnkovnCharChar">
    <w:name w:val="zápatí - stránkování Char Char"/>
    <w:basedOn w:val="ZpatChar"/>
    <w:link w:val="zpat-strnkovn"/>
    <w:semiHidden/>
    <w:rsid w:val="00C7557B"/>
    <w:rPr>
      <w:rFonts w:ascii="Verdana" w:eastAsia="Times New Roman" w:hAnsi="Verdana" w:cs="Times New Roman"/>
      <w:color w:val="96969A"/>
      <w:sz w:val="18"/>
      <w:szCs w:val="18"/>
      <w:lang w:eastAsia="cs-CZ"/>
    </w:rPr>
  </w:style>
  <w:style w:type="character" w:styleId="Zstupntext">
    <w:name w:val="Placeholder Text"/>
    <w:basedOn w:val="Standardnpsmoodstavce"/>
    <w:uiPriority w:val="99"/>
    <w:semiHidden/>
    <w:rsid w:val="00C7557B"/>
    <w:rPr>
      <w:color w:val="808080"/>
    </w:rPr>
  </w:style>
  <w:style w:type="character" w:styleId="Odkaznakoment">
    <w:name w:val="annotation reference"/>
    <w:basedOn w:val="Standardnpsmoodstavce"/>
    <w:uiPriority w:val="99"/>
    <w:semiHidden/>
    <w:unhideWhenUsed/>
    <w:rsid w:val="000109D5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jpe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8.jp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7.jp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jp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9" Type="http://schemas.openxmlformats.org/officeDocument/2006/relationships/image" Target="media/image60.jpeg"/><Relationship Id="rId4" Type="http://schemas.openxmlformats.org/officeDocument/2006/relationships/settings" Target="settings.xml"/><Relationship Id="rId14" Type="http://schemas.openxmlformats.org/officeDocument/2006/relationships/image" Target="media/image4.jp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18557C-07BE-4D31-9CAA-9E3C7F009B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632</TotalTime>
  <Pages>9</Pages>
  <Words>1079</Words>
  <Characters>6372</Characters>
  <Application>Microsoft Office Word</Application>
  <DocSecurity>0</DocSecurity>
  <Lines>53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Vavřina Zbyněk</cp:lastModifiedBy>
  <cp:revision>146</cp:revision>
  <cp:lastPrinted>2023-07-24T06:57:00Z</cp:lastPrinted>
  <dcterms:created xsi:type="dcterms:W3CDTF">2022-02-14T07:37:00Z</dcterms:created>
  <dcterms:modified xsi:type="dcterms:W3CDTF">2023-08-02T12:48:00Z</dcterms:modified>
</cp:coreProperties>
</file>