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63F8FD" w14:textId="77777777" w:rsidR="00E65218" w:rsidRPr="00FF5B5B" w:rsidRDefault="008C523F" w:rsidP="0090251C">
      <w:pPr>
        <w:jc w:val="both"/>
        <w:rPr>
          <w:b/>
          <w:sz w:val="34"/>
          <w:szCs w:val="34"/>
        </w:rPr>
      </w:pPr>
      <w:r w:rsidRPr="00FF5B5B">
        <w:rPr>
          <w:b/>
          <w:sz w:val="34"/>
          <w:szCs w:val="34"/>
        </w:rPr>
        <w:t xml:space="preserve">Cena nájmu </w:t>
      </w:r>
      <w:r w:rsidR="00B716D8" w:rsidRPr="00FF5B5B">
        <w:rPr>
          <w:b/>
          <w:sz w:val="34"/>
          <w:szCs w:val="34"/>
        </w:rPr>
        <w:t>a služeb</w:t>
      </w:r>
    </w:p>
    <w:p w14:paraId="1453CC78" w14:textId="77777777" w:rsidR="0064171E" w:rsidRPr="00FF5B5B" w:rsidRDefault="006200DA" w:rsidP="000A79DF">
      <w:pPr>
        <w:pStyle w:val="Nadpis1"/>
        <w:ind w:left="425" w:hanging="425"/>
        <w:rPr>
          <w:color w:val="auto"/>
        </w:rPr>
      </w:pPr>
      <w:r w:rsidRPr="00FF5B5B">
        <w:rPr>
          <w:color w:val="auto"/>
        </w:rPr>
        <w:t xml:space="preserve">Cena </w:t>
      </w:r>
      <w:r w:rsidR="00B716D8" w:rsidRPr="00FF5B5B">
        <w:rPr>
          <w:color w:val="auto"/>
        </w:rPr>
        <w:t>nájmu za definovanou lokalitu</w:t>
      </w:r>
    </w:p>
    <w:p w14:paraId="6DD7C0CD" w14:textId="77777777" w:rsidR="00C70DB5" w:rsidRDefault="006200DA" w:rsidP="0064171E">
      <w:pPr>
        <w:jc w:val="both"/>
      </w:pPr>
      <w:r w:rsidRPr="00FF5B5B">
        <w:t xml:space="preserve">Dále uvedené ceny obsahují všechny náklady pronajímatele a odměnu pronajímatele za </w:t>
      </w:r>
      <w:r w:rsidR="00E15AF7">
        <w:t>instalaci a provoz měřícího</w:t>
      </w:r>
      <w:r w:rsidR="00F1508E" w:rsidRPr="00FF5B5B">
        <w:t xml:space="preserve"> zařízení</w:t>
      </w:r>
      <w:r w:rsidRPr="00FF5B5B">
        <w:t xml:space="preserve"> </w:t>
      </w:r>
      <w:r w:rsidR="00811878" w:rsidRPr="00FF5B5B">
        <w:t xml:space="preserve">v rozsahu plnění daném </w:t>
      </w:r>
      <w:r w:rsidRPr="00FF5B5B">
        <w:t xml:space="preserve">smlouvou </w:t>
      </w:r>
      <w:r w:rsidR="00811878" w:rsidRPr="00FF5B5B">
        <w:t>a jejími přílohami.</w:t>
      </w:r>
    </w:p>
    <w:p w14:paraId="090C74EF" w14:textId="5956D6FD" w:rsidR="00EB701C" w:rsidRPr="00FF5B5B" w:rsidRDefault="00EB701C" w:rsidP="0064171E">
      <w:pPr>
        <w:jc w:val="both"/>
      </w:pPr>
      <w:r>
        <w:t>Chráněná lokalita: Liberec, oblast ulic</w:t>
      </w:r>
      <w:r w:rsidR="0035696E">
        <w:t>e Hejnická</w:t>
      </w:r>
    </w:p>
    <w:p w14:paraId="3DEE9D10" w14:textId="77777777" w:rsidR="006200DA" w:rsidRPr="00FF5B5B" w:rsidRDefault="00811878" w:rsidP="0064171E">
      <w:pPr>
        <w:jc w:val="both"/>
      </w:pPr>
      <w:r w:rsidRPr="00FF5B5B">
        <w:t xml:space="preserve">Cena je uvedena </w:t>
      </w:r>
      <w:r w:rsidR="00136C6F" w:rsidRPr="00FF5B5B">
        <w:t xml:space="preserve">jako měsíční </w:t>
      </w:r>
      <w:r w:rsidRPr="00FF5B5B">
        <w:t>v jednotkách Kč bez DPH.</w:t>
      </w:r>
    </w:p>
    <w:tbl>
      <w:tblPr>
        <w:tblStyle w:val="Mkatabulky"/>
        <w:tblW w:w="9067" w:type="dxa"/>
        <w:tblLayout w:type="fixed"/>
        <w:tblLook w:val="04A0" w:firstRow="1" w:lastRow="0" w:firstColumn="1" w:lastColumn="0" w:noHBand="0" w:noVBand="1"/>
      </w:tblPr>
      <w:tblGrid>
        <w:gridCol w:w="2263"/>
        <w:gridCol w:w="1276"/>
        <w:gridCol w:w="1843"/>
        <w:gridCol w:w="1843"/>
        <w:gridCol w:w="1842"/>
      </w:tblGrid>
      <w:tr w:rsidR="00FF5B5B" w:rsidRPr="00FF5B5B" w14:paraId="4EB87099" w14:textId="77777777" w:rsidTr="00BF0F76">
        <w:trPr>
          <w:trHeight w:val="386"/>
        </w:trPr>
        <w:tc>
          <w:tcPr>
            <w:tcW w:w="2263" w:type="dxa"/>
            <w:shd w:val="clear" w:color="auto" w:fill="F2F2F2" w:themeFill="background1" w:themeFillShade="F2"/>
          </w:tcPr>
          <w:p w14:paraId="060C370C" w14:textId="133D7C3F" w:rsidR="00D46BFE" w:rsidRPr="00FF5B5B" w:rsidRDefault="00D46BFE" w:rsidP="00B51200">
            <w:pPr>
              <w:spacing w:before="60"/>
              <w:jc w:val="both"/>
              <w:rPr>
                <w:sz w:val="20"/>
              </w:rPr>
            </w:pPr>
            <w:r w:rsidRPr="00FF5B5B">
              <w:rPr>
                <w:sz w:val="20"/>
              </w:rPr>
              <w:t>Lokalita</w:t>
            </w:r>
            <w:r w:rsidR="00B81F95">
              <w:rPr>
                <w:sz w:val="20"/>
              </w:rPr>
              <w:t xml:space="preserve"> - Hejnická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14:paraId="1DA87EBC" w14:textId="77777777" w:rsidR="00D46BFE" w:rsidRPr="00FF5B5B" w:rsidRDefault="00D46BFE" w:rsidP="00B51200">
            <w:pPr>
              <w:spacing w:before="60"/>
              <w:jc w:val="both"/>
              <w:rPr>
                <w:sz w:val="20"/>
              </w:rPr>
            </w:pPr>
            <w:r w:rsidRPr="00FF5B5B">
              <w:rPr>
                <w:sz w:val="20"/>
              </w:rPr>
              <w:t>Typ měření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14:paraId="6412AEB0" w14:textId="77777777" w:rsidR="00D46BFE" w:rsidRPr="00FF5B5B" w:rsidRDefault="00D46BFE" w:rsidP="00B51200">
            <w:pPr>
              <w:spacing w:before="60"/>
              <w:jc w:val="both"/>
              <w:rPr>
                <w:sz w:val="20"/>
              </w:rPr>
            </w:pPr>
            <w:r w:rsidRPr="00FF5B5B">
              <w:rPr>
                <w:sz w:val="20"/>
              </w:rPr>
              <w:t>Instalace</w:t>
            </w:r>
            <w:r w:rsidR="00BF0F76">
              <w:rPr>
                <w:sz w:val="20"/>
              </w:rPr>
              <w:t xml:space="preserve"> za 1 měsíc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14:paraId="3BC47F36" w14:textId="77777777" w:rsidR="00D46BFE" w:rsidRPr="00FF5B5B" w:rsidRDefault="00D46BFE" w:rsidP="00B51200">
            <w:pPr>
              <w:spacing w:before="60"/>
              <w:jc w:val="both"/>
              <w:rPr>
                <w:sz w:val="20"/>
              </w:rPr>
            </w:pPr>
            <w:r w:rsidRPr="00FF5B5B">
              <w:rPr>
                <w:sz w:val="20"/>
              </w:rPr>
              <w:t>Provoz</w:t>
            </w:r>
            <w:r w:rsidR="00BF0F76">
              <w:rPr>
                <w:sz w:val="20"/>
              </w:rPr>
              <w:t xml:space="preserve"> za 1 měsíc</w:t>
            </w:r>
          </w:p>
        </w:tc>
        <w:tc>
          <w:tcPr>
            <w:tcW w:w="1842" w:type="dxa"/>
            <w:shd w:val="clear" w:color="auto" w:fill="F2F2F2" w:themeFill="background1" w:themeFillShade="F2"/>
          </w:tcPr>
          <w:p w14:paraId="7C511C52" w14:textId="77777777" w:rsidR="00D46BFE" w:rsidRPr="00FF5B5B" w:rsidRDefault="00D46BFE" w:rsidP="00B51200">
            <w:pPr>
              <w:spacing w:before="60"/>
              <w:jc w:val="both"/>
              <w:rPr>
                <w:sz w:val="20"/>
              </w:rPr>
            </w:pPr>
            <w:r w:rsidRPr="00FF5B5B">
              <w:rPr>
                <w:sz w:val="20"/>
              </w:rPr>
              <w:t>Celkem</w:t>
            </w:r>
            <w:r w:rsidR="00BF0F76">
              <w:rPr>
                <w:sz w:val="20"/>
              </w:rPr>
              <w:t xml:space="preserve"> za 1 měsíc</w:t>
            </w:r>
          </w:p>
        </w:tc>
      </w:tr>
      <w:tr w:rsidR="00FF5B5B" w:rsidRPr="00FF5B5B" w14:paraId="58720AD7" w14:textId="77777777" w:rsidTr="00B81F95">
        <w:trPr>
          <w:trHeight w:val="420"/>
        </w:trPr>
        <w:tc>
          <w:tcPr>
            <w:tcW w:w="2263" w:type="dxa"/>
            <w:shd w:val="clear" w:color="auto" w:fill="auto"/>
          </w:tcPr>
          <w:p w14:paraId="5B877F45" w14:textId="260DEC03" w:rsidR="00FC0AD6" w:rsidRPr="00FF5B5B" w:rsidRDefault="00B81F95" w:rsidP="005163F5">
            <w:pPr>
              <w:spacing w:before="60"/>
              <w:jc w:val="both"/>
              <w:rPr>
                <w:sz w:val="20"/>
              </w:rPr>
            </w:pPr>
            <w:r>
              <w:rPr>
                <w:sz w:val="20"/>
              </w:rPr>
              <w:t>Cena - c</w:t>
            </w:r>
            <w:r w:rsidR="00FC0AD6" w:rsidRPr="00FF5B5B">
              <w:rPr>
                <w:sz w:val="20"/>
              </w:rPr>
              <w:t>elkem</w:t>
            </w:r>
          </w:p>
        </w:tc>
        <w:tc>
          <w:tcPr>
            <w:tcW w:w="1276" w:type="dxa"/>
            <w:shd w:val="clear" w:color="auto" w:fill="auto"/>
          </w:tcPr>
          <w:p w14:paraId="782A4E35" w14:textId="2102408C" w:rsidR="00FC0AD6" w:rsidRPr="00FF5B5B" w:rsidRDefault="00FC0AD6" w:rsidP="005163F5">
            <w:pPr>
              <w:spacing w:before="60"/>
              <w:jc w:val="both"/>
              <w:rPr>
                <w:sz w:val="20"/>
              </w:rPr>
            </w:pPr>
            <w:r w:rsidRPr="00FF5B5B">
              <w:rPr>
                <w:sz w:val="20"/>
              </w:rPr>
              <w:t>MOR</w:t>
            </w:r>
          </w:p>
        </w:tc>
        <w:tc>
          <w:tcPr>
            <w:tcW w:w="1843" w:type="dxa"/>
            <w:shd w:val="clear" w:color="auto" w:fill="auto"/>
          </w:tcPr>
          <w:p w14:paraId="0A0746C9" w14:textId="77777777" w:rsidR="00FC0AD6" w:rsidRPr="00FF5B5B" w:rsidRDefault="00052ECE" w:rsidP="00052ECE">
            <w:pPr>
              <w:spacing w:before="60"/>
              <w:jc w:val="center"/>
              <w:rPr>
                <w:sz w:val="20"/>
              </w:rPr>
            </w:pPr>
            <w:r w:rsidRPr="00052ECE">
              <w:rPr>
                <w:sz w:val="20"/>
                <w:highlight w:val="yellow"/>
              </w:rPr>
              <w:t>Doplnit</w:t>
            </w:r>
          </w:p>
        </w:tc>
        <w:tc>
          <w:tcPr>
            <w:tcW w:w="1843" w:type="dxa"/>
            <w:shd w:val="clear" w:color="auto" w:fill="auto"/>
          </w:tcPr>
          <w:p w14:paraId="5433467D" w14:textId="77777777" w:rsidR="00FC0AD6" w:rsidRPr="00FF5B5B" w:rsidRDefault="00052ECE" w:rsidP="00052ECE">
            <w:pPr>
              <w:spacing w:before="60"/>
              <w:jc w:val="center"/>
              <w:rPr>
                <w:sz w:val="20"/>
              </w:rPr>
            </w:pPr>
            <w:r w:rsidRPr="00052ECE">
              <w:rPr>
                <w:sz w:val="20"/>
                <w:highlight w:val="yellow"/>
              </w:rPr>
              <w:t>Doplnit</w:t>
            </w:r>
          </w:p>
        </w:tc>
        <w:tc>
          <w:tcPr>
            <w:tcW w:w="1842" w:type="dxa"/>
            <w:shd w:val="clear" w:color="auto" w:fill="auto"/>
          </w:tcPr>
          <w:p w14:paraId="4E240F76" w14:textId="77777777" w:rsidR="00FC0AD6" w:rsidRPr="00FF5B5B" w:rsidRDefault="00052ECE" w:rsidP="00052ECE">
            <w:pPr>
              <w:spacing w:before="60"/>
              <w:jc w:val="center"/>
              <w:rPr>
                <w:sz w:val="20"/>
              </w:rPr>
            </w:pPr>
            <w:r w:rsidRPr="00052ECE">
              <w:rPr>
                <w:sz w:val="20"/>
                <w:highlight w:val="yellow"/>
              </w:rPr>
              <w:t>Doplnit</w:t>
            </w:r>
          </w:p>
        </w:tc>
      </w:tr>
    </w:tbl>
    <w:p w14:paraId="2A16C64E" w14:textId="77777777" w:rsidR="00E622E6" w:rsidRPr="00FF5B5B" w:rsidRDefault="00E622E6" w:rsidP="00E622E6">
      <w:pPr>
        <w:spacing w:after="0"/>
        <w:jc w:val="both"/>
      </w:pPr>
      <w:bookmarkStart w:id="0" w:name="_Hlk84333172"/>
      <w:bookmarkStart w:id="1" w:name="_Hlk84335774"/>
    </w:p>
    <w:p w14:paraId="35B29101" w14:textId="77777777" w:rsidR="003F18EF" w:rsidRPr="00FF5B5B" w:rsidRDefault="00BB5D1A" w:rsidP="003F18EF">
      <w:pPr>
        <w:spacing w:after="0"/>
        <w:jc w:val="both"/>
      </w:pPr>
      <w:r w:rsidRPr="00FF5B5B">
        <w:t xml:space="preserve">Instalace </w:t>
      </w:r>
      <w:r w:rsidR="000E1705">
        <w:t xml:space="preserve">za 1 měsíc pro </w:t>
      </w:r>
      <w:r w:rsidRPr="00FF5B5B">
        <w:t xml:space="preserve">MOR = plnění dle článku 6. Předmět smlouvy bod 1.1. </w:t>
      </w:r>
      <w:r w:rsidR="003F18EF" w:rsidRPr="00FF5B5B">
        <w:t xml:space="preserve">Měsíční cena je stanovena jako cena za všechny náklady pronajímatele spojené s daným jednorázovým plněním (instalací) </w:t>
      </w:r>
      <w:r w:rsidR="000E1705">
        <w:t xml:space="preserve">MOR </w:t>
      </w:r>
      <w:r w:rsidR="00C66E79">
        <w:t>děleno 48</w:t>
      </w:r>
      <w:r w:rsidR="003F18EF" w:rsidRPr="00FF5B5B">
        <w:t xml:space="preserve"> měsíců.</w:t>
      </w:r>
    </w:p>
    <w:p w14:paraId="1E71B2AD" w14:textId="77777777" w:rsidR="00C70DB5" w:rsidRPr="00FF5B5B" w:rsidRDefault="00C70DB5" w:rsidP="00E622E6">
      <w:pPr>
        <w:spacing w:after="0"/>
        <w:jc w:val="both"/>
      </w:pPr>
    </w:p>
    <w:bookmarkEnd w:id="0"/>
    <w:bookmarkEnd w:id="1"/>
    <w:p w14:paraId="60551C6B" w14:textId="77777777" w:rsidR="000E1705" w:rsidRPr="00FF5B5B" w:rsidRDefault="000E1705" w:rsidP="000E1705">
      <w:pPr>
        <w:spacing w:after="0"/>
        <w:jc w:val="both"/>
      </w:pPr>
      <w:r w:rsidRPr="00FF5B5B">
        <w:t xml:space="preserve">Provoz </w:t>
      </w:r>
      <w:r>
        <w:t xml:space="preserve">za 1 měsíc pro MOR </w:t>
      </w:r>
      <w:r w:rsidRPr="00FF5B5B">
        <w:t>= plnění dle článku 6. Předmět smlouvy bod 1.2. Měsíční cena je stanovena jako cena za všechny náklady pronajímatele v jednom kalendářním měsíci spojené s daným plněním</w:t>
      </w:r>
      <w:r>
        <w:t xml:space="preserve"> (provoz) MOR</w:t>
      </w:r>
      <w:r w:rsidR="00B9720C">
        <w:t>.</w:t>
      </w:r>
    </w:p>
    <w:p w14:paraId="3C300C17" w14:textId="77777777" w:rsidR="000E1705" w:rsidRPr="00FF5B5B" w:rsidRDefault="000E1705" w:rsidP="004C1951">
      <w:pPr>
        <w:spacing w:after="0"/>
        <w:jc w:val="both"/>
      </w:pPr>
    </w:p>
    <w:sectPr w:rsidR="000E1705" w:rsidRPr="00FF5B5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012AF" w14:textId="77777777" w:rsidR="005831D7" w:rsidRDefault="005831D7" w:rsidP="0070458E">
      <w:pPr>
        <w:spacing w:after="0" w:line="240" w:lineRule="auto"/>
      </w:pPr>
      <w:r>
        <w:separator/>
      </w:r>
    </w:p>
  </w:endnote>
  <w:endnote w:type="continuationSeparator" w:id="0">
    <w:p w14:paraId="15869401" w14:textId="77777777" w:rsidR="005831D7" w:rsidRDefault="005831D7" w:rsidP="007045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6F4CD0" w14:textId="77777777" w:rsidR="0070458E" w:rsidRDefault="0070458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20CE95" w14:textId="77777777" w:rsidR="001947E0" w:rsidRPr="001947E0" w:rsidRDefault="001947E0">
    <w:pPr>
      <w:pStyle w:val="Zpat"/>
      <w:jc w:val="center"/>
      <w:rPr>
        <w:sz w:val="20"/>
        <w:szCs w:val="20"/>
      </w:rPr>
    </w:pPr>
    <w:r w:rsidRPr="001947E0">
      <w:rPr>
        <w:sz w:val="20"/>
        <w:szCs w:val="20"/>
      </w:rPr>
      <w:t xml:space="preserve">Stránka </w:t>
    </w:r>
    <w:r w:rsidRPr="001947E0">
      <w:rPr>
        <w:sz w:val="20"/>
        <w:szCs w:val="20"/>
      </w:rPr>
      <w:fldChar w:fldCharType="begin"/>
    </w:r>
    <w:r w:rsidRPr="001947E0">
      <w:rPr>
        <w:sz w:val="20"/>
        <w:szCs w:val="20"/>
      </w:rPr>
      <w:instrText>PAGE  \* Arabic  \* MERGEFORMAT</w:instrText>
    </w:r>
    <w:r w:rsidRPr="001947E0">
      <w:rPr>
        <w:sz w:val="20"/>
        <w:szCs w:val="20"/>
      </w:rPr>
      <w:fldChar w:fldCharType="separate"/>
    </w:r>
    <w:r w:rsidR="00C078E1">
      <w:rPr>
        <w:noProof/>
        <w:sz w:val="20"/>
        <w:szCs w:val="20"/>
      </w:rPr>
      <w:t>1</w:t>
    </w:r>
    <w:r w:rsidRPr="001947E0">
      <w:rPr>
        <w:sz w:val="20"/>
        <w:szCs w:val="20"/>
      </w:rPr>
      <w:fldChar w:fldCharType="end"/>
    </w:r>
    <w:r w:rsidRPr="001947E0">
      <w:rPr>
        <w:sz w:val="20"/>
        <w:szCs w:val="20"/>
      </w:rPr>
      <w:t xml:space="preserve"> z </w:t>
    </w:r>
    <w:r w:rsidRPr="001947E0">
      <w:rPr>
        <w:sz w:val="20"/>
        <w:szCs w:val="20"/>
      </w:rPr>
      <w:fldChar w:fldCharType="begin"/>
    </w:r>
    <w:r w:rsidRPr="001947E0">
      <w:rPr>
        <w:sz w:val="20"/>
        <w:szCs w:val="20"/>
      </w:rPr>
      <w:instrText>NUMPAGES  \* Arabic  \* MERGEFORMAT</w:instrText>
    </w:r>
    <w:r w:rsidRPr="001947E0">
      <w:rPr>
        <w:sz w:val="20"/>
        <w:szCs w:val="20"/>
      </w:rPr>
      <w:fldChar w:fldCharType="separate"/>
    </w:r>
    <w:r w:rsidR="00C078E1">
      <w:rPr>
        <w:noProof/>
        <w:sz w:val="20"/>
        <w:szCs w:val="20"/>
      </w:rPr>
      <w:t>1</w:t>
    </w:r>
    <w:r w:rsidRPr="001947E0">
      <w:rPr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78B719" w14:textId="77777777" w:rsidR="0070458E" w:rsidRDefault="0070458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95FD9A" w14:textId="77777777" w:rsidR="005831D7" w:rsidRDefault="005831D7" w:rsidP="0070458E">
      <w:pPr>
        <w:spacing w:after="0" w:line="240" w:lineRule="auto"/>
      </w:pPr>
      <w:r>
        <w:separator/>
      </w:r>
    </w:p>
  </w:footnote>
  <w:footnote w:type="continuationSeparator" w:id="0">
    <w:p w14:paraId="733E195E" w14:textId="77777777" w:rsidR="005831D7" w:rsidRDefault="005831D7" w:rsidP="007045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88956D" w14:textId="77777777" w:rsidR="0070458E" w:rsidRDefault="0070458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E866D4" w14:textId="77777777" w:rsidR="0070458E" w:rsidRDefault="0070458E">
    <w:pPr>
      <w:pStyle w:val="Zhlav"/>
    </w:pPr>
    <w:r>
      <w:t>Příloha č. 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CE5EB9" w14:textId="77777777" w:rsidR="0070458E" w:rsidRDefault="0070458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2268A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E986431"/>
    <w:multiLevelType w:val="multilevel"/>
    <w:tmpl w:val="945029C0"/>
    <w:lvl w:ilvl="0">
      <w:start w:val="1"/>
      <w:numFmt w:val="decimal"/>
      <w:pStyle w:val="Nadpis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Nadpis2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49370A0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7381731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897472913">
    <w:abstractNumId w:val="1"/>
  </w:num>
  <w:num w:numId="2" w16cid:durableId="1216161772">
    <w:abstractNumId w:val="3"/>
  </w:num>
  <w:num w:numId="3" w16cid:durableId="111637227">
    <w:abstractNumId w:val="2"/>
  </w:num>
  <w:num w:numId="4" w16cid:durableId="165094399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5218"/>
    <w:rsid w:val="00011999"/>
    <w:rsid w:val="00012AB2"/>
    <w:rsid w:val="00020999"/>
    <w:rsid w:val="000265AA"/>
    <w:rsid w:val="000335DE"/>
    <w:rsid w:val="0003381E"/>
    <w:rsid w:val="00034D82"/>
    <w:rsid w:val="00037ED4"/>
    <w:rsid w:val="0004061D"/>
    <w:rsid w:val="00041D73"/>
    <w:rsid w:val="00043287"/>
    <w:rsid w:val="00046C1A"/>
    <w:rsid w:val="00050EDA"/>
    <w:rsid w:val="00052ECE"/>
    <w:rsid w:val="000531E8"/>
    <w:rsid w:val="00057FC9"/>
    <w:rsid w:val="0006084B"/>
    <w:rsid w:val="00061B1A"/>
    <w:rsid w:val="00064B25"/>
    <w:rsid w:val="000668A0"/>
    <w:rsid w:val="000679F9"/>
    <w:rsid w:val="0007113E"/>
    <w:rsid w:val="00074BBD"/>
    <w:rsid w:val="00075F6C"/>
    <w:rsid w:val="00080C54"/>
    <w:rsid w:val="0008385A"/>
    <w:rsid w:val="00083A94"/>
    <w:rsid w:val="00085A32"/>
    <w:rsid w:val="00085CF8"/>
    <w:rsid w:val="00086659"/>
    <w:rsid w:val="000A2CEB"/>
    <w:rsid w:val="000A5AB5"/>
    <w:rsid w:val="000A6170"/>
    <w:rsid w:val="000A79DF"/>
    <w:rsid w:val="000B085F"/>
    <w:rsid w:val="000B7B49"/>
    <w:rsid w:val="000C046C"/>
    <w:rsid w:val="000C0ABA"/>
    <w:rsid w:val="000C2925"/>
    <w:rsid w:val="000C5B49"/>
    <w:rsid w:val="000C7EA7"/>
    <w:rsid w:val="000D0627"/>
    <w:rsid w:val="000D56F4"/>
    <w:rsid w:val="000E1705"/>
    <w:rsid w:val="000E35C8"/>
    <w:rsid w:val="000E4296"/>
    <w:rsid w:val="000E49FF"/>
    <w:rsid w:val="000F195A"/>
    <w:rsid w:val="000F6A1D"/>
    <w:rsid w:val="000F7243"/>
    <w:rsid w:val="000F7D09"/>
    <w:rsid w:val="00104C38"/>
    <w:rsid w:val="00106746"/>
    <w:rsid w:val="00110B16"/>
    <w:rsid w:val="00111833"/>
    <w:rsid w:val="00111E57"/>
    <w:rsid w:val="00123001"/>
    <w:rsid w:val="00123745"/>
    <w:rsid w:val="00125B69"/>
    <w:rsid w:val="00126FDF"/>
    <w:rsid w:val="00136C6F"/>
    <w:rsid w:val="00147F1C"/>
    <w:rsid w:val="00151C4E"/>
    <w:rsid w:val="00157D8C"/>
    <w:rsid w:val="00157E0C"/>
    <w:rsid w:val="00161852"/>
    <w:rsid w:val="0016479B"/>
    <w:rsid w:val="00172266"/>
    <w:rsid w:val="0017387B"/>
    <w:rsid w:val="0017590F"/>
    <w:rsid w:val="0017636A"/>
    <w:rsid w:val="00176CA9"/>
    <w:rsid w:val="00190AEC"/>
    <w:rsid w:val="00193339"/>
    <w:rsid w:val="001947E0"/>
    <w:rsid w:val="001A19F3"/>
    <w:rsid w:val="001A3DCB"/>
    <w:rsid w:val="001B5EC6"/>
    <w:rsid w:val="001C3AEB"/>
    <w:rsid w:val="001C60D8"/>
    <w:rsid w:val="001D02D6"/>
    <w:rsid w:val="001D6172"/>
    <w:rsid w:val="001D7398"/>
    <w:rsid w:val="001E1A2B"/>
    <w:rsid w:val="001E4E69"/>
    <w:rsid w:val="001E65EE"/>
    <w:rsid w:val="001F1B9E"/>
    <w:rsid w:val="001F502D"/>
    <w:rsid w:val="00202A4F"/>
    <w:rsid w:val="00202CB2"/>
    <w:rsid w:val="002036D8"/>
    <w:rsid w:val="00205EF0"/>
    <w:rsid w:val="00206CA5"/>
    <w:rsid w:val="00210E7E"/>
    <w:rsid w:val="00217827"/>
    <w:rsid w:val="00217F1E"/>
    <w:rsid w:val="00225D5D"/>
    <w:rsid w:val="00236997"/>
    <w:rsid w:val="00236F26"/>
    <w:rsid w:val="00245017"/>
    <w:rsid w:val="0024591E"/>
    <w:rsid w:val="00247FA4"/>
    <w:rsid w:val="0025006D"/>
    <w:rsid w:val="0025221A"/>
    <w:rsid w:val="00255679"/>
    <w:rsid w:val="00261842"/>
    <w:rsid w:val="002731CD"/>
    <w:rsid w:val="002816DE"/>
    <w:rsid w:val="002841A6"/>
    <w:rsid w:val="00286F33"/>
    <w:rsid w:val="00291078"/>
    <w:rsid w:val="00294193"/>
    <w:rsid w:val="002A02EF"/>
    <w:rsid w:val="002A12D0"/>
    <w:rsid w:val="002A6A17"/>
    <w:rsid w:val="002B0FF6"/>
    <w:rsid w:val="002B5821"/>
    <w:rsid w:val="002B5DA3"/>
    <w:rsid w:val="002B7073"/>
    <w:rsid w:val="002B76C3"/>
    <w:rsid w:val="002C2B64"/>
    <w:rsid w:val="002D42F3"/>
    <w:rsid w:val="002E3873"/>
    <w:rsid w:val="002E3FD5"/>
    <w:rsid w:val="002E5B4B"/>
    <w:rsid w:val="002F286F"/>
    <w:rsid w:val="00307416"/>
    <w:rsid w:val="00315E72"/>
    <w:rsid w:val="003171C1"/>
    <w:rsid w:val="00323BE7"/>
    <w:rsid w:val="00325751"/>
    <w:rsid w:val="0033174F"/>
    <w:rsid w:val="00347AC9"/>
    <w:rsid w:val="00347CD1"/>
    <w:rsid w:val="0035034B"/>
    <w:rsid w:val="00350AAB"/>
    <w:rsid w:val="0035163C"/>
    <w:rsid w:val="00354CF0"/>
    <w:rsid w:val="0035696E"/>
    <w:rsid w:val="00364415"/>
    <w:rsid w:val="00374BA2"/>
    <w:rsid w:val="0038216E"/>
    <w:rsid w:val="00382EA4"/>
    <w:rsid w:val="0038631E"/>
    <w:rsid w:val="003A02D2"/>
    <w:rsid w:val="003A1945"/>
    <w:rsid w:val="003A1EED"/>
    <w:rsid w:val="003B0303"/>
    <w:rsid w:val="003B758B"/>
    <w:rsid w:val="003C1019"/>
    <w:rsid w:val="003C6A1F"/>
    <w:rsid w:val="003E28B3"/>
    <w:rsid w:val="003E4CCC"/>
    <w:rsid w:val="003E58AA"/>
    <w:rsid w:val="003E6064"/>
    <w:rsid w:val="003F0D89"/>
    <w:rsid w:val="003F18EF"/>
    <w:rsid w:val="003F3D11"/>
    <w:rsid w:val="003F62B6"/>
    <w:rsid w:val="003F7649"/>
    <w:rsid w:val="004023B2"/>
    <w:rsid w:val="00430046"/>
    <w:rsid w:val="00440488"/>
    <w:rsid w:val="00440A28"/>
    <w:rsid w:val="00445C27"/>
    <w:rsid w:val="00450F9B"/>
    <w:rsid w:val="004530B1"/>
    <w:rsid w:val="00453E1A"/>
    <w:rsid w:val="00454C83"/>
    <w:rsid w:val="00457371"/>
    <w:rsid w:val="00487FC5"/>
    <w:rsid w:val="00494A34"/>
    <w:rsid w:val="00494C7D"/>
    <w:rsid w:val="004961F2"/>
    <w:rsid w:val="004A2D67"/>
    <w:rsid w:val="004B291C"/>
    <w:rsid w:val="004B6486"/>
    <w:rsid w:val="004B6AE2"/>
    <w:rsid w:val="004C1951"/>
    <w:rsid w:val="004C2A60"/>
    <w:rsid w:val="004C326E"/>
    <w:rsid w:val="004C5A60"/>
    <w:rsid w:val="004D2766"/>
    <w:rsid w:val="004D3BB8"/>
    <w:rsid w:val="004E39E9"/>
    <w:rsid w:val="00507568"/>
    <w:rsid w:val="0051150E"/>
    <w:rsid w:val="00514860"/>
    <w:rsid w:val="00515410"/>
    <w:rsid w:val="005163F5"/>
    <w:rsid w:val="00517F76"/>
    <w:rsid w:val="00522D1A"/>
    <w:rsid w:val="00522DF3"/>
    <w:rsid w:val="00526690"/>
    <w:rsid w:val="00531874"/>
    <w:rsid w:val="005342EA"/>
    <w:rsid w:val="0053798B"/>
    <w:rsid w:val="00547C6A"/>
    <w:rsid w:val="00555D12"/>
    <w:rsid w:val="00556426"/>
    <w:rsid w:val="005831D7"/>
    <w:rsid w:val="00583998"/>
    <w:rsid w:val="00583EE5"/>
    <w:rsid w:val="00585766"/>
    <w:rsid w:val="00586FB7"/>
    <w:rsid w:val="00595BE3"/>
    <w:rsid w:val="005A38E2"/>
    <w:rsid w:val="005A3D28"/>
    <w:rsid w:val="005C48CD"/>
    <w:rsid w:val="005E4B0F"/>
    <w:rsid w:val="005F39C5"/>
    <w:rsid w:val="005F59DE"/>
    <w:rsid w:val="005F7D8A"/>
    <w:rsid w:val="00601833"/>
    <w:rsid w:val="006042CA"/>
    <w:rsid w:val="00606A0F"/>
    <w:rsid w:val="00613356"/>
    <w:rsid w:val="0061454A"/>
    <w:rsid w:val="00615307"/>
    <w:rsid w:val="006200DA"/>
    <w:rsid w:val="006300DF"/>
    <w:rsid w:val="00630798"/>
    <w:rsid w:val="00640AE4"/>
    <w:rsid w:val="0064171E"/>
    <w:rsid w:val="006435F4"/>
    <w:rsid w:val="00652A6D"/>
    <w:rsid w:val="006553DD"/>
    <w:rsid w:val="0065731F"/>
    <w:rsid w:val="00661316"/>
    <w:rsid w:val="006820B5"/>
    <w:rsid w:val="00687D91"/>
    <w:rsid w:val="006901A4"/>
    <w:rsid w:val="0069020D"/>
    <w:rsid w:val="00693AF5"/>
    <w:rsid w:val="006C2194"/>
    <w:rsid w:val="006E1C0B"/>
    <w:rsid w:val="006E44AF"/>
    <w:rsid w:val="006E7EC9"/>
    <w:rsid w:val="006F06EF"/>
    <w:rsid w:val="006F68A3"/>
    <w:rsid w:val="006F6C0D"/>
    <w:rsid w:val="00700234"/>
    <w:rsid w:val="0070458E"/>
    <w:rsid w:val="007110B1"/>
    <w:rsid w:val="00715B91"/>
    <w:rsid w:val="00717BDF"/>
    <w:rsid w:val="00717EDA"/>
    <w:rsid w:val="0072134F"/>
    <w:rsid w:val="00724296"/>
    <w:rsid w:val="00724B37"/>
    <w:rsid w:val="00726147"/>
    <w:rsid w:val="0072661F"/>
    <w:rsid w:val="0073272A"/>
    <w:rsid w:val="00733285"/>
    <w:rsid w:val="00734F6E"/>
    <w:rsid w:val="007357EF"/>
    <w:rsid w:val="00735865"/>
    <w:rsid w:val="00743A5E"/>
    <w:rsid w:val="00761CDE"/>
    <w:rsid w:val="00775FC9"/>
    <w:rsid w:val="0078375F"/>
    <w:rsid w:val="00786D64"/>
    <w:rsid w:val="007905D8"/>
    <w:rsid w:val="00791473"/>
    <w:rsid w:val="007B405C"/>
    <w:rsid w:val="007B5CCD"/>
    <w:rsid w:val="007C1317"/>
    <w:rsid w:val="007C3012"/>
    <w:rsid w:val="007C3E1C"/>
    <w:rsid w:val="007C5EA4"/>
    <w:rsid w:val="007D7FF9"/>
    <w:rsid w:val="007F0CB6"/>
    <w:rsid w:val="007F1DB2"/>
    <w:rsid w:val="007F2663"/>
    <w:rsid w:val="00802C45"/>
    <w:rsid w:val="008068DD"/>
    <w:rsid w:val="00811878"/>
    <w:rsid w:val="00812CF0"/>
    <w:rsid w:val="00817B75"/>
    <w:rsid w:val="00820A44"/>
    <w:rsid w:val="00823EC7"/>
    <w:rsid w:val="008267B7"/>
    <w:rsid w:val="00833355"/>
    <w:rsid w:val="0084147E"/>
    <w:rsid w:val="00847C68"/>
    <w:rsid w:val="008517DB"/>
    <w:rsid w:val="008527EC"/>
    <w:rsid w:val="00866B59"/>
    <w:rsid w:val="008725D9"/>
    <w:rsid w:val="00891163"/>
    <w:rsid w:val="00894D76"/>
    <w:rsid w:val="008A4B4A"/>
    <w:rsid w:val="008B5962"/>
    <w:rsid w:val="008B76E0"/>
    <w:rsid w:val="008C3A75"/>
    <w:rsid w:val="008C468D"/>
    <w:rsid w:val="008C523F"/>
    <w:rsid w:val="008C712C"/>
    <w:rsid w:val="008D1014"/>
    <w:rsid w:val="008D33DC"/>
    <w:rsid w:val="008E3E97"/>
    <w:rsid w:val="008F0991"/>
    <w:rsid w:val="008F2D27"/>
    <w:rsid w:val="008F3A9D"/>
    <w:rsid w:val="00900BA5"/>
    <w:rsid w:val="0090251C"/>
    <w:rsid w:val="009127A2"/>
    <w:rsid w:val="00913D39"/>
    <w:rsid w:val="00917D54"/>
    <w:rsid w:val="00923575"/>
    <w:rsid w:val="009312B6"/>
    <w:rsid w:val="00931573"/>
    <w:rsid w:val="009365DB"/>
    <w:rsid w:val="00960976"/>
    <w:rsid w:val="00963095"/>
    <w:rsid w:val="0096591B"/>
    <w:rsid w:val="00970EEB"/>
    <w:rsid w:val="00971EF3"/>
    <w:rsid w:val="00973FA0"/>
    <w:rsid w:val="0098172D"/>
    <w:rsid w:val="00981F9A"/>
    <w:rsid w:val="0098270C"/>
    <w:rsid w:val="00990E49"/>
    <w:rsid w:val="00995D97"/>
    <w:rsid w:val="009B022C"/>
    <w:rsid w:val="009C0E1E"/>
    <w:rsid w:val="009D238D"/>
    <w:rsid w:val="009E45AD"/>
    <w:rsid w:val="009E573C"/>
    <w:rsid w:val="009E5A90"/>
    <w:rsid w:val="009E6A5F"/>
    <w:rsid w:val="009F6E9C"/>
    <w:rsid w:val="00A037BA"/>
    <w:rsid w:val="00A0632A"/>
    <w:rsid w:val="00A10F08"/>
    <w:rsid w:val="00A12102"/>
    <w:rsid w:val="00A14968"/>
    <w:rsid w:val="00A16C3A"/>
    <w:rsid w:val="00A207BC"/>
    <w:rsid w:val="00A32A1A"/>
    <w:rsid w:val="00A341D5"/>
    <w:rsid w:val="00A37868"/>
    <w:rsid w:val="00A4043B"/>
    <w:rsid w:val="00A41F65"/>
    <w:rsid w:val="00A5147D"/>
    <w:rsid w:val="00A5593E"/>
    <w:rsid w:val="00A57B93"/>
    <w:rsid w:val="00A57ECA"/>
    <w:rsid w:val="00A6209F"/>
    <w:rsid w:val="00A65156"/>
    <w:rsid w:val="00A7012E"/>
    <w:rsid w:val="00A71F7D"/>
    <w:rsid w:val="00A74467"/>
    <w:rsid w:val="00A7764B"/>
    <w:rsid w:val="00A77B55"/>
    <w:rsid w:val="00A82106"/>
    <w:rsid w:val="00A8355D"/>
    <w:rsid w:val="00A85944"/>
    <w:rsid w:val="00A860CA"/>
    <w:rsid w:val="00AA24AF"/>
    <w:rsid w:val="00AA2993"/>
    <w:rsid w:val="00AB1C81"/>
    <w:rsid w:val="00AB4536"/>
    <w:rsid w:val="00AD4567"/>
    <w:rsid w:val="00AE498B"/>
    <w:rsid w:val="00AF674E"/>
    <w:rsid w:val="00B0037C"/>
    <w:rsid w:val="00B030B1"/>
    <w:rsid w:val="00B12904"/>
    <w:rsid w:val="00B144E2"/>
    <w:rsid w:val="00B15296"/>
    <w:rsid w:val="00B1645A"/>
    <w:rsid w:val="00B27F5B"/>
    <w:rsid w:val="00B34B85"/>
    <w:rsid w:val="00B37C0C"/>
    <w:rsid w:val="00B415B3"/>
    <w:rsid w:val="00B4266A"/>
    <w:rsid w:val="00B51200"/>
    <w:rsid w:val="00B56DA3"/>
    <w:rsid w:val="00B603A6"/>
    <w:rsid w:val="00B62B45"/>
    <w:rsid w:val="00B62D0C"/>
    <w:rsid w:val="00B6495E"/>
    <w:rsid w:val="00B711FB"/>
    <w:rsid w:val="00B716D8"/>
    <w:rsid w:val="00B75D01"/>
    <w:rsid w:val="00B804B7"/>
    <w:rsid w:val="00B81F95"/>
    <w:rsid w:val="00B94629"/>
    <w:rsid w:val="00B9720C"/>
    <w:rsid w:val="00B97E44"/>
    <w:rsid w:val="00B97F10"/>
    <w:rsid w:val="00BA33EA"/>
    <w:rsid w:val="00BA416F"/>
    <w:rsid w:val="00BA7666"/>
    <w:rsid w:val="00BA77FD"/>
    <w:rsid w:val="00BB3161"/>
    <w:rsid w:val="00BB5035"/>
    <w:rsid w:val="00BB5D1A"/>
    <w:rsid w:val="00BC023B"/>
    <w:rsid w:val="00BC66AA"/>
    <w:rsid w:val="00BD4681"/>
    <w:rsid w:val="00BE3F9E"/>
    <w:rsid w:val="00BE5C7C"/>
    <w:rsid w:val="00BF0F76"/>
    <w:rsid w:val="00C01438"/>
    <w:rsid w:val="00C0328F"/>
    <w:rsid w:val="00C078E1"/>
    <w:rsid w:val="00C11D04"/>
    <w:rsid w:val="00C11FE7"/>
    <w:rsid w:val="00C20662"/>
    <w:rsid w:val="00C20C60"/>
    <w:rsid w:val="00C20D55"/>
    <w:rsid w:val="00C40582"/>
    <w:rsid w:val="00C448CF"/>
    <w:rsid w:val="00C476AB"/>
    <w:rsid w:val="00C5216E"/>
    <w:rsid w:val="00C544FA"/>
    <w:rsid w:val="00C54FA5"/>
    <w:rsid w:val="00C551A1"/>
    <w:rsid w:val="00C60770"/>
    <w:rsid w:val="00C619B4"/>
    <w:rsid w:val="00C645F0"/>
    <w:rsid w:val="00C662FC"/>
    <w:rsid w:val="00C66E79"/>
    <w:rsid w:val="00C67F02"/>
    <w:rsid w:val="00C70DB5"/>
    <w:rsid w:val="00C71262"/>
    <w:rsid w:val="00C84B8F"/>
    <w:rsid w:val="00C850B2"/>
    <w:rsid w:val="00C90AA2"/>
    <w:rsid w:val="00C90F80"/>
    <w:rsid w:val="00C938DA"/>
    <w:rsid w:val="00C97AD3"/>
    <w:rsid w:val="00CA3112"/>
    <w:rsid w:val="00CA41EE"/>
    <w:rsid w:val="00CA5863"/>
    <w:rsid w:val="00CA7FB2"/>
    <w:rsid w:val="00CC0072"/>
    <w:rsid w:val="00CC316B"/>
    <w:rsid w:val="00CC5FE3"/>
    <w:rsid w:val="00CC743A"/>
    <w:rsid w:val="00CE0F70"/>
    <w:rsid w:val="00CE3C62"/>
    <w:rsid w:val="00CF0365"/>
    <w:rsid w:val="00CF3698"/>
    <w:rsid w:val="00CF395C"/>
    <w:rsid w:val="00D03ECF"/>
    <w:rsid w:val="00D0445A"/>
    <w:rsid w:val="00D10511"/>
    <w:rsid w:val="00D230A7"/>
    <w:rsid w:val="00D23780"/>
    <w:rsid w:val="00D23A09"/>
    <w:rsid w:val="00D242EE"/>
    <w:rsid w:val="00D260C3"/>
    <w:rsid w:val="00D271EF"/>
    <w:rsid w:val="00D317B6"/>
    <w:rsid w:val="00D339E2"/>
    <w:rsid w:val="00D3719C"/>
    <w:rsid w:val="00D41DD4"/>
    <w:rsid w:val="00D45189"/>
    <w:rsid w:val="00D46BFE"/>
    <w:rsid w:val="00D4746B"/>
    <w:rsid w:val="00D542B0"/>
    <w:rsid w:val="00D57C47"/>
    <w:rsid w:val="00D621D5"/>
    <w:rsid w:val="00D66395"/>
    <w:rsid w:val="00D66E32"/>
    <w:rsid w:val="00D67D0F"/>
    <w:rsid w:val="00D733BC"/>
    <w:rsid w:val="00D73E33"/>
    <w:rsid w:val="00D767AA"/>
    <w:rsid w:val="00D8130F"/>
    <w:rsid w:val="00D816F0"/>
    <w:rsid w:val="00D84B48"/>
    <w:rsid w:val="00D86321"/>
    <w:rsid w:val="00D933C6"/>
    <w:rsid w:val="00D94DCB"/>
    <w:rsid w:val="00D96AF0"/>
    <w:rsid w:val="00DA73A1"/>
    <w:rsid w:val="00DD08E5"/>
    <w:rsid w:val="00DD3CF3"/>
    <w:rsid w:val="00DE4AB6"/>
    <w:rsid w:val="00E0643D"/>
    <w:rsid w:val="00E07636"/>
    <w:rsid w:val="00E11206"/>
    <w:rsid w:val="00E147B0"/>
    <w:rsid w:val="00E14CCF"/>
    <w:rsid w:val="00E15AF7"/>
    <w:rsid w:val="00E23851"/>
    <w:rsid w:val="00E35928"/>
    <w:rsid w:val="00E35D70"/>
    <w:rsid w:val="00E36C4D"/>
    <w:rsid w:val="00E40085"/>
    <w:rsid w:val="00E50E06"/>
    <w:rsid w:val="00E51899"/>
    <w:rsid w:val="00E622E6"/>
    <w:rsid w:val="00E65218"/>
    <w:rsid w:val="00E66E70"/>
    <w:rsid w:val="00E80561"/>
    <w:rsid w:val="00E81B25"/>
    <w:rsid w:val="00E847C5"/>
    <w:rsid w:val="00E871DA"/>
    <w:rsid w:val="00E90AC3"/>
    <w:rsid w:val="00E9221D"/>
    <w:rsid w:val="00EA3633"/>
    <w:rsid w:val="00EA7A19"/>
    <w:rsid w:val="00EB0A9E"/>
    <w:rsid w:val="00EB701C"/>
    <w:rsid w:val="00EC3D72"/>
    <w:rsid w:val="00ED2943"/>
    <w:rsid w:val="00ED3319"/>
    <w:rsid w:val="00ED553E"/>
    <w:rsid w:val="00ED7E14"/>
    <w:rsid w:val="00EE01FA"/>
    <w:rsid w:val="00EE455B"/>
    <w:rsid w:val="00EE6635"/>
    <w:rsid w:val="00EF4FBB"/>
    <w:rsid w:val="00EF5DA2"/>
    <w:rsid w:val="00F01179"/>
    <w:rsid w:val="00F02338"/>
    <w:rsid w:val="00F0357D"/>
    <w:rsid w:val="00F073F8"/>
    <w:rsid w:val="00F14D62"/>
    <w:rsid w:val="00F1508E"/>
    <w:rsid w:val="00F4395C"/>
    <w:rsid w:val="00F517F5"/>
    <w:rsid w:val="00F63041"/>
    <w:rsid w:val="00F6372C"/>
    <w:rsid w:val="00F738E3"/>
    <w:rsid w:val="00F73AF1"/>
    <w:rsid w:val="00F86823"/>
    <w:rsid w:val="00FA2DC8"/>
    <w:rsid w:val="00FA6154"/>
    <w:rsid w:val="00FB0738"/>
    <w:rsid w:val="00FB1A55"/>
    <w:rsid w:val="00FB31BE"/>
    <w:rsid w:val="00FC0AD6"/>
    <w:rsid w:val="00FC6113"/>
    <w:rsid w:val="00FD3127"/>
    <w:rsid w:val="00FD55C5"/>
    <w:rsid w:val="00FD6CAF"/>
    <w:rsid w:val="00FE379C"/>
    <w:rsid w:val="00FE77A9"/>
    <w:rsid w:val="00FF4DFE"/>
    <w:rsid w:val="00FF5B5B"/>
    <w:rsid w:val="00FF6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088E8"/>
  <w15:chartTrackingRefBased/>
  <w15:docId w15:val="{56861878-AB36-4989-9F53-C140FDB30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640AE4"/>
    <w:pPr>
      <w:keepNext/>
      <w:keepLines/>
      <w:numPr>
        <w:numId w:val="1"/>
      </w:numPr>
      <w:spacing w:before="240" w:after="0"/>
      <w:ind w:left="426" w:hanging="426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527EC"/>
    <w:pPr>
      <w:keepNext/>
      <w:keepLines/>
      <w:numPr>
        <w:ilvl w:val="1"/>
        <w:numId w:val="1"/>
      </w:numPr>
      <w:spacing w:before="40" w:after="0"/>
      <w:ind w:left="426" w:hanging="426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A33E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 se seznamem a odrážkou,1 úroveň Odstavec se seznamem,List Paragraph (Czech Tourism)"/>
    <w:basedOn w:val="Normln"/>
    <w:link w:val="OdstavecseseznamemChar"/>
    <w:uiPriority w:val="34"/>
    <w:qFormat/>
    <w:rsid w:val="009E6A5F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640AE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8527E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"/>
    <w:link w:val="Odstavecseseznamem"/>
    <w:uiPriority w:val="34"/>
    <w:locked/>
    <w:rsid w:val="00A8355D"/>
  </w:style>
  <w:style w:type="character" w:customStyle="1" w:styleId="Nadpis3Char">
    <w:name w:val="Nadpis 3 Char"/>
    <w:basedOn w:val="Standardnpsmoodstavce"/>
    <w:link w:val="Nadpis3"/>
    <w:uiPriority w:val="9"/>
    <w:rsid w:val="00BA33E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obsahu">
    <w:name w:val="TOC Heading"/>
    <w:basedOn w:val="Nadpis1"/>
    <w:next w:val="Normln"/>
    <w:uiPriority w:val="39"/>
    <w:unhideWhenUsed/>
    <w:qFormat/>
    <w:rsid w:val="000C7EA7"/>
    <w:pPr>
      <w:numPr>
        <w:numId w:val="0"/>
      </w:num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0C7EA7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0C7EA7"/>
    <w:pPr>
      <w:spacing w:after="100"/>
      <w:ind w:left="220"/>
    </w:pPr>
  </w:style>
  <w:style w:type="character" w:styleId="Hypertextovodkaz">
    <w:name w:val="Hyperlink"/>
    <w:basedOn w:val="Standardnpsmoodstavce"/>
    <w:uiPriority w:val="99"/>
    <w:unhideWhenUsed/>
    <w:rsid w:val="000C7EA7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6E44AF"/>
    <w:rPr>
      <w:color w:val="605E5C"/>
      <w:shd w:val="clear" w:color="auto" w:fill="E1DFDD"/>
    </w:rPr>
  </w:style>
  <w:style w:type="paragraph" w:styleId="Obsah3">
    <w:name w:val="toc 3"/>
    <w:basedOn w:val="Normln"/>
    <w:next w:val="Normln"/>
    <w:autoRedefine/>
    <w:uiPriority w:val="39"/>
    <w:unhideWhenUsed/>
    <w:rsid w:val="00D73E33"/>
    <w:pPr>
      <w:spacing w:after="100"/>
      <w:ind w:left="44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607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60770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786D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7045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0458E"/>
  </w:style>
  <w:style w:type="paragraph" w:styleId="Zpat">
    <w:name w:val="footer"/>
    <w:basedOn w:val="Normln"/>
    <w:link w:val="ZpatChar"/>
    <w:uiPriority w:val="99"/>
    <w:unhideWhenUsed/>
    <w:rsid w:val="007045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045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3EC8D0-DF87-4B76-8597-4E646A078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2864</TotalTime>
  <Pages>1</Pages>
  <Words>129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Zbyněk Vavřina</cp:lastModifiedBy>
  <cp:revision>28</cp:revision>
  <cp:lastPrinted>2023-05-31T09:11:00Z</cp:lastPrinted>
  <dcterms:created xsi:type="dcterms:W3CDTF">2021-10-27T13:18:00Z</dcterms:created>
  <dcterms:modified xsi:type="dcterms:W3CDTF">2025-02-10T14:51:00Z</dcterms:modified>
</cp:coreProperties>
</file>