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206E5D">
      <w:pPr>
        <w:pStyle w:val="Nadpis9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9F68CE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F36D5A">
        <w:rPr>
          <w:rFonts w:eastAsia="Arial Unicode MS"/>
          <w:sz w:val="22"/>
          <w:szCs w:val="22"/>
        </w:rPr>
        <w:t>služby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463DDF">
        <w:rPr>
          <w:b/>
          <w:sz w:val="32"/>
        </w:rPr>
        <w:t>PD na výstavbu chodníku ulice Hejnická v úseku od ul. Dubové po otočku MHD</w:t>
      </w:r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463DDF">
        <w:rPr>
          <w:sz w:val="23"/>
          <w:szCs w:val="23"/>
        </w:rPr>
        <w:t xml:space="preserve">Ing. arch. Ing. Jiřím </w:t>
      </w:r>
      <w:proofErr w:type="spellStart"/>
      <w:r w:rsidR="00463DDF">
        <w:rPr>
          <w:sz w:val="23"/>
          <w:szCs w:val="23"/>
        </w:rPr>
        <w:t>Janďourkem</w:t>
      </w:r>
      <w:proofErr w:type="spellEnd"/>
      <w:r w:rsidR="00A2122F">
        <w:rPr>
          <w:sz w:val="23"/>
          <w:szCs w:val="23"/>
        </w:rPr>
        <w:t xml:space="preserve">, </w:t>
      </w:r>
      <w:r w:rsidR="00FC0E09" w:rsidRPr="00131BBF">
        <w:t xml:space="preserve">náměstkem primátora pro </w:t>
      </w:r>
      <w:r w:rsidR="00463DDF">
        <w:t>architekturu, veřejný prostor a dopravní stavby</w:t>
      </w:r>
      <w:bookmarkStart w:id="0" w:name="_GoBack"/>
      <w:bookmarkEnd w:id="0"/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463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463DD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307BFF"/>
    <w:rsid w:val="00346BA3"/>
    <w:rsid w:val="0036478B"/>
    <w:rsid w:val="00414C2D"/>
    <w:rsid w:val="0041790A"/>
    <w:rsid w:val="0044283C"/>
    <w:rsid w:val="00463DDF"/>
    <w:rsid w:val="004739B9"/>
    <w:rsid w:val="004750D4"/>
    <w:rsid w:val="004E4197"/>
    <w:rsid w:val="005303FD"/>
    <w:rsid w:val="0058192A"/>
    <w:rsid w:val="006001C9"/>
    <w:rsid w:val="0062209B"/>
    <w:rsid w:val="006D4C75"/>
    <w:rsid w:val="0072348C"/>
    <w:rsid w:val="007D564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D7A6D"/>
    <w:rsid w:val="00B66D6F"/>
    <w:rsid w:val="00BA4703"/>
    <w:rsid w:val="00C05E15"/>
    <w:rsid w:val="00C61D25"/>
    <w:rsid w:val="00CA3006"/>
    <w:rsid w:val="00CE0AE7"/>
    <w:rsid w:val="00D23531"/>
    <w:rsid w:val="00D24F54"/>
    <w:rsid w:val="00D75B9E"/>
    <w:rsid w:val="00E019AE"/>
    <w:rsid w:val="00E1753C"/>
    <w:rsid w:val="00E45A04"/>
    <w:rsid w:val="00F36D5A"/>
    <w:rsid w:val="00F51738"/>
    <w:rsid w:val="00F65012"/>
    <w:rsid w:val="00FA39C8"/>
    <w:rsid w:val="00FC0E0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7AFE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36</cp:revision>
  <cp:lastPrinted>2020-07-08T13:37:00Z</cp:lastPrinted>
  <dcterms:created xsi:type="dcterms:W3CDTF">2018-04-23T09:19:00Z</dcterms:created>
  <dcterms:modified xsi:type="dcterms:W3CDTF">2025-04-04T07:00:00Z</dcterms:modified>
</cp:coreProperties>
</file>