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3071F1">
        <w:rPr>
          <w:rFonts w:ascii="Times New Roman" w:eastAsia="Times New Roman" w:hAnsi="Times New Roman" w:cs="Times New Roman"/>
          <w:b/>
          <w:sz w:val="36"/>
          <w:szCs w:val="36"/>
        </w:rPr>
        <w:t xml:space="preserve">Projektová dokumentace na celoplošnou opravu </w:t>
      </w:r>
      <w:r w:rsidR="00F372EE">
        <w:rPr>
          <w:rFonts w:ascii="Times New Roman" w:eastAsia="Times New Roman" w:hAnsi="Times New Roman" w:cs="Times New Roman"/>
          <w:b/>
          <w:sz w:val="36"/>
          <w:szCs w:val="36"/>
        </w:rPr>
        <w:t>části komunikací Anglická, Vysoká, Vojanova, Krušnohorská a Klášterského, Liberec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1115180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111518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46182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46182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804062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804062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103519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103519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371964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3719643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536582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5365829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3263995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326399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227666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227666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1371470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1371470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40464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40464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72558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1725582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9381488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9381488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37009705" w:edGrp="everyone"/>
      <w:permEnd w:id="1137009705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89476630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94766305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32790394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2790394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67987868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67987868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5B" w:rsidRDefault="00F9385B" w:rsidP="00804188">
      <w:pPr>
        <w:spacing w:after="0" w:line="240" w:lineRule="auto"/>
      </w:pPr>
      <w:r>
        <w:separator/>
      </w:r>
    </w:p>
  </w:endnote>
  <w:endnote w:type="continuationSeparator" w:id="0">
    <w:p w:rsidR="00F9385B" w:rsidRDefault="00F9385B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F9385B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5B" w:rsidRDefault="00F9385B" w:rsidP="00804188">
      <w:pPr>
        <w:spacing w:after="0" w:line="240" w:lineRule="auto"/>
      </w:pPr>
      <w:r>
        <w:separator/>
      </w:r>
    </w:p>
  </w:footnote>
  <w:footnote w:type="continuationSeparator" w:id="0">
    <w:p w:rsidR="00F9385B" w:rsidRDefault="00F9385B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UP5/luUSAPKDhMSU/WCJFcryRgRyT0tJUQX1wyQQjN7GQLu+qP76/y00OsWEwWCGqx9fxjZSUzVJvgt7vRHUA==" w:salt="V/d1wZcmx7NC9EDadgiv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071F1"/>
    <w:rsid w:val="003D572F"/>
    <w:rsid w:val="004458E2"/>
    <w:rsid w:val="00471590"/>
    <w:rsid w:val="004C78DA"/>
    <w:rsid w:val="00510A45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CB6AC5"/>
    <w:rsid w:val="00D00EFA"/>
    <w:rsid w:val="00D165CE"/>
    <w:rsid w:val="00EA191D"/>
    <w:rsid w:val="00EA2383"/>
    <w:rsid w:val="00ED40CE"/>
    <w:rsid w:val="00F372EE"/>
    <w:rsid w:val="00F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0D14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26FF-CE03-446D-AA58-170384DB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11</cp:revision>
  <dcterms:created xsi:type="dcterms:W3CDTF">2024-11-20T12:37:00Z</dcterms:created>
  <dcterms:modified xsi:type="dcterms:W3CDTF">2025-06-11T05:53:00Z</dcterms:modified>
</cp:coreProperties>
</file>