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3F08C6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Pr="007D3909" w:rsidRDefault="00804188" w:rsidP="007D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u w:val="single"/>
        </w:rPr>
      </w:pPr>
      <w:r w:rsidRPr="00804188">
        <w:rPr>
          <w:rFonts w:ascii="Times New Roman" w:eastAsia="Times New Roman" w:hAnsi="Times New Roman" w:cs="Times New Roman"/>
          <w:b/>
          <w:sz w:val="32"/>
          <w:szCs w:val="32"/>
        </w:rPr>
        <w:t>„</w:t>
      </w:r>
      <w:r w:rsidR="00616830">
        <w:rPr>
          <w:rFonts w:ascii="Times New Roman" w:eastAsia="Calibri" w:hAnsi="Times New Roman" w:cs="Times New Roman"/>
          <w:b/>
          <w:bCs/>
          <w:sz w:val="36"/>
          <w:szCs w:val="36"/>
        </w:rPr>
        <w:t>Souvislá údržba místní komunikace v ul. Hašlerova</w:t>
      </w:r>
      <w:r w:rsidR="007D3909" w:rsidRPr="007D3909">
        <w:rPr>
          <w:rFonts w:ascii="Times New Roman" w:eastAsia="Times New Roman" w:hAnsi="Times New Roman" w:cs="Times New Roman"/>
          <w:b/>
          <w:sz w:val="36"/>
          <w:szCs w:val="24"/>
        </w:rPr>
        <w:t>“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2108766461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2108766461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39226342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392263427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08412255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08412255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86169756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861697566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43065595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430655956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49181106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491811067"/>
          </w:p>
        </w:tc>
      </w:tr>
      <w:tr w:rsidR="00532337" w:rsidRPr="00804188" w:rsidTr="00532337">
        <w:trPr>
          <w:trHeight w:val="45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37" w:rsidRPr="00804188" w:rsidRDefault="00532337" w:rsidP="0061359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37" w:rsidRPr="00804188" w:rsidRDefault="00532337" w:rsidP="0061359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51684621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ANO/NE </w:t>
            </w:r>
            <w:permEnd w:id="1516846219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759640294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75964029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13005490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130054905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67601735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676017356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6961179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69611798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27965850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279658502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7016473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70164731"/>
          </w:p>
        </w:tc>
      </w:tr>
      <w:tr w:rsidR="00532337" w:rsidRPr="00804188" w:rsidTr="00532337">
        <w:trPr>
          <w:trHeight w:val="45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37" w:rsidRPr="00804188" w:rsidRDefault="00532337" w:rsidP="0061359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37" w:rsidRPr="00804188" w:rsidRDefault="00532337" w:rsidP="0061359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ermStart w:id="124652348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ANO/NE </w:t>
            </w:r>
            <w:permEnd w:id="1246523487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1608784322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608784322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916089881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916089881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712D" w:rsidRDefault="007D712D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cs-CZ"/>
        </w:rPr>
      </w:pPr>
      <w:permStart w:id="1286958275" w:edGrp="everyone"/>
      <w:r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1286958275"/>
    </w:p>
    <w:p w:rsidR="00804188" w:rsidRPr="00804188" w:rsidRDefault="00606102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p w:rsidR="00804188" w:rsidRP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0A45" w:rsidRDefault="00510A45"/>
    <w:sectPr w:rsidR="00510A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88" w:rsidRDefault="00804188" w:rsidP="00804188">
      <w:pPr>
        <w:spacing w:after="0" w:line="240" w:lineRule="auto"/>
      </w:pPr>
      <w:r>
        <w:separator/>
      </w:r>
    </w:p>
  </w:endnote>
  <w:end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616830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88" w:rsidRDefault="00804188" w:rsidP="00804188">
      <w:pPr>
        <w:spacing w:after="0" w:line="240" w:lineRule="auto"/>
      </w:pPr>
      <w:r>
        <w:separator/>
      </w:r>
    </w:p>
  </w:footnote>
  <w:foot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52" w:rsidRPr="001C0BD8" w:rsidRDefault="007D3909">
    <w:pPr>
      <w:pStyle w:val="Zhlav"/>
      <w:rPr>
        <w:sz w:val="20"/>
        <w:szCs w:val="20"/>
      </w:rPr>
    </w:pPr>
    <w:r>
      <w:rPr>
        <w:sz w:val="20"/>
        <w:szCs w:val="20"/>
      </w:rPr>
      <w:t>Příloha č. 4</w:t>
    </w:r>
    <w:r w:rsidR="007E30FE" w:rsidRPr="001C0BD8">
      <w:rPr>
        <w:sz w:val="20"/>
        <w:szCs w:val="2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qmsgRWlxJ2zN4MrF1BWDJl6u8Zcz0n0ZfEMugV1Yiv+Nz5GRjPpxdZsbPDDoYa+ULcZO7SVLLfO5mxLRETOnQ==" w:salt="slXfqcEty/XRAsVWrkm8U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1C0BD8"/>
    <w:rsid w:val="003F08C6"/>
    <w:rsid w:val="00510A45"/>
    <w:rsid w:val="00532337"/>
    <w:rsid w:val="00606102"/>
    <w:rsid w:val="00616830"/>
    <w:rsid w:val="007D3909"/>
    <w:rsid w:val="007D712D"/>
    <w:rsid w:val="007E30FE"/>
    <w:rsid w:val="00804188"/>
    <w:rsid w:val="00C6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D965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semiHidden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2F3EB-02E7-4E3B-9944-954CAC6B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574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Martinetz Nikola</cp:lastModifiedBy>
  <cp:revision>2</cp:revision>
  <dcterms:created xsi:type="dcterms:W3CDTF">2025-08-14T07:56:00Z</dcterms:created>
  <dcterms:modified xsi:type="dcterms:W3CDTF">2025-08-14T07:56:00Z</dcterms:modified>
</cp:coreProperties>
</file>