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D194A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C12A4C" w:rsidRDefault="00804188" w:rsidP="0043372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12A4C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FA3C2A" w:rsidRPr="00FA3C2A">
        <w:rPr>
          <w:rFonts w:ascii="Times New Roman" w:hAnsi="Times New Roman" w:cs="Times New Roman"/>
          <w:b/>
          <w:bCs/>
          <w:sz w:val="32"/>
          <w:szCs w:val="32"/>
        </w:rPr>
        <w:t>Revitalizace dětského hřiště Školní, Liberec</w:t>
      </w:r>
      <w:r w:rsidR="00B46B31">
        <w:rPr>
          <w:rFonts w:ascii="Times New Roman" w:hAnsi="Times New Roman" w:cs="Times New Roman"/>
          <w:b/>
          <w:bCs/>
          <w:sz w:val="32"/>
          <w:szCs w:val="32"/>
        </w:rPr>
        <w:t xml:space="preserve"> II.</w:t>
      </w:r>
      <w:bookmarkStart w:id="0" w:name="_GoBack"/>
      <w:bookmarkEnd w:id="0"/>
      <w:r w:rsidR="000A6033" w:rsidRPr="00C12A4C">
        <w:rPr>
          <w:rFonts w:ascii="Times New Roman" w:hAnsi="Times New Roman" w:cs="Times New Roman"/>
          <w:b/>
          <w:sz w:val="32"/>
          <w:szCs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9028434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9028434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9841527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9841527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5752896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5752896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8851290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8851290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2775548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2775548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625760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6257609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751861612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75186161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7026370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7026370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7797665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7797665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4858648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4858648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427863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427863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8866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8866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811234612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81123461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3956144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3956144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8563878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8563878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3135257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3135257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2826137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2826137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9041235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90412350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7EC8" w:rsidRDefault="0080418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331366294" w:edGrp="everyone"/>
      <w:r w:rsidR="00527EC8">
        <w:rPr>
          <w:rFonts w:ascii="Times New Roman" w:eastAsia="Times New Roman" w:hAnsi="Times New Roman" w:cs="Times New Roman"/>
          <w:lang w:eastAsia="cs-CZ"/>
        </w:rPr>
        <w:t xml:space="preserve"> </w:t>
      </w:r>
      <w:r w:rsidR="007D712D">
        <w:rPr>
          <w:rFonts w:ascii="Times New Roman" w:eastAsia="Times New Roman" w:hAnsi="Times New Roman" w:cs="Times New Roman"/>
          <w:lang w:eastAsia="cs-CZ"/>
        </w:rPr>
        <w:t xml:space="preserve">     </w:t>
      </w:r>
      <w:permEnd w:id="331366294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423779995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423779995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</w:t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</w:p>
    <w:p w:rsidR="00527EC8" w:rsidRDefault="00527EC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27EC8" w:rsidRDefault="00527EC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Pr="000A6033" w:rsidRDefault="00527EC8" w:rsidP="00527EC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</w:t>
      </w:r>
    </w:p>
    <w:p w:rsidR="00510A45" w:rsidRPr="000A6033" w:rsidRDefault="00606102" w:rsidP="00527E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7216856" w:edGrp="everyone"/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Jméno </w:t>
      </w:r>
      <w:r w:rsidR="00527EC8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a podpis </w:t>
      </w: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oprávněné osoby</w:t>
      </w:r>
      <w:permEnd w:id="7216856"/>
    </w:p>
    <w:sectPr w:rsidR="00510A45" w:rsidRPr="000A60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ED1" w:rsidRDefault="000F1ED1" w:rsidP="00804188">
      <w:pPr>
        <w:spacing w:after="0" w:line="240" w:lineRule="auto"/>
      </w:pPr>
      <w:r>
        <w:separator/>
      </w:r>
    </w:p>
  </w:endnote>
  <w:endnote w:type="continuationSeparator" w:id="0">
    <w:p w:rsidR="000F1ED1" w:rsidRDefault="000F1ED1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B46B31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ED1" w:rsidRDefault="000F1ED1" w:rsidP="00804188">
      <w:pPr>
        <w:spacing w:after="0" w:line="240" w:lineRule="auto"/>
      </w:pPr>
      <w:r>
        <w:separator/>
      </w:r>
    </w:p>
  </w:footnote>
  <w:footnote w:type="continuationSeparator" w:id="0">
    <w:p w:rsidR="000F1ED1" w:rsidRDefault="000F1ED1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527EC8">
    <w:pPr>
      <w:pStyle w:val="Zhlav"/>
    </w:pPr>
    <w:r>
      <w:t>Příloha č. 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ob4gRUNQGp+MX2/mt4Pg46zWewGQr7qAOMubHJAYJNLn4BL011rZzAwa7dpxx2lGHJtadJxz6AsrCR4gJg6Qw==" w:salt="mgV6k0vPFi4jHLkCRbD0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063F8"/>
    <w:rsid w:val="00030967"/>
    <w:rsid w:val="00092218"/>
    <w:rsid w:val="000A6033"/>
    <w:rsid w:val="000A6F9C"/>
    <w:rsid w:val="000F1ED1"/>
    <w:rsid w:val="001279FF"/>
    <w:rsid w:val="0015645F"/>
    <w:rsid w:val="001656EC"/>
    <w:rsid w:val="0021167B"/>
    <w:rsid w:val="00267AB2"/>
    <w:rsid w:val="00271C18"/>
    <w:rsid w:val="0038711D"/>
    <w:rsid w:val="003A34A8"/>
    <w:rsid w:val="0043372E"/>
    <w:rsid w:val="004B4307"/>
    <w:rsid w:val="00510A45"/>
    <w:rsid w:val="00527EC8"/>
    <w:rsid w:val="00606102"/>
    <w:rsid w:val="0065088D"/>
    <w:rsid w:val="007064C3"/>
    <w:rsid w:val="007D194A"/>
    <w:rsid w:val="007D712D"/>
    <w:rsid w:val="007E30FE"/>
    <w:rsid w:val="00804188"/>
    <w:rsid w:val="00A25DBE"/>
    <w:rsid w:val="00A8163B"/>
    <w:rsid w:val="00B42F50"/>
    <w:rsid w:val="00B46B31"/>
    <w:rsid w:val="00B9625B"/>
    <w:rsid w:val="00C12A4C"/>
    <w:rsid w:val="00C61046"/>
    <w:rsid w:val="00D47F7D"/>
    <w:rsid w:val="00D97A71"/>
    <w:rsid w:val="00DD0499"/>
    <w:rsid w:val="00E770FA"/>
    <w:rsid w:val="00FA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A740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93C9-D69E-44CB-BA13-8D3DB3E9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Ošťádalová Petra</cp:lastModifiedBy>
  <cp:revision>22</cp:revision>
  <dcterms:created xsi:type="dcterms:W3CDTF">2020-09-03T12:46:00Z</dcterms:created>
  <dcterms:modified xsi:type="dcterms:W3CDTF">2026-01-26T09:38:00Z</dcterms:modified>
</cp:coreProperties>
</file>