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E2" w:rsidRDefault="004930E2" w:rsidP="004930E2">
      <w:pPr>
        <w:jc w:val="both"/>
        <w:rPr>
          <w:b/>
        </w:rPr>
      </w:pPr>
      <w:r>
        <w:rPr>
          <w:b/>
        </w:rPr>
        <w:t>Příloha č. 1</w:t>
      </w:r>
    </w:p>
    <w:p w:rsidR="00294D68" w:rsidRPr="00F13DB9" w:rsidRDefault="00E013FA" w:rsidP="00F13DB9">
      <w:pPr>
        <w:jc w:val="center"/>
        <w:rPr>
          <w:b/>
        </w:rPr>
      </w:pPr>
      <w:r w:rsidRPr="00F13DB9">
        <w:rPr>
          <w:b/>
        </w:rPr>
        <w:t>Titulní list nabídky</w:t>
      </w:r>
    </w:p>
    <w:p w:rsidR="00E013FA" w:rsidRDefault="006E379D" w:rsidP="00F13DB9">
      <w:pPr>
        <w:jc w:val="center"/>
      </w:pPr>
      <w:r>
        <w:t>p</w:t>
      </w:r>
      <w:r w:rsidR="00E013FA">
        <w:t xml:space="preserve">odané v rámci </w:t>
      </w:r>
      <w:r w:rsidR="00E013FA" w:rsidRPr="00E63600">
        <w:t>zakázky malého rozsahu</w:t>
      </w:r>
    </w:p>
    <w:p w:rsidR="006E379D" w:rsidRDefault="006E379D" w:rsidP="00F13DB9">
      <w:pPr>
        <w:jc w:val="center"/>
      </w:pPr>
    </w:p>
    <w:p w:rsidR="006E379D" w:rsidRDefault="00E013FA" w:rsidP="00F13DB9">
      <w:pPr>
        <w:jc w:val="center"/>
      </w:pPr>
      <w:r w:rsidRPr="006E379D">
        <w:rPr>
          <w:b/>
          <w:sz w:val="28"/>
          <w:szCs w:val="28"/>
        </w:rPr>
        <w:t>„</w:t>
      </w:r>
      <w:r w:rsidR="001272CE">
        <w:rPr>
          <w:b/>
          <w:sz w:val="28"/>
          <w:szCs w:val="28"/>
        </w:rPr>
        <w:t xml:space="preserve">Technický dozor investora pro </w:t>
      </w:r>
      <w:r w:rsidR="001272CE" w:rsidRPr="005C592C">
        <w:rPr>
          <w:b/>
          <w:sz w:val="28"/>
          <w:szCs w:val="28"/>
        </w:rPr>
        <w:t xml:space="preserve">akci </w:t>
      </w:r>
      <w:r w:rsidR="005C592C" w:rsidRPr="005C592C">
        <w:rPr>
          <w:b/>
          <w:bCs/>
          <w:sz w:val="28"/>
          <w:szCs w:val="28"/>
        </w:rPr>
        <w:t>Revitalizace Rochlice – lokalita Žitná, oblast ul. Žitná, Ježkova</w:t>
      </w:r>
      <w:r w:rsidR="00386FE8" w:rsidRPr="005C592C">
        <w:rPr>
          <w:sz w:val="28"/>
          <w:szCs w:val="28"/>
        </w:rPr>
        <w:t>“.</w:t>
      </w:r>
      <w:r w:rsidR="00386FE8" w:rsidRPr="00F42FD4">
        <w:t xml:space="preserve">  </w:t>
      </w:r>
    </w:p>
    <w:p w:rsidR="00386FE8" w:rsidRPr="00F13DB9" w:rsidRDefault="00386FE8" w:rsidP="00F13DB9">
      <w:pPr>
        <w:jc w:val="center"/>
        <w:rPr>
          <w:b/>
        </w:rPr>
      </w:pPr>
    </w:p>
    <w:p w:rsidR="00E013FA" w:rsidRPr="00BA48B5" w:rsidRDefault="00E013FA" w:rsidP="00F13DB9">
      <w:pPr>
        <w:tabs>
          <w:tab w:val="left" w:pos="1800"/>
        </w:tabs>
        <w:rPr>
          <w:b/>
        </w:rPr>
      </w:pPr>
      <w:r w:rsidRPr="00BA48B5">
        <w:rPr>
          <w:b/>
        </w:rPr>
        <w:t>Zadavatel:</w:t>
      </w:r>
      <w:r w:rsidR="00F13DB9" w:rsidRPr="00BA48B5">
        <w:rPr>
          <w:b/>
        </w:rPr>
        <w:tab/>
      </w:r>
      <w:r w:rsidR="005C592C">
        <w:rPr>
          <w:b/>
        </w:rPr>
        <w:t>STATUTÁRNÍ MĚSTO LIBEREC</w:t>
      </w:r>
    </w:p>
    <w:p w:rsidR="00E013FA" w:rsidRDefault="00E013FA" w:rsidP="00F13DB9">
      <w:pPr>
        <w:tabs>
          <w:tab w:val="left" w:pos="1800"/>
        </w:tabs>
      </w:pPr>
      <w:r>
        <w:t>Sídlo:</w:t>
      </w:r>
      <w:r w:rsidR="00F13DB9">
        <w:tab/>
        <w:t>nám. Dr. E. Beneše 1, 460 59 Liberec 1</w:t>
      </w:r>
    </w:p>
    <w:p w:rsidR="00E013FA" w:rsidRDefault="00E013FA" w:rsidP="00F13DB9">
      <w:pPr>
        <w:tabs>
          <w:tab w:val="left" w:pos="1800"/>
        </w:tabs>
      </w:pPr>
      <w:r>
        <w:t>IČ:</w:t>
      </w:r>
      <w:r w:rsidR="00F13DB9">
        <w:tab/>
        <w:t>00262978</w:t>
      </w:r>
    </w:p>
    <w:p w:rsidR="00E013FA" w:rsidRDefault="00E013FA" w:rsidP="00F13DB9">
      <w:pPr>
        <w:tabs>
          <w:tab w:val="left" w:pos="1800"/>
        </w:tabs>
      </w:pPr>
      <w:r>
        <w:t xml:space="preserve">Zastoupený: </w:t>
      </w:r>
      <w:r w:rsidR="00F13DB9">
        <w:tab/>
      </w:r>
      <w:r>
        <w:t xml:space="preserve">Mgr. </w:t>
      </w:r>
      <w:r w:rsidR="005C592C">
        <w:t>Martinou Rosenbergovou</w:t>
      </w:r>
      <w:r>
        <w:t>, primátor</w:t>
      </w:r>
      <w:r w:rsidR="005C592C">
        <w:t>kou</w:t>
      </w:r>
      <w:r>
        <w:t xml:space="preserve"> města</w:t>
      </w:r>
    </w:p>
    <w:p w:rsidR="00F13DB9" w:rsidRDefault="00F13DB9" w:rsidP="00F13DB9">
      <w:pPr>
        <w:tabs>
          <w:tab w:val="left" w:pos="1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02"/>
      </w:tblGrid>
      <w:tr w:rsidR="00E013FA" w:rsidTr="000C11D6">
        <w:trPr>
          <w:trHeight w:val="567"/>
        </w:trPr>
        <w:tc>
          <w:tcPr>
            <w:tcW w:w="3708" w:type="dxa"/>
            <w:shd w:val="clear" w:color="auto" w:fill="auto"/>
          </w:tcPr>
          <w:p w:rsidR="00E013FA" w:rsidRPr="000C11D6" w:rsidRDefault="008A3999">
            <w:pPr>
              <w:rPr>
                <w:b/>
              </w:rPr>
            </w:pPr>
            <w:r w:rsidRPr="000C11D6">
              <w:rPr>
                <w:b/>
              </w:rPr>
              <w:t>Uchazeč:</w:t>
            </w:r>
          </w:p>
        </w:tc>
        <w:tc>
          <w:tcPr>
            <w:tcW w:w="5402" w:type="dxa"/>
            <w:shd w:val="clear" w:color="auto" w:fill="auto"/>
          </w:tcPr>
          <w:p w:rsidR="00E013FA" w:rsidRDefault="00E013FA"/>
        </w:tc>
      </w:tr>
      <w:tr w:rsidR="00E013FA" w:rsidTr="000C11D6">
        <w:trPr>
          <w:trHeight w:val="567"/>
        </w:trPr>
        <w:tc>
          <w:tcPr>
            <w:tcW w:w="3708" w:type="dxa"/>
            <w:shd w:val="clear" w:color="auto" w:fill="auto"/>
          </w:tcPr>
          <w:p w:rsidR="00E013FA" w:rsidRDefault="008A3999">
            <w:r>
              <w:t xml:space="preserve">IČ (u </w:t>
            </w:r>
            <w:proofErr w:type="spellStart"/>
            <w:proofErr w:type="gramStart"/>
            <w:r>
              <w:t>f</w:t>
            </w:r>
            <w:r w:rsidR="003E2FBB">
              <w:t>yz</w:t>
            </w:r>
            <w:r>
              <w:t>.o</w:t>
            </w:r>
            <w:r w:rsidR="003E2FBB">
              <w:t>soby</w:t>
            </w:r>
            <w:proofErr w:type="spellEnd"/>
            <w:proofErr w:type="gramEnd"/>
            <w:r>
              <w:t xml:space="preserve"> rovněž RČ):</w:t>
            </w:r>
          </w:p>
        </w:tc>
        <w:tc>
          <w:tcPr>
            <w:tcW w:w="5402" w:type="dxa"/>
            <w:shd w:val="clear" w:color="auto" w:fill="auto"/>
          </w:tcPr>
          <w:p w:rsidR="00E013FA" w:rsidRDefault="00E013FA"/>
        </w:tc>
      </w:tr>
      <w:tr w:rsidR="008A3999" w:rsidTr="000C11D6">
        <w:trPr>
          <w:trHeight w:val="567"/>
        </w:trPr>
        <w:tc>
          <w:tcPr>
            <w:tcW w:w="3708" w:type="dxa"/>
            <w:shd w:val="clear" w:color="auto" w:fill="auto"/>
          </w:tcPr>
          <w:p w:rsidR="008A3999" w:rsidRDefault="008A3999">
            <w:r>
              <w:t>DIČ:</w:t>
            </w:r>
          </w:p>
        </w:tc>
        <w:tc>
          <w:tcPr>
            <w:tcW w:w="5402" w:type="dxa"/>
            <w:shd w:val="clear" w:color="auto" w:fill="auto"/>
          </w:tcPr>
          <w:p w:rsidR="008A3999" w:rsidRDefault="008A3999"/>
        </w:tc>
      </w:tr>
      <w:tr w:rsidR="008A3999" w:rsidTr="000C11D6">
        <w:trPr>
          <w:trHeight w:val="567"/>
        </w:trPr>
        <w:tc>
          <w:tcPr>
            <w:tcW w:w="3708" w:type="dxa"/>
            <w:shd w:val="clear" w:color="auto" w:fill="auto"/>
          </w:tcPr>
          <w:p w:rsidR="008A3999" w:rsidRDefault="008A3999">
            <w:r>
              <w:t>Sídlo (místo podnikání a bydliště) uchazeče:</w:t>
            </w:r>
          </w:p>
        </w:tc>
        <w:tc>
          <w:tcPr>
            <w:tcW w:w="5402" w:type="dxa"/>
            <w:shd w:val="clear" w:color="auto" w:fill="auto"/>
          </w:tcPr>
          <w:p w:rsidR="008A3999" w:rsidRDefault="008A3999"/>
        </w:tc>
      </w:tr>
      <w:tr w:rsidR="008A3999" w:rsidTr="000C11D6">
        <w:trPr>
          <w:trHeight w:val="567"/>
        </w:trPr>
        <w:tc>
          <w:tcPr>
            <w:tcW w:w="3708" w:type="dxa"/>
            <w:shd w:val="clear" w:color="auto" w:fill="auto"/>
          </w:tcPr>
          <w:p w:rsidR="008A3999" w:rsidRDefault="008A3999">
            <w:r>
              <w:t>Adresa pro doručování (liší-li se od sídla uchazeče):</w:t>
            </w:r>
          </w:p>
        </w:tc>
        <w:tc>
          <w:tcPr>
            <w:tcW w:w="5402" w:type="dxa"/>
            <w:shd w:val="clear" w:color="auto" w:fill="auto"/>
          </w:tcPr>
          <w:p w:rsidR="008A3999" w:rsidRDefault="008A3999"/>
        </w:tc>
      </w:tr>
      <w:tr w:rsidR="008A3999" w:rsidTr="000C11D6">
        <w:trPr>
          <w:trHeight w:val="567"/>
        </w:trPr>
        <w:tc>
          <w:tcPr>
            <w:tcW w:w="3708" w:type="dxa"/>
            <w:shd w:val="clear" w:color="auto" w:fill="auto"/>
          </w:tcPr>
          <w:p w:rsidR="008A3999" w:rsidRDefault="008A3999">
            <w:r>
              <w:t>Statutární orgán uchazeče:</w:t>
            </w:r>
          </w:p>
        </w:tc>
        <w:tc>
          <w:tcPr>
            <w:tcW w:w="5402" w:type="dxa"/>
            <w:shd w:val="clear" w:color="auto" w:fill="auto"/>
          </w:tcPr>
          <w:p w:rsidR="008A3999" w:rsidRDefault="008A3999"/>
        </w:tc>
      </w:tr>
      <w:tr w:rsidR="008A3999" w:rsidTr="000C11D6">
        <w:trPr>
          <w:trHeight w:val="567"/>
        </w:trPr>
        <w:tc>
          <w:tcPr>
            <w:tcW w:w="3708" w:type="dxa"/>
            <w:shd w:val="clear" w:color="auto" w:fill="auto"/>
          </w:tcPr>
          <w:p w:rsidR="008A3999" w:rsidRDefault="008A3999">
            <w:r>
              <w:t>Osoba zmocněná k jednání:</w:t>
            </w:r>
          </w:p>
        </w:tc>
        <w:tc>
          <w:tcPr>
            <w:tcW w:w="5402" w:type="dxa"/>
            <w:shd w:val="clear" w:color="auto" w:fill="auto"/>
          </w:tcPr>
          <w:p w:rsidR="008A3999" w:rsidRDefault="008A3999"/>
        </w:tc>
      </w:tr>
      <w:tr w:rsidR="008A3999" w:rsidTr="000C11D6">
        <w:trPr>
          <w:trHeight w:val="567"/>
        </w:trPr>
        <w:tc>
          <w:tcPr>
            <w:tcW w:w="3708" w:type="dxa"/>
            <w:shd w:val="clear" w:color="auto" w:fill="auto"/>
          </w:tcPr>
          <w:p w:rsidR="008A3999" w:rsidRDefault="008A3999">
            <w:r>
              <w:t>Zápis v obchodním rejstříku (či jiné evidenci):</w:t>
            </w:r>
          </w:p>
        </w:tc>
        <w:tc>
          <w:tcPr>
            <w:tcW w:w="5402" w:type="dxa"/>
            <w:shd w:val="clear" w:color="auto" w:fill="auto"/>
          </w:tcPr>
          <w:p w:rsidR="008A3999" w:rsidRDefault="008A3999"/>
        </w:tc>
      </w:tr>
      <w:tr w:rsidR="008A3999" w:rsidTr="000C11D6">
        <w:trPr>
          <w:trHeight w:val="567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8A3999" w:rsidRDefault="008A3999">
            <w:r>
              <w:t>Telefon, fax, e-mail:</w:t>
            </w: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</w:tcPr>
          <w:p w:rsidR="008A3999" w:rsidRDefault="008A3999"/>
        </w:tc>
      </w:tr>
      <w:tr w:rsidR="008A3999" w:rsidTr="000C11D6">
        <w:trPr>
          <w:trHeight w:val="567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8A3999" w:rsidRDefault="008A3999">
            <w:r>
              <w:t>Bankovní spojení:</w:t>
            </w: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</w:tcPr>
          <w:p w:rsidR="008A3999" w:rsidRDefault="008A3999"/>
        </w:tc>
      </w:tr>
    </w:tbl>
    <w:p w:rsidR="00E013FA" w:rsidRDefault="00E013FA"/>
    <w:p w:rsidR="00441649" w:rsidRDefault="00441649" w:rsidP="00F13DB9">
      <w:pPr>
        <w:jc w:val="both"/>
      </w:pPr>
    </w:p>
    <w:p w:rsidR="00441649" w:rsidRDefault="00441649" w:rsidP="00F13DB9">
      <w:pPr>
        <w:jc w:val="both"/>
        <w:rPr>
          <w:b/>
        </w:rPr>
      </w:pPr>
      <w:r>
        <w:rPr>
          <w:b/>
        </w:rPr>
        <w:t xml:space="preserve">Nejvýše přípustná nabídková cena bez </w:t>
      </w:r>
      <w:proofErr w:type="gramStart"/>
      <w:r>
        <w:rPr>
          <w:b/>
        </w:rPr>
        <w:t>DPH:              …</w:t>
      </w:r>
      <w:proofErr w:type="gramEnd"/>
      <w:r>
        <w:rPr>
          <w:b/>
        </w:rPr>
        <w:t>………………………………….</w:t>
      </w:r>
    </w:p>
    <w:p w:rsidR="00F8686A" w:rsidRDefault="00F8686A" w:rsidP="00F13DB9">
      <w:pPr>
        <w:jc w:val="both"/>
        <w:rPr>
          <w:b/>
        </w:rPr>
      </w:pPr>
    </w:p>
    <w:p w:rsidR="00441649" w:rsidRDefault="00F8686A" w:rsidP="00F13DB9">
      <w:pPr>
        <w:jc w:val="both"/>
        <w:rPr>
          <w:b/>
        </w:rPr>
      </w:pPr>
      <w:r>
        <w:rPr>
          <w:b/>
        </w:rPr>
        <w:t xml:space="preserve">DPH: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>…………………………………….</w:t>
      </w:r>
    </w:p>
    <w:p w:rsidR="00F8686A" w:rsidRDefault="00F8686A" w:rsidP="00F13DB9">
      <w:pPr>
        <w:jc w:val="both"/>
        <w:rPr>
          <w:b/>
        </w:rPr>
      </w:pPr>
    </w:p>
    <w:p w:rsidR="00441649" w:rsidRPr="00441649" w:rsidRDefault="00441649" w:rsidP="00441649">
      <w:pPr>
        <w:jc w:val="both"/>
        <w:rPr>
          <w:b/>
        </w:rPr>
      </w:pPr>
      <w:r>
        <w:rPr>
          <w:b/>
        </w:rPr>
        <w:t xml:space="preserve">Nejvýše přípustná nabídková cena vč. </w:t>
      </w:r>
      <w:proofErr w:type="gramStart"/>
      <w:r>
        <w:rPr>
          <w:b/>
        </w:rPr>
        <w:t>DPH:              …</w:t>
      </w:r>
      <w:proofErr w:type="gramEnd"/>
      <w:r>
        <w:rPr>
          <w:b/>
        </w:rPr>
        <w:t>………………………………….</w:t>
      </w:r>
    </w:p>
    <w:p w:rsidR="00441649" w:rsidRPr="00441649" w:rsidRDefault="00441649" w:rsidP="00F13DB9">
      <w:pPr>
        <w:jc w:val="both"/>
        <w:rPr>
          <w:b/>
        </w:rPr>
      </w:pPr>
    </w:p>
    <w:p w:rsidR="00441649" w:rsidRDefault="00441649" w:rsidP="00F13DB9">
      <w:pPr>
        <w:jc w:val="both"/>
      </w:pPr>
    </w:p>
    <w:p w:rsidR="008A3999" w:rsidRDefault="008A3999" w:rsidP="00F13DB9">
      <w:pPr>
        <w:jc w:val="both"/>
      </w:pPr>
      <w:r>
        <w:t>Uchazeč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</w:t>
      </w:r>
    </w:p>
    <w:p w:rsidR="00441649" w:rsidRDefault="00441649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040"/>
      </w:tblGrid>
      <w:tr w:rsidR="008A3999" w:rsidTr="000C11D6">
        <w:tc>
          <w:tcPr>
            <w:tcW w:w="4248" w:type="dxa"/>
            <w:shd w:val="clear" w:color="auto" w:fill="auto"/>
          </w:tcPr>
          <w:p w:rsidR="008A3999" w:rsidRDefault="00F13DB9">
            <w:r>
              <w:t>V ……………………dne……….…</w:t>
            </w:r>
          </w:p>
        </w:tc>
        <w:tc>
          <w:tcPr>
            <w:tcW w:w="5040" w:type="dxa"/>
            <w:shd w:val="clear" w:color="auto" w:fill="auto"/>
          </w:tcPr>
          <w:p w:rsidR="008A3999" w:rsidRDefault="00F13DB9" w:rsidP="000C11D6">
            <w:pPr>
              <w:jc w:val="center"/>
            </w:pPr>
            <w:r>
              <w:t>…………………………………..…………….</w:t>
            </w:r>
          </w:p>
        </w:tc>
      </w:tr>
      <w:tr w:rsidR="008A3999" w:rsidTr="000C11D6">
        <w:tc>
          <w:tcPr>
            <w:tcW w:w="4248" w:type="dxa"/>
            <w:shd w:val="clear" w:color="auto" w:fill="auto"/>
          </w:tcPr>
          <w:p w:rsidR="008A3999" w:rsidRDefault="008A3999"/>
        </w:tc>
        <w:tc>
          <w:tcPr>
            <w:tcW w:w="5040" w:type="dxa"/>
            <w:shd w:val="clear" w:color="auto" w:fill="auto"/>
          </w:tcPr>
          <w:p w:rsidR="008A3999" w:rsidRDefault="00F13DB9" w:rsidP="000C11D6">
            <w:pPr>
              <w:jc w:val="center"/>
            </w:pPr>
            <w:r>
              <w:t>Jméno a podpis oprávněného zástupce uchazeče</w:t>
            </w:r>
          </w:p>
        </w:tc>
      </w:tr>
    </w:tbl>
    <w:p w:rsidR="008A3999" w:rsidRDefault="008A3999" w:rsidP="00F8686A"/>
    <w:sectPr w:rsidR="008A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FA"/>
    <w:rsid w:val="00007DB5"/>
    <w:rsid w:val="00011E63"/>
    <w:rsid w:val="00012B2D"/>
    <w:rsid w:val="00017B6E"/>
    <w:rsid w:val="00020650"/>
    <w:rsid w:val="00021F47"/>
    <w:rsid w:val="00027DE3"/>
    <w:rsid w:val="00030F2B"/>
    <w:rsid w:val="000338BB"/>
    <w:rsid w:val="0003629C"/>
    <w:rsid w:val="00042B9E"/>
    <w:rsid w:val="00047237"/>
    <w:rsid w:val="00047F9B"/>
    <w:rsid w:val="00050494"/>
    <w:rsid w:val="00050576"/>
    <w:rsid w:val="00051695"/>
    <w:rsid w:val="00055F14"/>
    <w:rsid w:val="00066113"/>
    <w:rsid w:val="000748D5"/>
    <w:rsid w:val="00074CD6"/>
    <w:rsid w:val="00075E91"/>
    <w:rsid w:val="00080CDA"/>
    <w:rsid w:val="00081C9F"/>
    <w:rsid w:val="00084733"/>
    <w:rsid w:val="000903B1"/>
    <w:rsid w:val="00091022"/>
    <w:rsid w:val="00091E5D"/>
    <w:rsid w:val="00093175"/>
    <w:rsid w:val="000945CF"/>
    <w:rsid w:val="000963AA"/>
    <w:rsid w:val="0009653C"/>
    <w:rsid w:val="000A17F8"/>
    <w:rsid w:val="000A39F2"/>
    <w:rsid w:val="000A527E"/>
    <w:rsid w:val="000A7129"/>
    <w:rsid w:val="000A7F92"/>
    <w:rsid w:val="000B0FCB"/>
    <w:rsid w:val="000B17C4"/>
    <w:rsid w:val="000B3F0B"/>
    <w:rsid w:val="000B46BF"/>
    <w:rsid w:val="000B4859"/>
    <w:rsid w:val="000B502B"/>
    <w:rsid w:val="000B682A"/>
    <w:rsid w:val="000B6E7C"/>
    <w:rsid w:val="000C11D6"/>
    <w:rsid w:val="000C1764"/>
    <w:rsid w:val="000C18B3"/>
    <w:rsid w:val="000C2BE1"/>
    <w:rsid w:val="000C7D64"/>
    <w:rsid w:val="000D5B2C"/>
    <w:rsid w:val="000E1966"/>
    <w:rsid w:val="000E46F7"/>
    <w:rsid w:val="000E6BCB"/>
    <w:rsid w:val="000F149A"/>
    <w:rsid w:val="000F20EA"/>
    <w:rsid w:val="000F3BAB"/>
    <w:rsid w:val="000F4D3A"/>
    <w:rsid w:val="000F69D2"/>
    <w:rsid w:val="00102A83"/>
    <w:rsid w:val="00106068"/>
    <w:rsid w:val="00116073"/>
    <w:rsid w:val="00121329"/>
    <w:rsid w:val="00121E43"/>
    <w:rsid w:val="001237B0"/>
    <w:rsid w:val="001272CE"/>
    <w:rsid w:val="001325EF"/>
    <w:rsid w:val="001406E6"/>
    <w:rsid w:val="00141A9F"/>
    <w:rsid w:val="0014533D"/>
    <w:rsid w:val="00146B6F"/>
    <w:rsid w:val="0014794A"/>
    <w:rsid w:val="00152241"/>
    <w:rsid w:val="00155CA1"/>
    <w:rsid w:val="0015638F"/>
    <w:rsid w:val="001633E9"/>
    <w:rsid w:val="00167176"/>
    <w:rsid w:val="0017174E"/>
    <w:rsid w:val="001856F2"/>
    <w:rsid w:val="0018666E"/>
    <w:rsid w:val="001879D7"/>
    <w:rsid w:val="00190071"/>
    <w:rsid w:val="0019061C"/>
    <w:rsid w:val="00192447"/>
    <w:rsid w:val="00192CFF"/>
    <w:rsid w:val="0019315C"/>
    <w:rsid w:val="00196A42"/>
    <w:rsid w:val="00197605"/>
    <w:rsid w:val="00197784"/>
    <w:rsid w:val="001A01C0"/>
    <w:rsid w:val="001A26C2"/>
    <w:rsid w:val="001A35E8"/>
    <w:rsid w:val="001A70C0"/>
    <w:rsid w:val="001A7B12"/>
    <w:rsid w:val="001B1243"/>
    <w:rsid w:val="001B1857"/>
    <w:rsid w:val="001B1F13"/>
    <w:rsid w:val="001B2EF8"/>
    <w:rsid w:val="001B333A"/>
    <w:rsid w:val="001B4BC4"/>
    <w:rsid w:val="001B6F2F"/>
    <w:rsid w:val="001C4CDB"/>
    <w:rsid w:val="001C6C8C"/>
    <w:rsid w:val="001D15ED"/>
    <w:rsid w:val="001D2F6F"/>
    <w:rsid w:val="001D6DA8"/>
    <w:rsid w:val="001E12BC"/>
    <w:rsid w:val="001E1E04"/>
    <w:rsid w:val="001F33CD"/>
    <w:rsid w:val="001F68D0"/>
    <w:rsid w:val="001F6C9E"/>
    <w:rsid w:val="001F7017"/>
    <w:rsid w:val="002013AA"/>
    <w:rsid w:val="0020727D"/>
    <w:rsid w:val="00210E7D"/>
    <w:rsid w:val="00211EF4"/>
    <w:rsid w:val="0021343B"/>
    <w:rsid w:val="002138FA"/>
    <w:rsid w:val="00213C58"/>
    <w:rsid w:val="00220671"/>
    <w:rsid w:val="00221766"/>
    <w:rsid w:val="00226DD9"/>
    <w:rsid w:val="00230003"/>
    <w:rsid w:val="00237D29"/>
    <w:rsid w:val="0024080B"/>
    <w:rsid w:val="00247C25"/>
    <w:rsid w:val="00257DB4"/>
    <w:rsid w:val="002623C2"/>
    <w:rsid w:val="00263849"/>
    <w:rsid w:val="00264945"/>
    <w:rsid w:val="00266073"/>
    <w:rsid w:val="0027097B"/>
    <w:rsid w:val="00272765"/>
    <w:rsid w:val="00277ED1"/>
    <w:rsid w:val="002808EE"/>
    <w:rsid w:val="0028305E"/>
    <w:rsid w:val="00283DE6"/>
    <w:rsid w:val="002850AD"/>
    <w:rsid w:val="00287549"/>
    <w:rsid w:val="002877FC"/>
    <w:rsid w:val="00287C33"/>
    <w:rsid w:val="00291F04"/>
    <w:rsid w:val="00294D68"/>
    <w:rsid w:val="002964A7"/>
    <w:rsid w:val="00297A6A"/>
    <w:rsid w:val="002B11DA"/>
    <w:rsid w:val="002B5FFD"/>
    <w:rsid w:val="002B66FA"/>
    <w:rsid w:val="002B7310"/>
    <w:rsid w:val="002C3514"/>
    <w:rsid w:val="002C35C1"/>
    <w:rsid w:val="002D1E5C"/>
    <w:rsid w:val="002D24B3"/>
    <w:rsid w:val="002D3440"/>
    <w:rsid w:val="002D6237"/>
    <w:rsid w:val="002E384F"/>
    <w:rsid w:val="002E5F67"/>
    <w:rsid w:val="002F0CDA"/>
    <w:rsid w:val="002F1EA0"/>
    <w:rsid w:val="002F213E"/>
    <w:rsid w:val="002F2CFC"/>
    <w:rsid w:val="002F31E7"/>
    <w:rsid w:val="002F36F9"/>
    <w:rsid w:val="002F64D0"/>
    <w:rsid w:val="00302363"/>
    <w:rsid w:val="00305885"/>
    <w:rsid w:val="003058C0"/>
    <w:rsid w:val="00306823"/>
    <w:rsid w:val="00307F0D"/>
    <w:rsid w:val="0031158A"/>
    <w:rsid w:val="00312518"/>
    <w:rsid w:val="003151D6"/>
    <w:rsid w:val="00315CF1"/>
    <w:rsid w:val="0032074A"/>
    <w:rsid w:val="00322AC7"/>
    <w:rsid w:val="00323A2A"/>
    <w:rsid w:val="003273AF"/>
    <w:rsid w:val="00330C43"/>
    <w:rsid w:val="00330E4F"/>
    <w:rsid w:val="0033101A"/>
    <w:rsid w:val="00331ACC"/>
    <w:rsid w:val="00332C0A"/>
    <w:rsid w:val="003365E6"/>
    <w:rsid w:val="00344257"/>
    <w:rsid w:val="00352A45"/>
    <w:rsid w:val="003577D1"/>
    <w:rsid w:val="00362285"/>
    <w:rsid w:val="0036393C"/>
    <w:rsid w:val="00364A65"/>
    <w:rsid w:val="0036667D"/>
    <w:rsid w:val="00367CB3"/>
    <w:rsid w:val="00370205"/>
    <w:rsid w:val="003811FD"/>
    <w:rsid w:val="00381587"/>
    <w:rsid w:val="00381B84"/>
    <w:rsid w:val="00383076"/>
    <w:rsid w:val="00386A29"/>
    <w:rsid w:val="00386FE8"/>
    <w:rsid w:val="0039729A"/>
    <w:rsid w:val="003A36DB"/>
    <w:rsid w:val="003A43C0"/>
    <w:rsid w:val="003A6EE1"/>
    <w:rsid w:val="003A70CD"/>
    <w:rsid w:val="003B025A"/>
    <w:rsid w:val="003B7905"/>
    <w:rsid w:val="003C1840"/>
    <w:rsid w:val="003C3470"/>
    <w:rsid w:val="003C7C57"/>
    <w:rsid w:val="003C7D69"/>
    <w:rsid w:val="003D2033"/>
    <w:rsid w:val="003D234B"/>
    <w:rsid w:val="003D6BCB"/>
    <w:rsid w:val="003E0B03"/>
    <w:rsid w:val="003E2FBB"/>
    <w:rsid w:val="003E35AB"/>
    <w:rsid w:val="003F1125"/>
    <w:rsid w:val="003F3E5C"/>
    <w:rsid w:val="003F5510"/>
    <w:rsid w:val="00401179"/>
    <w:rsid w:val="00402A71"/>
    <w:rsid w:val="00402CCC"/>
    <w:rsid w:val="004040B9"/>
    <w:rsid w:val="00404425"/>
    <w:rsid w:val="00406C88"/>
    <w:rsid w:val="00406FBC"/>
    <w:rsid w:val="00413961"/>
    <w:rsid w:val="004143A4"/>
    <w:rsid w:val="004201D4"/>
    <w:rsid w:val="0042507C"/>
    <w:rsid w:val="00425767"/>
    <w:rsid w:val="00434318"/>
    <w:rsid w:val="00441649"/>
    <w:rsid w:val="00441CB2"/>
    <w:rsid w:val="00442B4E"/>
    <w:rsid w:val="004455A0"/>
    <w:rsid w:val="004546D5"/>
    <w:rsid w:val="00456A7A"/>
    <w:rsid w:val="004629B5"/>
    <w:rsid w:val="00465990"/>
    <w:rsid w:val="00467B59"/>
    <w:rsid w:val="00467C68"/>
    <w:rsid w:val="00471DE3"/>
    <w:rsid w:val="00471F63"/>
    <w:rsid w:val="00473746"/>
    <w:rsid w:val="004807F4"/>
    <w:rsid w:val="00484C82"/>
    <w:rsid w:val="00487918"/>
    <w:rsid w:val="004930E2"/>
    <w:rsid w:val="00493AE5"/>
    <w:rsid w:val="00496FE8"/>
    <w:rsid w:val="004A0786"/>
    <w:rsid w:val="004A512E"/>
    <w:rsid w:val="004A7781"/>
    <w:rsid w:val="004B03F8"/>
    <w:rsid w:val="004B3A93"/>
    <w:rsid w:val="004B4703"/>
    <w:rsid w:val="004C7FDD"/>
    <w:rsid w:val="004D300A"/>
    <w:rsid w:val="004D57BE"/>
    <w:rsid w:val="004E0D2B"/>
    <w:rsid w:val="004E2236"/>
    <w:rsid w:val="004E421C"/>
    <w:rsid w:val="004E434C"/>
    <w:rsid w:val="004E727A"/>
    <w:rsid w:val="004E7ED5"/>
    <w:rsid w:val="004F0A38"/>
    <w:rsid w:val="004F122F"/>
    <w:rsid w:val="004F16B0"/>
    <w:rsid w:val="004F21D4"/>
    <w:rsid w:val="004F35BA"/>
    <w:rsid w:val="004F3C85"/>
    <w:rsid w:val="00501111"/>
    <w:rsid w:val="00501A4C"/>
    <w:rsid w:val="00504B6D"/>
    <w:rsid w:val="00504FB5"/>
    <w:rsid w:val="00505316"/>
    <w:rsid w:val="0050584B"/>
    <w:rsid w:val="00506E57"/>
    <w:rsid w:val="00511037"/>
    <w:rsid w:val="00512279"/>
    <w:rsid w:val="0052128B"/>
    <w:rsid w:val="005266A3"/>
    <w:rsid w:val="00531D17"/>
    <w:rsid w:val="00532526"/>
    <w:rsid w:val="005327C4"/>
    <w:rsid w:val="00534520"/>
    <w:rsid w:val="00536962"/>
    <w:rsid w:val="00537256"/>
    <w:rsid w:val="00540690"/>
    <w:rsid w:val="0054281C"/>
    <w:rsid w:val="00542A15"/>
    <w:rsid w:val="005514CF"/>
    <w:rsid w:val="00560867"/>
    <w:rsid w:val="00565DE6"/>
    <w:rsid w:val="00566517"/>
    <w:rsid w:val="00571D3B"/>
    <w:rsid w:val="00574C93"/>
    <w:rsid w:val="00576659"/>
    <w:rsid w:val="00584E98"/>
    <w:rsid w:val="00585147"/>
    <w:rsid w:val="005933C0"/>
    <w:rsid w:val="005944C9"/>
    <w:rsid w:val="00594984"/>
    <w:rsid w:val="005A1F66"/>
    <w:rsid w:val="005A2EE7"/>
    <w:rsid w:val="005A65B9"/>
    <w:rsid w:val="005B0EA8"/>
    <w:rsid w:val="005C44A3"/>
    <w:rsid w:val="005C5221"/>
    <w:rsid w:val="005C592C"/>
    <w:rsid w:val="005C5C19"/>
    <w:rsid w:val="005D373F"/>
    <w:rsid w:val="005D3F54"/>
    <w:rsid w:val="005E0AE3"/>
    <w:rsid w:val="005E23EA"/>
    <w:rsid w:val="005E4C47"/>
    <w:rsid w:val="005E68B8"/>
    <w:rsid w:val="005F4A1B"/>
    <w:rsid w:val="005F7FD5"/>
    <w:rsid w:val="00603CA9"/>
    <w:rsid w:val="00604862"/>
    <w:rsid w:val="0060514D"/>
    <w:rsid w:val="00606CAC"/>
    <w:rsid w:val="00607008"/>
    <w:rsid w:val="006071FF"/>
    <w:rsid w:val="006075F4"/>
    <w:rsid w:val="006107A8"/>
    <w:rsid w:val="00610E7B"/>
    <w:rsid w:val="00611B95"/>
    <w:rsid w:val="00614965"/>
    <w:rsid w:val="0062295E"/>
    <w:rsid w:val="00623180"/>
    <w:rsid w:val="0062362C"/>
    <w:rsid w:val="00623BD2"/>
    <w:rsid w:val="0062658C"/>
    <w:rsid w:val="00630CFC"/>
    <w:rsid w:val="00633FC3"/>
    <w:rsid w:val="00634729"/>
    <w:rsid w:val="00634AC0"/>
    <w:rsid w:val="00635036"/>
    <w:rsid w:val="006356FD"/>
    <w:rsid w:val="00637580"/>
    <w:rsid w:val="00640B4C"/>
    <w:rsid w:val="00642DD9"/>
    <w:rsid w:val="00643452"/>
    <w:rsid w:val="00650A69"/>
    <w:rsid w:val="00653F03"/>
    <w:rsid w:val="006546D6"/>
    <w:rsid w:val="0066026D"/>
    <w:rsid w:val="006616D8"/>
    <w:rsid w:val="00663250"/>
    <w:rsid w:val="00663313"/>
    <w:rsid w:val="00664A32"/>
    <w:rsid w:val="0066703F"/>
    <w:rsid w:val="006713DE"/>
    <w:rsid w:val="006749FA"/>
    <w:rsid w:val="0067543F"/>
    <w:rsid w:val="00675D55"/>
    <w:rsid w:val="006768AC"/>
    <w:rsid w:val="00680993"/>
    <w:rsid w:val="006856A6"/>
    <w:rsid w:val="00693D9A"/>
    <w:rsid w:val="006963B8"/>
    <w:rsid w:val="00697087"/>
    <w:rsid w:val="00697144"/>
    <w:rsid w:val="006A03A2"/>
    <w:rsid w:val="006A4BE5"/>
    <w:rsid w:val="006A4C22"/>
    <w:rsid w:val="006A5CA2"/>
    <w:rsid w:val="006A696F"/>
    <w:rsid w:val="006B1270"/>
    <w:rsid w:val="006B12E4"/>
    <w:rsid w:val="006B5000"/>
    <w:rsid w:val="006B6577"/>
    <w:rsid w:val="006B7570"/>
    <w:rsid w:val="006C1E35"/>
    <w:rsid w:val="006C2CDC"/>
    <w:rsid w:val="006C4F0E"/>
    <w:rsid w:val="006C7940"/>
    <w:rsid w:val="006D07BA"/>
    <w:rsid w:val="006D2EF8"/>
    <w:rsid w:val="006E0027"/>
    <w:rsid w:val="006E1DA0"/>
    <w:rsid w:val="006E230A"/>
    <w:rsid w:val="006E379D"/>
    <w:rsid w:val="006F09A7"/>
    <w:rsid w:val="0070462F"/>
    <w:rsid w:val="007046C6"/>
    <w:rsid w:val="0070724D"/>
    <w:rsid w:val="00710974"/>
    <w:rsid w:val="007154B1"/>
    <w:rsid w:val="0071674B"/>
    <w:rsid w:val="00717EE7"/>
    <w:rsid w:val="00720247"/>
    <w:rsid w:val="007212E8"/>
    <w:rsid w:val="0072382A"/>
    <w:rsid w:val="00724E9A"/>
    <w:rsid w:val="0072542F"/>
    <w:rsid w:val="007257F5"/>
    <w:rsid w:val="007271F5"/>
    <w:rsid w:val="00727D19"/>
    <w:rsid w:val="007315BD"/>
    <w:rsid w:val="00734883"/>
    <w:rsid w:val="00734F63"/>
    <w:rsid w:val="00737C17"/>
    <w:rsid w:val="00741842"/>
    <w:rsid w:val="00742519"/>
    <w:rsid w:val="00743847"/>
    <w:rsid w:val="0074541C"/>
    <w:rsid w:val="00753AB9"/>
    <w:rsid w:val="007561B0"/>
    <w:rsid w:val="0076314D"/>
    <w:rsid w:val="00765325"/>
    <w:rsid w:val="00766096"/>
    <w:rsid w:val="00770546"/>
    <w:rsid w:val="007744F7"/>
    <w:rsid w:val="007755FE"/>
    <w:rsid w:val="00777C9E"/>
    <w:rsid w:val="00780307"/>
    <w:rsid w:val="00781C0F"/>
    <w:rsid w:val="00781F0A"/>
    <w:rsid w:val="00783155"/>
    <w:rsid w:val="00784FC3"/>
    <w:rsid w:val="007864E1"/>
    <w:rsid w:val="00790002"/>
    <w:rsid w:val="007909E5"/>
    <w:rsid w:val="007A25E0"/>
    <w:rsid w:val="007A2FDC"/>
    <w:rsid w:val="007A3C5B"/>
    <w:rsid w:val="007A5700"/>
    <w:rsid w:val="007A7AE5"/>
    <w:rsid w:val="007B0139"/>
    <w:rsid w:val="007B1606"/>
    <w:rsid w:val="007B3DF2"/>
    <w:rsid w:val="007B54DA"/>
    <w:rsid w:val="007B6CA4"/>
    <w:rsid w:val="007C020C"/>
    <w:rsid w:val="007C118A"/>
    <w:rsid w:val="007C1A44"/>
    <w:rsid w:val="007C36AB"/>
    <w:rsid w:val="007C5B26"/>
    <w:rsid w:val="007C683D"/>
    <w:rsid w:val="007C70E1"/>
    <w:rsid w:val="007D174F"/>
    <w:rsid w:val="007D40FE"/>
    <w:rsid w:val="007D62C2"/>
    <w:rsid w:val="007E26AF"/>
    <w:rsid w:val="007E3A10"/>
    <w:rsid w:val="007E3C79"/>
    <w:rsid w:val="007E5380"/>
    <w:rsid w:val="007F011B"/>
    <w:rsid w:val="007F0E01"/>
    <w:rsid w:val="007F3463"/>
    <w:rsid w:val="007F36D9"/>
    <w:rsid w:val="007F79C7"/>
    <w:rsid w:val="007F7BCB"/>
    <w:rsid w:val="008032A9"/>
    <w:rsid w:val="00803C6F"/>
    <w:rsid w:val="00805E73"/>
    <w:rsid w:val="00806557"/>
    <w:rsid w:val="008102E2"/>
    <w:rsid w:val="008111DA"/>
    <w:rsid w:val="008164C2"/>
    <w:rsid w:val="008170EE"/>
    <w:rsid w:val="00820D76"/>
    <w:rsid w:val="00822D2A"/>
    <w:rsid w:val="00822DCC"/>
    <w:rsid w:val="00824C92"/>
    <w:rsid w:val="00824DA5"/>
    <w:rsid w:val="0083219C"/>
    <w:rsid w:val="00832F46"/>
    <w:rsid w:val="008335BA"/>
    <w:rsid w:val="00833646"/>
    <w:rsid w:val="0083414C"/>
    <w:rsid w:val="00834843"/>
    <w:rsid w:val="00852E47"/>
    <w:rsid w:val="00857541"/>
    <w:rsid w:val="008578C6"/>
    <w:rsid w:val="008613CD"/>
    <w:rsid w:val="00864CE6"/>
    <w:rsid w:val="00867D21"/>
    <w:rsid w:val="008702D7"/>
    <w:rsid w:val="00875528"/>
    <w:rsid w:val="00880E55"/>
    <w:rsid w:val="008821AF"/>
    <w:rsid w:val="00882582"/>
    <w:rsid w:val="008849A4"/>
    <w:rsid w:val="0088517B"/>
    <w:rsid w:val="00891062"/>
    <w:rsid w:val="00892055"/>
    <w:rsid w:val="00893384"/>
    <w:rsid w:val="00896AFA"/>
    <w:rsid w:val="008971BB"/>
    <w:rsid w:val="008A1A1B"/>
    <w:rsid w:val="008A3999"/>
    <w:rsid w:val="008A3D7B"/>
    <w:rsid w:val="008A427F"/>
    <w:rsid w:val="008A4B62"/>
    <w:rsid w:val="008A6284"/>
    <w:rsid w:val="008B0678"/>
    <w:rsid w:val="008B0C39"/>
    <w:rsid w:val="008C04E0"/>
    <w:rsid w:val="008C14E2"/>
    <w:rsid w:val="008C19DE"/>
    <w:rsid w:val="008C1A71"/>
    <w:rsid w:val="008D3877"/>
    <w:rsid w:val="008D64DF"/>
    <w:rsid w:val="008D670B"/>
    <w:rsid w:val="008D6C51"/>
    <w:rsid w:val="008E32D1"/>
    <w:rsid w:val="008E35D8"/>
    <w:rsid w:val="008E3C3E"/>
    <w:rsid w:val="008E539E"/>
    <w:rsid w:val="008F3050"/>
    <w:rsid w:val="008F33C2"/>
    <w:rsid w:val="008F382C"/>
    <w:rsid w:val="0090043E"/>
    <w:rsid w:val="00903939"/>
    <w:rsid w:val="00907CF5"/>
    <w:rsid w:val="0091396E"/>
    <w:rsid w:val="00915EC1"/>
    <w:rsid w:val="009166D3"/>
    <w:rsid w:val="00921F9E"/>
    <w:rsid w:val="00922A33"/>
    <w:rsid w:val="00922FBA"/>
    <w:rsid w:val="00926324"/>
    <w:rsid w:val="00931D2F"/>
    <w:rsid w:val="00935E07"/>
    <w:rsid w:val="009412FE"/>
    <w:rsid w:val="00944737"/>
    <w:rsid w:val="009448E9"/>
    <w:rsid w:val="00950379"/>
    <w:rsid w:val="009528A8"/>
    <w:rsid w:val="00952BC1"/>
    <w:rsid w:val="00955EAE"/>
    <w:rsid w:val="00962650"/>
    <w:rsid w:val="00962F56"/>
    <w:rsid w:val="00965D16"/>
    <w:rsid w:val="00970573"/>
    <w:rsid w:val="00974BDE"/>
    <w:rsid w:val="00975372"/>
    <w:rsid w:val="0098123F"/>
    <w:rsid w:val="00987E48"/>
    <w:rsid w:val="009913F9"/>
    <w:rsid w:val="00994038"/>
    <w:rsid w:val="00995282"/>
    <w:rsid w:val="009A1E8A"/>
    <w:rsid w:val="009A228A"/>
    <w:rsid w:val="009A3619"/>
    <w:rsid w:val="009A72D7"/>
    <w:rsid w:val="009B13AF"/>
    <w:rsid w:val="009B17EE"/>
    <w:rsid w:val="009B5606"/>
    <w:rsid w:val="009B7415"/>
    <w:rsid w:val="009B7ED2"/>
    <w:rsid w:val="009C21E8"/>
    <w:rsid w:val="009C7FFA"/>
    <w:rsid w:val="009D79D5"/>
    <w:rsid w:val="009E333B"/>
    <w:rsid w:val="009E660F"/>
    <w:rsid w:val="009F0F49"/>
    <w:rsid w:val="009F2FC0"/>
    <w:rsid w:val="009F3B84"/>
    <w:rsid w:val="009F4A89"/>
    <w:rsid w:val="009F7F19"/>
    <w:rsid w:val="00A01A90"/>
    <w:rsid w:val="00A01CAD"/>
    <w:rsid w:val="00A027B9"/>
    <w:rsid w:val="00A0335C"/>
    <w:rsid w:val="00A0465B"/>
    <w:rsid w:val="00A055A0"/>
    <w:rsid w:val="00A0596D"/>
    <w:rsid w:val="00A07DE6"/>
    <w:rsid w:val="00A10B62"/>
    <w:rsid w:val="00A16F98"/>
    <w:rsid w:val="00A17D8F"/>
    <w:rsid w:val="00A206D4"/>
    <w:rsid w:val="00A20A81"/>
    <w:rsid w:val="00A2366A"/>
    <w:rsid w:val="00A30E2C"/>
    <w:rsid w:val="00A40760"/>
    <w:rsid w:val="00A42C90"/>
    <w:rsid w:val="00A43622"/>
    <w:rsid w:val="00A43914"/>
    <w:rsid w:val="00A43A5B"/>
    <w:rsid w:val="00A519BC"/>
    <w:rsid w:val="00A51C71"/>
    <w:rsid w:val="00A55903"/>
    <w:rsid w:val="00A57485"/>
    <w:rsid w:val="00A70E98"/>
    <w:rsid w:val="00A72C73"/>
    <w:rsid w:val="00A7524A"/>
    <w:rsid w:val="00A7526E"/>
    <w:rsid w:val="00A81367"/>
    <w:rsid w:val="00A8291E"/>
    <w:rsid w:val="00A83D4C"/>
    <w:rsid w:val="00A86CB4"/>
    <w:rsid w:val="00A87387"/>
    <w:rsid w:val="00AA0A1A"/>
    <w:rsid w:val="00AA1553"/>
    <w:rsid w:val="00AA37F8"/>
    <w:rsid w:val="00AC17E2"/>
    <w:rsid w:val="00AC431D"/>
    <w:rsid w:val="00AC5CE3"/>
    <w:rsid w:val="00AD25B9"/>
    <w:rsid w:val="00AD375F"/>
    <w:rsid w:val="00AE0974"/>
    <w:rsid w:val="00AE5125"/>
    <w:rsid w:val="00AF3F86"/>
    <w:rsid w:val="00B0244D"/>
    <w:rsid w:val="00B03DE0"/>
    <w:rsid w:val="00B043FD"/>
    <w:rsid w:val="00B07302"/>
    <w:rsid w:val="00B074A5"/>
    <w:rsid w:val="00B11E3E"/>
    <w:rsid w:val="00B13725"/>
    <w:rsid w:val="00B1546A"/>
    <w:rsid w:val="00B22636"/>
    <w:rsid w:val="00B23ECC"/>
    <w:rsid w:val="00B23FC7"/>
    <w:rsid w:val="00B24F80"/>
    <w:rsid w:val="00B25100"/>
    <w:rsid w:val="00B274CE"/>
    <w:rsid w:val="00B3052A"/>
    <w:rsid w:val="00B30F28"/>
    <w:rsid w:val="00B3437A"/>
    <w:rsid w:val="00B3754B"/>
    <w:rsid w:val="00B43988"/>
    <w:rsid w:val="00B43BBC"/>
    <w:rsid w:val="00B5211C"/>
    <w:rsid w:val="00B5295B"/>
    <w:rsid w:val="00B54EF8"/>
    <w:rsid w:val="00B5793C"/>
    <w:rsid w:val="00B60B40"/>
    <w:rsid w:val="00B62669"/>
    <w:rsid w:val="00B65DD9"/>
    <w:rsid w:val="00B67521"/>
    <w:rsid w:val="00B6757A"/>
    <w:rsid w:val="00B7257C"/>
    <w:rsid w:val="00B72E83"/>
    <w:rsid w:val="00B75328"/>
    <w:rsid w:val="00B8072E"/>
    <w:rsid w:val="00B80959"/>
    <w:rsid w:val="00B81EEF"/>
    <w:rsid w:val="00B83C95"/>
    <w:rsid w:val="00B8732C"/>
    <w:rsid w:val="00B87F4C"/>
    <w:rsid w:val="00B90575"/>
    <w:rsid w:val="00B921FB"/>
    <w:rsid w:val="00B93C36"/>
    <w:rsid w:val="00B95801"/>
    <w:rsid w:val="00BA0E3C"/>
    <w:rsid w:val="00BA0FAE"/>
    <w:rsid w:val="00BA2948"/>
    <w:rsid w:val="00BA4626"/>
    <w:rsid w:val="00BA48B5"/>
    <w:rsid w:val="00BA5DDC"/>
    <w:rsid w:val="00BA70C8"/>
    <w:rsid w:val="00BB1C24"/>
    <w:rsid w:val="00BB31D9"/>
    <w:rsid w:val="00BB462C"/>
    <w:rsid w:val="00BB4D8D"/>
    <w:rsid w:val="00BB7AEE"/>
    <w:rsid w:val="00BB7C3F"/>
    <w:rsid w:val="00BC57C4"/>
    <w:rsid w:val="00BD3B0B"/>
    <w:rsid w:val="00BD5BA0"/>
    <w:rsid w:val="00BE229B"/>
    <w:rsid w:val="00BE2550"/>
    <w:rsid w:val="00BE3A14"/>
    <w:rsid w:val="00BF3E5C"/>
    <w:rsid w:val="00BF4819"/>
    <w:rsid w:val="00BF6007"/>
    <w:rsid w:val="00BF671E"/>
    <w:rsid w:val="00BF7E8B"/>
    <w:rsid w:val="00C00509"/>
    <w:rsid w:val="00C025C1"/>
    <w:rsid w:val="00C02A47"/>
    <w:rsid w:val="00C03118"/>
    <w:rsid w:val="00C034AD"/>
    <w:rsid w:val="00C0350C"/>
    <w:rsid w:val="00C03678"/>
    <w:rsid w:val="00C054C7"/>
    <w:rsid w:val="00C067E4"/>
    <w:rsid w:val="00C112CF"/>
    <w:rsid w:val="00C120D4"/>
    <w:rsid w:val="00C12381"/>
    <w:rsid w:val="00C172E5"/>
    <w:rsid w:val="00C173EA"/>
    <w:rsid w:val="00C203D9"/>
    <w:rsid w:val="00C20A9C"/>
    <w:rsid w:val="00C24F2D"/>
    <w:rsid w:val="00C33C24"/>
    <w:rsid w:val="00C379AB"/>
    <w:rsid w:val="00C40C40"/>
    <w:rsid w:val="00C44ADA"/>
    <w:rsid w:val="00C4705C"/>
    <w:rsid w:val="00C50DC7"/>
    <w:rsid w:val="00C5144A"/>
    <w:rsid w:val="00C5424C"/>
    <w:rsid w:val="00C6117E"/>
    <w:rsid w:val="00C61BDF"/>
    <w:rsid w:val="00C64226"/>
    <w:rsid w:val="00C70E47"/>
    <w:rsid w:val="00C7215A"/>
    <w:rsid w:val="00C72B9E"/>
    <w:rsid w:val="00C731A5"/>
    <w:rsid w:val="00C7793B"/>
    <w:rsid w:val="00C83377"/>
    <w:rsid w:val="00C85386"/>
    <w:rsid w:val="00C85B2E"/>
    <w:rsid w:val="00C91BD9"/>
    <w:rsid w:val="00C9579A"/>
    <w:rsid w:val="00C96495"/>
    <w:rsid w:val="00CA225C"/>
    <w:rsid w:val="00CA545E"/>
    <w:rsid w:val="00CB23D1"/>
    <w:rsid w:val="00CB56CA"/>
    <w:rsid w:val="00CB5AE8"/>
    <w:rsid w:val="00CC0199"/>
    <w:rsid w:val="00CC19E7"/>
    <w:rsid w:val="00CC2039"/>
    <w:rsid w:val="00CC6774"/>
    <w:rsid w:val="00CD01F6"/>
    <w:rsid w:val="00CD664B"/>
    <w:rsid w:val="00CE07DA"/>
    <w:rsid w:val="00CE1E78"/>
    <w:rsid w:val="00CF0196"/>
    <w:rsid w:val="00CF246E"/>
    <w:rsid w:val="00CF25D7"/>
    <w:rsid w:val="00CF2F37"/>
    <w:rsid w:val="00CF3C58"/>
    <w:rsid w:val="00D00DBB"/>
    <w:rsid w:val="00D01811"/>
    <w:rsid w:val="00D05F64"/>
    <w:rsid w:val="00D06600"/>
    <w:rsid w:val="00D06E65"/>
    <w:rsid w:val="00D1211A"/>
    <w:rsid w:val="00D14444"/>
    <w:rsid w:val="00D201D9"/>
    <w:rsid w:val="00D21194"/>
    <w:rsid w:val="00D22BB4"/>
    <w:rsid w:val="00D24447"/>
    <w:rsid w:val="00D30CA0"/>
    <w:rsid w:val="00D35ABA"/>
    <w:rsid w:val="00D40B8B"/>
    <w:rsid w:val="00D43F05"/>
    <w:rsid w:val="00D44B38"/>
    <w:rsid w:val="00D47BCD"/>
    <w:rsid w:val="00D51F14"/>
    <w:rsid w:val="00D55C99"/>
    <w:rsid w:val="00D560E1"/>
    <w:rsid w:val="00D56643"/>
    <w:rsid w:val="00D62CDA"/>
    <w:rsid w:val="00D64359"/>
    <w:rsid w:val="00D67137"/>
    <w:rsid w:val="00D74E8D"/>
    <w:rsid w:val="00D75B6A"/>
    <w:rsid w:val="00D7757A"/>
    <w:rsid w:val="00D85B6B"/>
    <w:rsid w:val="00D871D5"/>
    <w:rsid w:val="00D8760B"/>
    <w:rsid w:val="00D9294C"/>
    <w:rsid w:val="00D9765C"/>
    <w:rsid w:val="00DA00F0"/>
    <w:rsid w:val="00DA0ABA"/>
    <w:rsid w:val="00DA4FF5"/>
    <w:rsid w:val="00DA67BF"/>
    <w:rsid w:val="00DB0698"/>
    <w:rsid w:val="00DB5191"/>
    <w:rsid w:val="00DB56C9"/>
    <w:rsid w:val="00DB7800"/>
    <w:rsid w:val="00DC2B60"/>
    <w:rsid w:val="00DC33AA"/>
    <w:rsid w:val="00DC380E"/>
    <w:rsid w:val="00DC3CE2"/>
    <w:rsid w:val="00DC4620"/>
    <w:rsid w:val="00DC4ECE"/>
    <w:rsid w:val="00DC58EF"/>
    <w:rsid w:val="00DC6095"/>
    <w:rsid w:val="00DD6450"/>
    <w:rsid w:val="00DE1DE6"/>
    <w:rsid w:val="00DE229A"/>
    <w:rsid w:val="00DE48E0"/>
    <w:rsid w:val="00DF17A3"/>
    <w:rsid w:val="00DF408A"/>
    <w:rsid w:val="00DF4147"/>
    <w:rsid w:val="00DF4ADF"/>
    <w:rsid w:val="00DF67BF"/>
    <w:rsid w:val="00E0037D"/>
    <w:rsid w:val="00E013FA"/>
    <w:rsid w:val="00E06F21"/>
    <w:rsid w:val="00E111AF"/>
    <w:rsid w:val="00E12AE4"/>
    <w:rsid w:val="00E14DE0"/>
    <w:rsid w:val="00E15B6F"/>
    <w:rsid w:val="00E15C85"/>
    <w:rsid w:val="00E222A1"/>
    <w:rsid w:val="00E238A8"/>
    <w:rsid w:val="00E24033"/>
    <w:rsid w:val="00E30147"/>
    <w:rsid w:val="00E304D2"/>
    <w:rsid w:val="00E31D6B"/>
    <w:rsid w:val="00E32DFD"/>
    <w:rsid w:val="00E33237"/>
    <w:rsid w:val="00E43AAD"/>
    <w:rsid w:val="00E43E66"/>
    <w:rsid w:val="00E46D53"/>
    <w:rsid w:val="00E46D8F"/>
    <w:rsid w:val="00E53EA5"/>
    <w:rsid w:val="00E56ECA"/>
    <w:rsid w:val="00E57AB9"/>
    <w:rsid w:val="00E60445"/>
    <w:rsid w:val="00E61A46"/>
    <w:rsid w:val="00E63600"/>
    <w:rsid w:val="00E63F40"/>
    <w:rsid w:val="00E641C8"/>
    <w:rsid w:val="00E7438F"/>
    <w:rsid w:val="00E82F00"/>
    <w:rsid w:val="00E90CE4"/>
    <w:rsid w:val="00E92537"/>
    <w:rsid w:val="00E950F0"/>
    <w:rsid w:val="00E975CF"/>
    <w:rsid w:val="00EA31EE"/>
    <w:rsid w:val="00EA5325"/>
    <w:rsid w:val="00EA5FB4"/>
    <w:rsid w:val="00EB2C02"/>
    <w:rsid w:val="00EB5310"/>
    <w:rsid w:val="00EC05DF"/>
    <w:rsid w:val="00EC0BD7"/>
    <w:rsid w:val="00EC2841"/>
    <w:rsid w:val="00EC44A4"/>
    <w:rsid w:val="00ED67C5"/>
    <w:rsid w:val="00ED7978"/>
    <w:rsid w:val="00EE3054"/>
    <w:rsid w:val="00EE56C7"/>
    <w:rsid w:val="00EE5ED4"/>
    <w:rsid w:val="00EE61DC"/>
    <w:rsid w:val="00EF052A"/>
    <w:rsid w:val="00EF0B06"/>
    <w:rsid w:val="00EF12D3"/>
    <w:rsid w:val="00EF167B"/>
    <w:rsid w:val="00EF3096"/>
    <w:rsid w:val="00EF54EA"/>
    <w:rsid w:val="00F12D19"/>
    <w:rsid w:val="00F1378A"/>
    <w:rsid w:val="00F13DB9"/>
    <w:rsid w:val="00F14B79"/>
    <w:rsid w:val="00F16659"/>
    <w:rsid w:val="00F221A8"/>
    <w:rsid w:val="00F2456F"/>
    <w:rsid w:val="00F31B52"/>
    <w:rsid w:val="00F32AD8"/>
    <w:rsid w:val="00F3371D"/>
    <w:rsid w:val="00F34C13"/>
    <w:rsid w:val="00F357D6"/>
    <w:rsid w:val="00F402CF"/>
    <w:rsid w:val="00F43AA9"/>
    <w:rsid w:val="00F44756"/>
    <w:rsid w:val="00F4495C"/>
    <w:rsid w:val="00F47AAB"/>
    <w:rsid w:val="00F50534"/>
    <w:rsid w:val="00F506A1"/>
    <w:rsid w:val="00F5465A"/>
    <w:rsid w:val="00F61971"/>
    <w:rsid w:val="00F6319E"/>
    <w:rsid w:val="00F63268"/>
    <w:rsid w:val="00F662BB"/>
    <w:rsid w:val="00F679F8"/>
    <w:rsid w:val="00F74DE8"/>
    <w:rsid w:val="00F778CA"/>
    <w:rsid w:val="00F80171"/>
    <w:rsid w:val="00F804E4"/>
    <w:rsid w:val="00F83CA8"/>
    <w:rsid w:val="00F8686A"/>
    <w:rsid w:val="00F90457"/>
    <w:rsid w:val="00F90D7B"/>
    <w:rsid w:val="00F966CD"/>
    <w:rsid w:val="00F9720D"/>
    <w:rsid w:val="00FA0CE1"/>
    <w:rsid w:val="00FA122F"/>
    <w:rsid w:val="00FA50BD"/>
    <w:rsid w:val="00FA6E7B"/>
    <w:rsid w:val="00FB259B"/>
    <w:rsid w:val="00FB43D7"/>
    <w:rsid w:val="00FB4D62"/>
    <w:rsid w:val="00FB4ED3"/>
    <w:rsid w:val="00FB749E"/>
    <w:rsid w:val="00FC342A"/>
    <w:rsid w:val="00FC3B49"/>
    <w:rsid w:val="00FC3B96"/>
    <w:rsid w:val="00FD3440"/>
    <w:rsid w:val="00FE248D"/>
    <w:rsid w:val="00FE6931"/>
    <w:rsid w:val="00FE6D00"/>
    <w:rsid w:val="00FF309A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1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1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Liberecka IS, a.s.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bahnik.vaclav</dc:creator>
  <cp:keywords/>
  <dc:description/>
  <cp:lastModifiedBy>Bahník Václav</cp:lastModifiedBy>
  <cp:revision>4</cp:revision>
  <dcterms:created xsi:type="dcterms:W3CDTF">2014-04-18T08:30:00Z</dcterms:created>
  <dcterms:modified xsi:type="dcterms:W3CDTF">2014-06-04T10:31:00Z</dcterms:modified>
</cp:coreProperties>
</file>