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68" w:rsidRPr="001E24AC" w:rsidRDefault="001E24AC" w:rsidP="001E24AC">
      <w:pPr>
        <w:spacing w:after="120"/>
        <w:jc w:val="center"/>
        <w:rPr>
          <w:b/>
          <w:sz w:val="28"/>
          <w:u w:val="double"/>
        </w:rPr>
      </w:pPr>
      <w:r w:rsidRPr="001E24AC">
        <w:rPr>
          <w:b/>
          <w:sz w:val="28"/>
          <w:u w:val="double"/>
        </w:rPr>
        <w:t>TITULNÍ LIST NABÍDKY</w:t>
      </w:r>
    </w:p>
    <w:p w:rsidR="00E013FA" w:rsidRDefault="006E379D" w:rsidP="00F13DB9">
      <w:pPr>
        <w:jc w:val="center"/>
      </w:pPr>
      <w:r>
        <w:t>p</w:t>
      </w:r>
      <w:r w:rsidR="00E013FA">
        <w:t>odané v</w:t>
      </w:r>
      <w:r w:rsidR="000C2B37">
        <w:t> </w:t>
      </w:r>
      <w:r w:rsidR="00E013FA">
        <w:t>rámci</w:t>
      </w:r>
      <w:r w:rsidR="000C2B37">
        <w:t xml:space="preserve"> otevřeného</w:t>
      </w:r>
      <w:r w:rsidR="00C64587">
        <w:t xml:space="preserve"> </w:t>
      </w:r>
      <w:r w:rsidR="000C2B37">
        <w:t xml:space="preserve">zadávacího </w:t>
      </w:r>
      <w:r w:rsidR="00C64587">
        <w:t>řízení</w:t>
      </w:r>
      <w:r w:rsidR="00271A3E">
        <w:t xml:space="preserve"> </w:t>
      </w:r>
      <w:r w:rsidR="001E24AC">
        <w:t xml:space="preserve">na </w:t>
      </w:r>
      <w:r w:rsidR="000C2B37">
        <w:t>služby</w:t>
      </w:r>
    </w:p>
    <w:p w:rsidR="006E379D" w:rsidRDefault="006E379D" w:rsidP="00F13DB9">
      <w:pPr>
        <w:jc w:val="center"/>
      </w:pPr>
    </w:p>
    <w:p w:rsidR="00B242D5" w:rsidRDefault="00B242D5" w:rsidP="00B242D5">
      <w:pPr>
        <w:jc w:val="center"/>
        <w:rPr>
          <w:b/>
          <w:sz w:val="32"/>
          <w:szCs w:val="32"/>
        </w:rPr>
      </w:pPr>
      <w:r w:rsidRPr="00A72683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Územní studie krajiny </w:t>
      </w:r>
    </w:p>
    <w:p w:rsidR="00B242D5" w:rsidRPr="00A72683" w:rsidRDefault="00B242D5" w:rsidP="00B24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správní obvod obce s rozšířenou působností Liberec</w:t>
      </w:r>
      <w:r w:rsidRPr="00A72683">
        <w:rPr>
          <w:b/>
          <w:sz w:val="32"/>
          <w:szCs w:val="32"/>
        </w:rPr>
        <w:t>“</w:t>
      </w:r>
    </w:p>
    <w:p w:rsidR="00386FE8" w:rsidRDefault="00386FE8" w:rsidP="00F13DB9">
      <w:pPr>
        <w:jc w:val="center"/>
        <w:rPr>
          <w:b/>
        </w:rPr>
      </w:pPr>
    </w:p>
    <w:p w:rsidR="00E013FA" w:rsidRPr="00BA48B5" w:rsidRDefault="00E013FA" w:rsidP="00F13DB9">
      <w:pPr>
        <w:tabs>
          <w:tab w:val="left" w:pos="1800"/>
        </w:tabs>
        <w:rPr>
          <w:b/>
        </w:rPr>
      </w:pPr>
      <w:r w:rsidRPr="00BA48B5">
        <w:rPr>
          <w:b/>
        </w:rPr>
        <w:t>Zadavatel:</w:t>
      </w:r>
      <w:r w:rsidR="00F13DB9" w:rsidRPr="00BA48B5">
        <w:rPr>
          <w:b/>
        </w:rPr>
        <w:tab/>
      </w:r>
      <w:r w:rsidR="005C592C">
        <w:rPr>
          <w:b/>
        </w:rPr>
        <w:t>STATUTÁRNÍ MĚSTO LIBEREC</w:t>
      </w:r>
    </w:p>
    <w:p w:rsidR="00E013FA" w:rsidRDefault="00E013FA" w:rsidP="00F13DB9">
      <w:pPr>
        <w:tabs>
          <w:tab w:val="left" w:pos="1800"/>
        </w:tabs>
      </w:pPr>
      <w:r>
        <w:t>Sídlo:</w:t>
      </w:r>
      <w:r w:rsidR="00F13DB9">
        <w:tab/>
        <w:t>nám. Dr. E. Beneše 1, 460 59 Liberec 1</w:t>
      </w:r>
    </w:p>
    <w:p w:rsidR="00E013FA" w:rsidRDefault="00E013FA" w:rsidP="00F13DB9">
      <w:pPr>
        <w:tabs>
          <w:tab w:val="left" w:pos="1800"/>
        </w:tabs>
      </w:pPr>
      <w:r>
        <w:t>IČ:</w:t>
      </w:r>
      <w:r w:rsidR="00F13DB9">
        <w:tab/>
        <w:t>00262978</w:t>
      </w:r>
    </w:p>
    <w:p w:rsidR="00E013FA" w:rsidRDefault="00E013FA" w:rsidP="00F13DB9">
      <w:pPr>
        <w:tabs>
          <w:tab w:val="left" w:pos="1800"/>
        </w:tabs>
      </w:pPr>
      <w:r>
        <w:t xml:space="preserve">Zastoupený: </w:t>
      </w:r>
      <w:r w:rsidR="00F13DB9">
        <w:tab/>
      </w:r>
      <w:r w:rsidR="000C2B37" w:rsidRPr="000C2B37">
        <w:t>Tiborem Batthyánym, primátorem města</w:t>
      </w:r>
    </w:p>
    <w:p w:rsidR="00F13DB9" w:rsidRDefault="00F13DB9" w:rsidP="00F13DB9">
      <w:pPr>
        <w:tabs>
          <w:tab w:val="left" w:pos="1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2"/>
      </w:tblGrid>
      <w:tr w:rsidR="00E013FA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013FA" w:rsidRPr="000C11D6" w:rsidRDefault="008A3999" w:rsidP="001E24AC">
            <w:pPr>
              <w:rPr>
                <w:b/>
              </w:rPr>
            </w:pPr>
            <w:permStart w:id="503937759" w:edGrp="everyone" w:colFirst="1" w:colLast="1"/>
            <w:r w:rsidRPr="000C11D6">
              <w:rPr>
                <w:b/>
              </w:rPr>
              <w:t>Uchazeč: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E013FA" w:rsidRDefault="00E013FA" w:rsidP="007520B3"/>
        </w:tc>
      </w:tr>
      <w:tr w:rsidR="00E013FA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013FA" w:rsidRDefault="008A3999" w:rsidP="001E24AC">
            <w:permStart w:id="649949332" w:edGrp="everyone" w:colFirst="1" w:colLast="1"/>
            <w:permEnd w:id="503937759"/>
            <w:r>
              <w:t>IČ: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E013FA" w:rsidRDefault="00E013FA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8A3999" w:rsidRDefault="008A3999" w:rsidP="001E24AC">
            <w:permStart w:id="1335969841" w:edGrp="everyone" w:colFirst="1" w:colLast="1"/>
            <w:permEnd w:id="649949332"/>
            <w:r>
              <w:t>DIČ: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8A3999" w:rsidRDefault="001E24AC" w:rsidP="001E24AC">
            <w:permStart w:id="1308821696" w:edGrp="everyone" w:colFirst="1" w:colLast="1"/>
            <w:permEnd w:id="1335969841"/>
            <w:r>
              <w:t>Sídlo (místo podnikání/</w:t>
            </w:r>
            <w:r w:rsidR="008A3999">
              <w:t>bydliště) uchazeče: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1E24AC" w:rsidRDefault="008A3999" w:rsidP="001E24AC">
            <w:permStart w:id="808615675" w:edGrp="everyone" w:colFirst="1" w:colLast="1"/>
            <w:permEnd w:id="1308821696"/>
            <w:r>
              <w:t xml:space="preserve">Adresa pro doručování </w:t>
            </w:r>
          </w:p>
          <w:p w:rsidR="008A3999" w:rsidRDefault="008A3999" w:rsidP="001E24AC">
            <w:r>
              <w:t>(liší-li se od</w:t>
            </w:r>
            <w:r w:rsidR="001E24AC">
              <w:t> </w:t>
            </w:r>
            <w:r>
              <w:t>sídla uchazeče):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8A3999" w:rsidRDefault="008A3999" w:rsidP="001E24AC">
            <w:permStart w:id="1446977116" w:edGrp="everyone" w:colFirst="1" w:colLast="1"/>
            <w:permEnd w:id="808615675"/>
            <w:r>
              <w:t>Statutární orgán uchazeče: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8A3999" w:rsidRDefault="008A3999" w:rsidP="001E24AC">
            <w:permStart w:id="797276842" w:edGrp="everyone" w:colFirst="1" w:colLast="1"/>
            <w:permEnd w:id="1446977116"/>
            <w:r>
              <w:t>Osoba zmocněná k jednání: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1E24AC" w:rsidRDefault="008A3999" w:rsidP="001E24AC">
            <w:permStart w:id="429999032" w:edGrp="everyone" w:colFirst="1" w:colLast="1"/>
            <w:permEnd w:id="797276842"/>
            <w:r>
              <w:t xml:space="preserve">Zápis v obchodním rejstříku </w:t>
            </w:r>
          </w:p>
          <w:p w:rsidR="008A3999" w:rsidRDefault="008A3999" w:rsidP="001E24AC">
            <w:r>
              <w:t>(či jiné evidenci):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99" w:rsidRDefault="008A3999" w:rsidP="001E24AC">
            <w:permStart w:id="1428382678" w:edGrp="everyone" w:colFirst="1" w:colLast="1"/>
            <w:permEnd w:id="429999032"/>
            <w:r>
              <w:t>Telefon, fax, e-mail: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99" w:rsidRDefault="008A3999" w:rsidP="007520B3"/>
        </w:tc>
      </w:tr>
      <w:tr w:rsidR="008A3999" w:rsidTr="007520B3">
        <w:trPr>
          <w:trHeight w:val="5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99" w:rsidRDefault="008A3999" w:rsidP="001E24AC">
            <w:permStart w:id="476867017" w:edGrp="everyone" w:colFirst="1" w:colLast="1"/>
            <w:permEnd w:id="1428382678"/>
            <w:r>
              <w:t>Bankovní spojení: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99" w:rsidRDefault="008A3999" w:rsidP="007520B3"/>
        </w:tc>
      </w:tr>
      <w:permEnd w:id="476867017"/>
    </w:tbl>
    <w:p w:rsidR="00441649" w:rsidRDefault="00441649" w:rsidP="00F13DB9">
      <w:pPr>
        <w:jc w:val="both"/>
      </w:pPr>
    </w:p>
    <w:p w:rsidR="00441649" w:rsidRPr="00441649" w:rsidRDefault="00441649" w:rsidP="00F13DB9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2"/>
        <w:gridCol w:w="2344"/>
        <w:gridCol w:w="2178"/>
        <w:gridCol w:w="2344"/>
      </w:tblGrid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Cena v Kč bez DPH</w:t>
            </w: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 w:rsidRPr="00613C21">
              <w:rPr>
                <w:b/>
                <w:color w:val="FF0000"/>
              </w:rPr>
              <w:t>DPH</w:t>
            </w:r>
            <w:r w:rsidR="00790EF3">
              <w:rPr>
                <w:b/>
                <w:color w:val="FF0000"/>
              </w:rPr>
              <w:t xml:space="preserve"> v Kč</w:t>
            </w:r>
            <w:bookmarkStart w:id="0" w:name="_GoBack"/>
            <w:bookmarkEnd w:id="0"/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Cena v Kč s DPH</w:t>
            </w: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Etapa č. 1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Etapa č. 2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Etapa č. 3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Etapa č. 4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Etapa č. 5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  <w:tr w:rsidR="00797C16" w:rsidTr="00797C16">
        <w:tc>
          <w:tcPr>
            <w:tcW w:w="2422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178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344" w:type="dxa"/>
          </w:tcPr>
          <w:p w:rsidR="00797C16" w:rsidRDefault="00797C16" w:rsidP="00426766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</w:tbl>
    <w:p w:rsidR="002033E8" w:rsidRDefault="002033E8" w:rsidP="00F13DB9">
      <w:pPr>
        <w:jc w:val="both"/>
      </w:pPr>
    </w:p>
    <w:p w:rsidR="002033E8" w:rsidRDefault="002033E8" w:rsidP="00F13DB9">
      <w:pPr>
        <w:jc w:val="both"/>
      </w:pPr>
    </w:p>
    <w:p w:rsidR="008A3999" w:rsidRDefault="008A3999" w:rsidP="00F13DB9">
      <w:pPr>
        <w:jc w:val="both"/>
      </w:pPr>
      <w:r>
        <w:t xml:space="preserve">Uchazeč prohlašuje, že podává nabídku na základě zadávacích podmínek uvedených v zadávací dokumentaci. Před podáním nabídky si vyjasnil veškerá sporná ustanovení a </w:t>
      </w:r>
      <w:r>
        <w:lastRenderedPageBreak/>
        <w:t>případné technické nejasnosti. Nabídková cena obsahuje veškeré náklady nutné ke kompletní realizaci veřejné zakázky.</w:t>
      </w:r>
    </w:p>
    <w:p w:rsidR="00441649" w:rsidRDefault="00441649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8A3999" w:rsidTr="000C11D6">
        <w:tc>
          <w:tcPr>
            <w:tcW w:w="4248" w:type="dxa"/>
            <w:shd w:val="clear" w:color="auto" w:fill="auto"/>
          </w:tcPr>
          <w:p w:rsidR="008A3999" w:rsidRDefault="00F13DB9" w:rsidP="003E297F">
            <w:r>
              <w:t xml:space="preserve">V </w:t>
            </w:r>
            <w:permStart w:id="343809649" w:edGrp="everyone"/>
            <w:r>
              <w:t>……………………</w:t>
            </w:r>
            <w:r w:rsidR="003E297F">
              <w:t xml:space="preserve"> </w:t>
            </w:r>
            <w:permEnd w:id="343809649"/>
            <w:r>
              <w:t>dne</w:t>
            </w:r>
            <w:r w:rsidR="007520B3">
              <w:t xml:space="preserve"> </w:t>
            </w:r>
            <w:permStart w:id="405558211" w:edGrp="everyone"/>
            <w:r>
              <w:t>……….…</w:t>
            </w:r>
            <w:permEnd w:id="405558211"/>
          </w:p>
        </w:tc>
        <w:tc>
          <w:tcPr>
            <w:tcW w:w="5040" w:type="dxa"/>
            <w:shd w:val="clear" w:color="auto" w:fill="auto"/>
          </w:tcPr>
          <w:p w:rsidR="00C64587" w:rsidRDefault="00C64587" w:rsidP="000C11D6">
            <w:pPr>
              <w:jc w:val="center"/>
            </w:pPr>
          </w:p>
          <w:p w:rsidR="008A3999" w:rsidRDefault="00F13DB9" w:rsidP="00C64587">
            <w:r>
              <w:t>…………………………………..…………….</w:t>
            </w:r>
          </w:p>
        </w:tc>
      </w:tr>
      <w:tr w:rsidR="008A3999" w:rsidTr="000C11D6">
        <w:tc>
          <w:tcPr>
            <w:tcW w:w="4248" w:type="dxa"/>
            <w:shd w:val="clear" w:color="auto" w:fill="auto"/>
          </w:tcPr>
          <w:p w:rsidR="008A3999" w:rsidRDefault="008A3999"/>
        </w:tc>
        <w:tc>
          <w:tcPr>
            <w:tcW w:w="5040" w:type="dxa"/>
            <w:shd w:val="clear" w:color="auto" w:fill="auto"/>
          </w:tcPr>
          <w:p w:rsidR="00C64587" w:rsidRPr="00C64587" w:rsidRDefault="00C64587" w:rsidP="00C64587">
            <w:pPr>
              <w:jc w:val="center"/>
            </w:pPr>
            <w:permStart w:id="1185224683" w:edGrp="everyone"/>
            <w:r w:rsidRPr="00C64587">
              <w:t xml:space="preserve">Jméno a podpis osoby oprávněné jednat </w:t>
            </w:r>
          </w:p>
          <w:p w:rsidR="008A3999" w:rsidRDefault="00C64587" w:rsidP="00C64587">
            <w:pPr>
              <w:jc w:val="center"/>
            </w:pPr>
            <w:r w:rsidRPr="00C64587">
              <w:t>jménem či za uchazeče (razítko</w:t>
            </w:r>
            <w:r>
              <w:t>)</w:t>
            </w:r>
            <w:permEnd w:id="1185224683"/>
          </w:p>
        </w:tc>
      </w:tr>
    </w:tbl>
    <w:p w:rsidR="008A3999" w:rsidRDefault="008A3999" w:rsidP="000C2B37"/>
    <w:sectPr w:rsidR="008A3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AD" w:rsidRDefault="00370EAD" w:rsidP="001E24AC">
      <w:r>
        <w:separator/>
      </w:r>
    </w:p>
  </w:endnote>
  <w:endnote w:type="continuationSeparator" w:id="0">
    <w:p w:rsidR="00370EAD" w:rsidRDefault="00370EAD" w:rsidP="001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AD" w:rsidRDefault="00370EAD" w:rsidP="001E24AC">
      <w:r>
        <w:separator/>
      </w:r>
    </w:p>
  </w:footnote>
  <w:footnote w:type="continuationSeparator" w:id="0">
    <w:p w:rsidR="00370EAD" w:rsidRDefault="00370EAD" w:rsidP="001E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C" w:rsidRPr="001E24AC" w:rsidRDefault="001E24AC">
    <w:pPr>
      <w:pStyle w:val="Zhlav"/>
      <w:rPr>
        <w:sz w:val="20"/>
      </w:rPr>
    </w:pPr>
    <w:r w:rsidRPr="001E24AC">
      <w:rPr>
        <w:sz w:val="2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A"/>
    <w:rsid w:val="00007DB5"/>
    <w:rsid w:val="00011E63"/>
    <w:rsid w:val="00012B2D"/>
    <w:rsid w:val="00017B6E"/>
    <w:rsid w:val="00020650"/>
    <w:rsid w:val="00021F47"/>
    <w:rsid w:val="00027DE3"/>
    <w:rsid w:val="00030F2B"/>
    <w:rsid w:val="000338BB"/>
    <w:rsid w:val="0003629C"/>
    <w:rsid w:val="00042B9E"/>
    <w:rsid w:val="00047237"/>
    <w:rsid w:val="00047F9B"/>
    <w:rsid w:val="00050494"/>
    <w:rsid w:val="00050576"/>
    <w:rsid w:val="00051695"/>
    <w:rsid w:val="00055F14"/>
    <w:rsid w:val="00066113"/>
    <w:rsid w:val="000748D5"/>
    <w:rsid w:val="00074CD6"/>
    <w:rsid w:val="00075E91"/>
    <w:rsid w:val="00080CDA"/>
    <w:rsid w:val="00081C9F"/>
    <w:rsid w:val="00084733"/>
    <w:rsid w:val="000903B1"/>
    <w:rsid w:val="00091022"/>
    <w:rsid w:val="00091E5D"/>
    <w:rsid w:val="00093175"/>
    <w:rsid w:val="000945CF"/>
    <w:rsid w:val="000963AA"/>
    <w:rsid w:val="0009653C"/>
    <w:rsid w:val="000A17F8"/>
    <w:rsid w:val="000A39F2"/>
    <w:rsid w:val="000A527E"/>
    <w:rsid w:val="000A7129"/>
    <w:rsid w:val="000A7F92"/>
    <w:rsid w:val="000B0FCB"/>
    <w:rsid w:val="000B17C4"/>
    <w:rsid w:val="000B3F0B"/>
    <w:rsid w:val="000B46BF"/>
    <w:rsid w:val="000B4859"/>
    <w:rsid w:val="000B502B"/>
    <w:rsid w:val="000B682A"/>
    <w:rsid w:val="000B6E7C"/>
    <w:rsid w:val="000C11D6"/>
    <w:rsid w:val="000C1764"/>
    <w:rsid w:val="000C18B3"/>
    <w:rsid w:val="000C2B37"/>
    <w:rsid w:val="000C2BE1"/>
    <w:rsid w:val="000C7D64"/>
    <w:rsid w:val="000D5B2C"/>
    <w:rsid w:val="000E1966"/>
    <w:rsid w:val="000E46F7"/>
    <w:rsid w:val="000E6BCB"/>
    <w:rsid w:val="000F149A"/>
    <w:rsid w:val="000F20EA"/>
    <w:rsid w:val="000F3BAB"/>
    <w:rsid w:val="000F4D3A"/>
    <w:rsid w:val="000F69D2"/>
    <w:rsid w:val="00102A83"/>
    <w:rsid w:val="00106068"/>
    <w:rsid w:val="00116073"/>
    <w:rsid w:val="00121329"/>
    <w:rsid w:val="00121E43"/>
    <w:rsid w:val="001237B0"/>
    <w:rsid w:val="001272CE"/>
    <w:rsid w:val="001325EF"/>
    <w:rsid w:val="001406E6"/>
    <w:rsid w:val="00141A9F"/>
    <w:rsid w:val="0014533D"/>
    <w:rsid w:val="00146B6F"/>
    <w:rsid w:val="0014794A"/>
    <w:rsid w:val="00152241"/>
    <w:rsid w:val="00155CA1"/>
    <w:rsid w:val="0015638F"/>
    <w:rsid w:val="001633E9"/>
    <w:rsid w:val="00167176"/>
    <w:rsid w:val="0017174E"/>
    <w:rsid w:val="001856F2"/>
    <w:rsid w:val="0018666E"/>
    <w:rsid w:val="001879D7"/>
    <w:rsid w:val="00190071"/>
    <w:rsid w:val="0019061C"/>
    <w:rsid w:val="00192447"/>
    <w:rsid w:val="00192CFF"/>
    <w:rsid w:val="0019315C"/>
    <w:rsid w:val="00196A42"/>
    <w:rsid w:val="00197605"/>
    <w:rsid w:val="00197784"/>
    <w:rsid w:val="001A01C0"/>
    <w:rsid w:val="001A26C2"/>
    <w:rsid w:val="001A35E8"/>
    <w:rsid w:val="001A70C0"/>
    <w:rsid w:val="001A7B12"/>
    <w:rsid w:val="001B1243"/>
    <w:rsid w:val="001B1857"/>
    <w:rsid w:val="001B1F13"/>
    <w:rsid w:val="001B2EF8"/>
    <w:rsid w:val="001B333A"/>
    <w:rsid w:val="001B4BC4"/>
    <w:rsid w:val="001B6F2F"/>
    <w:rsid w:val="001C4CDB"/>
    <w:rsid w:val="001C6C8C"/>
    <w:rsid w:val="001D15ED"/>
    <w:rsid w:val="001D2F6F"/>
    <w:rsid w:val="001D6DA8"/>
    <w:rsid w:val="001E12BC"/>
    <w:rsid w:val="001E1E04"/>
    <w:rsid w:val="001E24AC"/>
    <w:rsid w:val="001F33CD"/>
    <w:rsid w:val="001F68D0"/>
    <w:rsid w:val="001F6C9E"/>
    <w:rsid w:val="001F7017"/>
    <w:rsid w:val="002013AA"/>
    <w:rsid w:val="002033E8"/>
    <w:rsid w:val="0020727D"/>
    <w:rsid w:val="00210E7D"/>
    <w:rsid w:val="00211EF4"/>
    <w:rsid w:val="0021343B"/>
    <w:rsid w:val="002138FA"/>
    <w:rsid w:val="00213C58"/>
    <w:rsid w:val="00220671"/>
    <w:rsid w:val="00221766"/>
    <w:rsid w:val="00226DD9"/>
    <w:rsid w:val="00230003"/>
    <w:rsid w:val="00237D29"/>
    <w:rsid w:val="0024080B"/>
    <w:rsid w:val="00247C25"/>
    <w:rsid w:val="00257DB4"/>
    <w:rsid w:val="002623C2"/>
    <w:rsid w:val="00263849"/>
    <w:rsid w:val="00264945"/>
    <w:rsid w:val="00266073"/>
    <w:rsid w:val="0027097B"/>
    <w:rsid w:val="00271A3E"/>
    <w:rsid w:val="00272765"/>
    <w:rsid w:val="00277ED1"/>
    <w:rsid w:val="002808EE"/>
    <w:rsid w:val="0028305E"/>
    <w:rsid w:val="00283DE6"/>
    <w:rsid w:val="002850AD"/>
    <w:rsid w:val="00287549"/>
    <w:rsid w:val="002877FC"/>
    <w:rsid w:val="00287C33"/>
    <w:rsid w:val="00291F04"/>
    <w:rsid w:val="00294D68"/>
    <w:rsid w:val="002964A7"/>
    <w:rsid w:val="00297A6A"/>
    <w:rsid w:val="002B11DA"/>
    <w:rsid w:val="002B5FFD"/>
    <w:rsid w:val="002B66FA"/>
    <w:rsid w:val="002B7310"/>
    <w:rsid w:val="002C3514"/>
    <w:rsid w:val="002C35C1"/>
    <w:rsid w:val="002D1E5C"/>
    <w:rsid w:val="002D24B3"/>
    <w:rsid w:val="002D3440"/>
    <w:rsid w:val="002D6237"/>
    <w:rsid w:val="002E384F"/>
    <w:rsid w:val="002E5F67"/>
    <w:rsid w:val="002F0CDA"/>
    <w:rsid w:val="002F1EA0"/>
    <w:rsid w:val="002F213E"/>
    <w:rsid w:val="002F2CFC"/>
    <w:rsid w:val="002F31E7"/>
    <w:rsid w:val="002F36F9"/>
    <w:rsid w:val="002F64D0"/>
    <w:rsid w:val="00302363"/>
    <w:rsid w:val="00305885"/>
    <w:rsid w:val="003058C0"/>
    <w:rsid w:val="00306823"/>
    <w:rsid w:val="00307F0D"/>
    <w:rsid w:val="0031158A"/>
    <w:rsid w:val="00312518"/>
    <w:rsid w:val="003151D6"/>
    <w:rsid w:val="00315CF1"/>
    <w:rsid w:val="0032074A"/>
    <w:rsid w:val="00322AC7"/>
    <w:rsid w:val="00323A2A"/>
    <w:rsid w:val="003273AF"/>
    <w:rsid w:val="00330C43"/>
    <w:rsid w:val="00330E4F"/>
    <w:rsid w:val="0033101A"/>
    <w:rsid w:val="00331ACC"/>
    <w:rsid w:val="00332C0A"/>
    <w:rsid w:val="003365E6"/>
    <w:rsid w:val="00344257"/>
    <w:rsid w:val="00352A45"/>
    <w:rsid w:val="003577D1"/>
    <w:rsid w:val="00362285"/>
    <w:rsid w:val="0036393C"/>
    <w:rsid w:val="00364A65"/>
    <w:rsid w:val="0036667D"/>
    <w:rsid w:val="00367CB3"/>
    <w:rsid w:val="00370205"/>
    <w:rsid w:val="00370EAD"/>
    <w:rsid w:val="003811FD"/>
    <w:rsid w:val="00381587"/>
    <w:rsid w:val="00381B84"/>
    <w:rsid w:val="00383076"/>
    <w:rsid w:val="00386A29"/>
    <w:rsid w:val="00386FE8"/>
    <w:rsid w:val="0039729A"/>
    <w:rsid w:val="003A36DB"/>
    <w:rsid w:val="003A43C0"/>
    <w:rsid w:val="003A6EE1"/>
    <w:rsid w:val="003A70CD"/>
    <w:rsid w:val="003B025A"/>
    <w:rsid w:val="003B7905"/>
    <w:rsid w:val="003C1840"/>
    <w:rsid w:val="003C3470"/>
    <w:rsid w:val="003C7C57"/>
    <w:rsid w:val="003C7D69"/>
    <w:rsid w:val="003D2033"/>
    <w:rsid w:val="003D234B"/>
    <w:rsid w:val="003D6BCB"/>
    <w:rsid w:val="003E0B03"/>
    <w:rsid w:val="003E297F"/>
    <w:rsid w:val="003E2FBB"/>
    <w:rsid w:val="003E35AB"/>
    <w:rsid w:val="003F1125"/>
    <w:rsid w:val="003F3E5C"/>
    <w:rsid w:val="003F5510"/>
    <w:rsid w:val="00401179"/>
    <w:rsid w:val="00402A71"/>
    <w:rsid w:val="00402CCC"/>
    <w:rsid w:val="004040B9"/>
    <w:rsid w:val="00404425"/>
    <w:rsid w:val="00406C88"/>
    <w:rsid w:val="00406FBC"/>
    <w:rsid w:val="00413961"/>
    <w:rsid w:val="004143A4"/>
    <w:rsid w:val="004201D4"/>
    <w:rsid w:val="0042507C"/>
    <w:rsid w:val="00425767"/>
    <w:rsid w:val="00434318"/>
    <w:rsid w:val="00441649"/>
    <w:rsid w:val="00441CB2"/>
    <w:rsid w:val="00442B4E"/>
    <w:rsid w:val="004455A0"/>
    <w:rsid w:val="004546D5"/>
    <w:rsid w:val="00456A7A"/>
    <w:rsid w:val="004629B5"/>
    <w:rsid w:val="00465990"/>
    <w:rsid w:val="00467B59"/>
    <w:rsid w:val="00467C68"/>
    <w:rsid w:val="00471DE3"/>
    <w:rsid w:val="00471F63"/>
    <w:rsid w:val="00473746"/>
    <w:rsid w:val="004807F4"/>
    <w:rsid w:val="00484C82"/>
    <w:rsid w:val="00487918"/>
    <w:rsid w:val="004930E2"/>
    <w:rsid w:val="00493AE5"/>
    <w:rsid w:val="00496FE8"/>
    <w:rsid w:val="004A0786"/>
    <w:rsid w:val="004A512E"/>
    <w:rsid w:val="004A7781"/>
    <w:rsid w:val="004B03F8"/>
    <w:rsid w:val="004B3A93"/>
    <w:rsid w:val="004B4703"/>
    <w:rsid w:val="004C7FDD"/>
    <w:rsid w:val="004D300A"/>
    <w:rsid w:val="004D57BE"/>
    <w:rsid w:val="004E0D2B"/>
    <w:rsid w:val="004E2236"/>
    <w:rsid w:val="004E421C"/>
    <w:rsid w:val="004E434C"/>
    <w:rsid w:val="004E727A"/>
    <w:rsid w:val="004E7ED5"/>
    <w:rsid w:val="004F0A38"/>
    <w:rsid w:val="004F122F"/>
    <w:rsid w:val="004F16B0"/>
    <w:rsid w:val="004F21D4"/>
    <w:rsid w:val="004F35BA"/>
    <w:rsid w:val="004F3C85"/>
    <w:rsid w:val="00501111"/>
    <w:rsid w:val="00501A4C"/>
    <w:rsid w:val="00504B6D"/>
    <w:rsid w:val="00504FB5"/>
    <w:rsid w:val="00505316"/>
    <w:rsid w:val="0050584B"/>
    <w:rsid w:val="00506E57"/>
    <w:rsid w:val="00511037"/>
    <w:rsid w:val="00512279"/>
    <w:rsid w:val="0052128B"/>
    <w:rsid w:val="005266A3"/>
    <w:rsid w:val="00531D17"/>
    <w:rsid w:val="00532526"/>
    <w:rsid w:val="005327C4"/>
    <w:rsid w:val="00534520"/>
    <w:rsid w:val="00536962"/>
    <w:rsid w:val="00537256"/>
    <w:rsid w:val="00540690"/>
    <w:rsid w:val="0054281C"/>
    <w:rsid w:val="00542A15"/>
    <w:rsid w:val="005514CF"/>
    <w:rsid w:val="00560867"/>
    <w:rsid w:val="00565DE6"/>
    <w:rsid w:val="00566517"/>
    <w:rsid w:val="00571D3B"/>
    <w:rsid w:val="00574C93"/>
    <w:rsid w:val="00576659"/>
    <w:rsid w:val="00584E98"/>
    <w:rsid w:val="00585147"/>
    <w:rsid w:val="005933C0"/>
    <w:rsid w:val="005944C9"/>
    <w:rsid w:val="00594984"/>
    <w:rsid w:val="005A1F66"/>
    <w:rsid w:val="005A2EE7"/>
    <w:rsid w:val="005A65B9"/>
    <w:rsid w:val="005B0EA8"/>
    <w:rsid w:val="005C44A3"/>
    <w:rsid w:val="005C5221"/>
    <w:rsid w:val="005C592C"/>
    <w:rsid w:val="005C5C19"/>
    <w:rsid w:val="005D373F"/>
    <w:rsid w:val="005D3F54"/>
    <w:rsid w:val="005E0AE3"/>
    <w:rsid w:val="005E23EA"/>
    <w:rsid w:val="005E4C47"/>
    <w:rsid w:val="005E68B8"/>
    <w:rsid w:val="005F4A1B"/>
    <w:rsid w:val="005F7FD5"/>
    <w:rsid w:val="00603CA9"/>
    <w:rsid w:val="00604862"/>
    <w:rsid w:val="0060514D"/>
    <w:rsid w:val="00606CAC"/>
    <w:rsid w:val="00607008"/>
    <w:rsid w:val="006071FF"/>
    <w:rsid w:val="006075F4"/>
    <w:rsid w:val="006107A8"/>
    <w:rsid w:val="00610E7B"/>
    <w:rsid w:val="00611B95"/>
    <w:rsid w:val="00613C21"/>
    <w:rsid w:val="00614965"/>
    <w:rsid w:val="0062295E"/>
    <w:rsid w:val="00623180"/>
    <w:rsid w:val="0062362C"/>
    <w:rsid w:val="00623BD2"/>
    <w:rsid w:val="0062658C"/>
    <w:rsid w:val="00630CFC"/>
    <w:rsid w:val="00633FC3"/>
    <w:rsid w:val="00634729"/>
    <w:rsid w:val="00634AC0"/>
    <w:rsid w:val="00635036"/>
    <w:rsid w:val="006356FD"/>
    <w:rsid w:val="00637580"/>
    <w:rsid w:val="00640B4C"/>
    <w:rsid w:val="00642DD9"/>
    <w:rsid w:val="00643452"/>
    <w:rsid w:val="00650A69"/>
    <w:rsid w:val="00653F03"/>
    <w:rsid w:val="006546D6"/>
    <w:rsid w:val="0066026D"/>
    <w:rsid w:val="006616D8"/>
    <w:rsid w:val="00663250"/>
    <w:rsid w:val="00663313"/>
    <w:rsid w:val="00664A32"/>
    <w:rsid w:val="0066703F"/>
    <w:rsid w:val="006713DE"/>
    <w:rsid w:val="006749FA"/>
    <w:rsid w:val="0067543F"/>
    <w:rsid w:val="00675D55"/>
    <w:rsid w:val="006768AC"/>
    <w:rsid w:val="00680993"/>
    <w:rsid w:val="006856A6"/>
    <w:rsid w:val="00693D9A"/>
    <w:rsid w:val="006963B8"/>
    <w:rsid w:val="00697087"/>
    <w:rsid w:val="00697144"/>
    <w:rsid w:val="006A03A2"/>
    <w:rsid w:val="006A4BE5"/>
    <w:rsid w:val="006A4C22"/>
    <w:rsid w:val="006A5CA2"/>
    <w:rsid w:val="006A696F"/>
    <w:rsid w:val="006B1270"/>
    <w:rsid w:val="006B12E4"/>
    <w:rsid w:val="006B5000"/>
    <w:rsid w:val="006B6577"/>
    <w:rsid w:val="006B7570"/>
    <w:rsid w:val="006C1E35"/>
    <w:rsid w:val="006C2CDC"/>
    <w:rsid w:val="006C4F0E"/>
    <w:rsid w:val="006C7940"/>
    <w:rsid w:val="006D07BA"/>
    <w:rsid w:val="006D2EF8"/>
    <w:rsid w:val="006E0027"/>
    <w:rsid w:val="006E1DA0"/>
    <w:rsid w:val="006E230A"/>
    <w:rsid w:val="006E379D"/>
    <w:rsid w:val="006F09A7"/>
    <w:rsid w:val="0070462F"/>
    <w:rsid w:val="007046C6"/>
    <w:rsid w:val="0070724D"/>
    <w:rsid w:val="00710974"/>
    <w:rsid w:val="007154B1"/>
    <w:rsid w:val="0071674B"/>
    <w:rsid w:val="00717EE7"/>
    <w:rsid w:val="00720247"/>
    <w:rsid w:val="007212E8"/>
    <w:rsid w:val="0072382A"/>
    <w:rsid w:val="00724E9A"/>
    <w:rsid w:val="0072542F"/>
    <w:rsid w:val="007257F5"/>
    <w:rsid w:val="007271F5"/>
    <w:rsid w:val="00727D19"/>
    <w:rsid w:val="007315BD"/>
    <w:rsid w:val="00734883"/>
    <w:rsid w:val="00734F63"/>
    <w:rsid w:val="00737C17"/>
    <w:rsid w:val="00741842"/>
    <w:rsid w:val="00742519"/>
    <w:rsid w:val="00743847"/>
    <w:rsid w:val="0074541C"/>
    <w:rsid w:val="007520B3"/>
    <w:rsid w:val="00753AB9"/>
    <w:rsid w:val="007561B0"/>
    <w:rsid w:val="0076314D"/>
    <w:rsid w:val="00765325"/>
    <w:rsid w:val="00766096"/>
    <w:rsid w:val="00770546"/>
    <w:rsid w:val="007744F7"/>
    <w:rsid w:val="007755FE"/>
    <w:rsid w:val="00777C9E"/>
    <w:rsid w:val="00780307"/>
    <w:rsid w:val="00781C0F"/>
    <w:rsid w:val="00781F0A"/>
    <w:rsid w:val="00783155"/>
    <w:rsid w:val="00784FC3"/>
    <w:rsid w:val="007864E1"/>
    <w:rsid w:val="00790002"/>
    <w:rsid w:val="007909E5"/>
    <w:rsid w:val="00790EF3"/>
    <w:rsid w:val="00796DB3"/>
    <w:rsid w:val="00797C16"/>
    <w:rsid w:val="007A25E0"/>
    <w:rsid w:val="007A2FDC"/>
    <w:rsid w:val="007A3C5B"/>
    <w:rsid w:val="007A5700"/>
    <w:rsid w:val="007A7AE5"/>
    <w:rsid w:val="007B0139"/>
    <w:rsid w:val="007B1606"/>
    <w:rsid w:val="007B3DF2"/>
    <w:rsid w:val="007B54DA"/>
    <w:rsid w:val="007B6CA4"/>
    <w:rsid w:val="007C020C"/>
    <w:rsid w:val="007C118A"/>
    <w:rsid w:val="007C1A44"/>
    <w:rsid w:val="007C36AB"/>
    <w:rsid w:val="007C5B26"/>
    <w:rsid w:val="007C683D"/>
    <w:rsid w:val="007C70E1"/>
    <w:rsid w:val="007D174F"/>
    <w:rsid w:val="007D40FE"/>
    <w:rsid w:val="007D62C2"/>
    <w:rsid w:val="007E26AF"/>
    <w:rsid w:val="007E3A10"/>
    <w:rsid w:val="007E3C79"/>
    <w:rsid w:val="007E5380"/>
    <w:rsid w:val="007F011B"/>
    <w:rsid w:val="007F0E01"/>
    <w:rsid w:val="007F3463"/>
    <w:rsid w:val="007F36D9"/>
    <w:rsid w:val="007F79C7"/>
    <w:rsid w:val="007F7BCB"/>
    <w:rsid w:val="008032A9"/>
    <w:rsid w:val="00803C6F"/>
    <w:rsid w:val="00805E73"/>
    <w:rsid w:val="00806557"/>
    <w:rsid w:val="008102E2"/>
    <w:rsid w:val="008111DA"/>
    <w:rsid w:val="008164C2"/>
    <w:rsid w:val="008170EE"/>
    <w:rsid w:val="00820D76"/>
    <w:rsid w:val="00822D2A"/>
    <w:rsid w:val="00822DCC"/>
    <w:rsid w:val="00824C92"/>
    <w:rsid w:val="00824DA5"/>
    <w:rsid w:val="0083219C"/>
    <w:rsid w:val="00832F46"/>
    <w:rsid w:val="008335BA"/>
    <w:rsid w:val="00833646"/>
    <w:rsid w:val="0083414C"/>
    <w:rsid w:val="00834843"/>
    <w:rsid w:val="00852E47"/>
    <w:rsid w:val="00857541"/>
    <w:rsid w:val="008578C6"/>
    <w:rsid w:val="008613CD"/>
    <w:rsid w:val="00864CE6"/>
    <w:rsid w:val="00867D21"/>
    <w:rsid w:val="008702D7"/>
    <w:rsid w:val="00875528"/>
    <w:rsid w:val="00880E55"/>
    <w:rsid w:val="008821AF"/>
    <w:rsid w:val="00882582"/>
    <w:rsid w:val="008849A4"/>
    <w:rsid w:val="0088517B"/>
    <w:rsid w:val="00891062"/>
    <w:rsid w:val="00892055"/>
    <w:rsid w:val="00893384"/>
    <w:rsid w:val="00896AFA"/>
    <w:rsid w:val="008971BB"/>
    <w:rsid w:val="008A1A1B"/>
    <w:rsid w:val="008A20CD"/>
    <w:rsid w:val="008A3999"/>
    <w:rsid w:val="008A3D7B"/>
    <w:rsid w:val="008A427F"/>
    <w:rsid w:val="008A4B62"/>
    <w:rsid w:val="008A6284"/>
    <w:rsid w:val="008B0678"/>
    <w:rsid w:val="008B0C39"/>
    <w:rsid w:val="008C04E0"/>
    <w:rsid w:val="008C14E2"/>
    <w:rsid w:val="008C19DE"/>
    <w:rsid w:val="008C1A71"/>
    <w:rsid w:val="008D3877"/>
    <w:rsid w:val="008D64DF"/>
    <w:rsid w:val="008D670B"/>
    <w:rsid w:val="008D6C51"/>
    <w:rsid w:val="008E32D1"/>
    <w:rsid w:val="008E35D8"/>
    <w:rsid w:val="008E3C3E"/>
    <w:rsid w:val="008E539E"/>
    <w:rsid w:val="008F3050"/>
    <w:rsid w:val="008F33C2"/>
    <w:rsid w:val="008F382C"/>
    <w:rsid w:val="0090043E"/>
    <w:rsid w:val="00903939"/>
    <w:rsid w:val="00907CF5"/>
    <w:rsid w:val="0091396E"/>
    <w:rsid w:val="00915EC1"/>
    <w:rsid w:val="009166D3"/>
    <w:rsid w:val="00921F9E"/>
    <w:rsid w:val="00922A33"/>
    <w:rsid w:val="00922FBA"/>
    <w:rsid w:val="00926324"/>
    <w:rsid w:val="00931D2F"/>
    <w:rsid w:val="00935E07"/>
    <w:rsid w:val="009412FE"/>
    <w:rsid w:val="00944737"/>
    <w:rsid w:val="009448E9"/>
    <w:rsid w:val="00950379"/>
    <w:rsid w:val="009528A8"/>
    <w:rsid w:val="00952BC1"/>
    <w:rsid w:val="00955EAE"/>
    <w:rsid w:val="00962650"/>
    <w:rsid w:val="00962F56"/>
    <w:rsid w:val="00965D16"/>
    <w:rsid w:val="00970573"/>
    <w:rsid w:val="00974BDE"/>
    <w:rsid w:val="00975372"/>
    <w:rsid w:val="0098123F"/>
    <w:rsid w:val="00987E48"/>
    <w:rsid w:val="009913F9"/>
    <w:rsid w:val="00994038"/>
    <w:rsid w:val="00995282"/>
    <w:rsid w:val="009A1E8A"/>
    <w:rsid w:val="009A228A"/>
    <w:rsid w:val="009A3619"/>
    <w:rsid w:val="009A72D7"/>
    <w:rsid w:val="009B13AF"/>
    <w:rsid w:val="009B17EE"/>
    <w:rsid w:val="009B5606"/>
    <w:rsid w:val="009B7415"/>
    <w:rsid w:val="009B7ED2"/>
    <w:rsid w:val="009C21E8"/>
    <w:rsid w:val="009C7FFA"/>
    <w:rsid w:val="009D79D5"/>
    <w:rsid w:val="009E333B"/>
    <w:rsid w:val="009E660F"/>
    <w:rsid w:val="009E794B"/>
    <w:rsid w:val="009F0F49"/>
    <w:rsid w:val="009F2FC0"/>
    <w:rsid w:val="009F3B84"/>
    <w:rsid w:val="009F4A89"/>
    <w:rsid w:val="009F7F19"/>
    <w:rsid w:val="00A01A90"/>
    <w:rsid w:val="00A01CAD"/>
    <w:rsid w:val="00A027B9"/>
    <w:rsid w:val="00A0335C"/>
    <w:rsid w:val="00A0465B"/>
    <w:rsid w:val="00A055A0"/>
    <w:rsid w:val="00A0596D"/>
    <w:rsid w:val="00A07DE6"/>
    <w:rsid w:val="00A10B62"/>
    <w:rsid w:val="00A16F98"/>
    <w:rsid w:val="00A17D8F"/>
    <w:rsid w:val="00A206D4"/>
    <w:rsid w:val="00A20A81"/>
    <w:rsid w:val="00A2366A"/>
    <w:rsid w:val="00A30E2C"/>
    <w:rsid w:val="00A40760"/>
    <w:rsid w:val="00A42C90"/>
    <w:rsid w:val="00A43622"/>
    <w:rsid w:val="00A43914"/>
    <w:rsid w:val="00A43A5B"/>
    <w:rsid w:val="00A519BC"/>
    <w:rsid w:val="00A51C71"/>
    <w:rsid w:val="00A55903"/>
    <w:rsid w:val="00A57485"/>
    <w:rsid w:val="00A70E98"/>
    <w:rsid w:val="00A72C73"/>
    <w:rsid w:val="00A7524A"/>
    <w:rsid w:val="00A7526E"/>
    <w:rsid w:val="00A81367"/>
    <w:rsid w:val="00A8291E"/>
    <w:rsid w:val="00A83D4C"/>
    <w:rsid w:val="00A86CB4"/>
    <w:rsid w:val="00A87387"/>
    <w:rsid w:val="00AA0A1A"/>
    <w:rsid w:val="00AA1553"/>
    <w:rsid w:val="00AA37F8"/>
    <w:rsid w:val="00AC17E2"/>
    <w:rsid w:val="00AC431D"/>
    <w:rsid w:val="00AC5CE3"/>
    <w:rsid w:val="00AD25B9"/>
    <w:rsid w:val="00AD375F"/>
    <w:rsid w:val="00AE0974"/>
    <w:rsid w:val="00AE5125"/>
    <w:rsid w:val="00AF3F86"/>
    <w:rsid w:val="00B0244D"/>
    <w:rsid w:val="00B03DE0"/>
    <w:rsid w:val="00B043FD"/>
    <w:rsid w:val="00B07302"/>
    <w:rsid w:val="00B074A5"/>
    <w:rsid w:val="00B11E3E"/>
    <w:rsid w:val="00B13725"/>
    <w:rsid w:val="00B1546A"/>
    <w:rsid w:val="00B22636"/>
    <w:rsid w:val="00B23ECC"/>
    <w:rsid w:val="00B23FC7"/>
    <w:rsid w:val="00B242D5"/>
    <w:rsid w:val="00B24F80"/>
    <w:rsid w:val="00B25100"/>
    <w:rsid w:val="00B274CE"/>
    <w:rsid w:val="00B3052A"/>
    <w:rsid w:val="00B30F28"/>
    <w:rsid w:val="00B3437A"/>
    <w:rsid w:val="00B3754B"/>
    <w:rsid w:val="00B43988"/>
    <w:rsid w:val="00B43BBC"/>
    <w:rsid w:val="00B5211C"/>
    <w:rsid w:val="00B5295B"/>
    <w:rsid w:val="00B54EF8"/>
    <w:rsid w:val="00B5793C"/>
    <w:rsid w:val="00B60B40"/>
    <w:rsid w:val="00B62669"/>
    <w:rsid w:val="00B65DD9"/>
    <w:rsid w:val="00B67521"/>
    <w:rsid w:val="00B6757A"/>
    <w:rsid w:val="00B7257C"/>
    <w:rsid w:val="00B72E83"/>
    <w:rsid w:val="00B75328"/>
    <w:rsid w:val="00B8072E"/>
    <w:rsid w:val="00B80959"/>
    <w:rsid w:val="00B81EEF"/>
    <w:rsid w:val="00B83C95"/>
    <w:rsid w:val="00B8732C"/>
    <w:rsid w:val="00B87F4C"/>
    <w:rsid w:val="00B90575"/>
    <w:rsid w:val="00B921FB"/>
    <w:rsid w:val="00B93C36"/>
    <w:rsid w:val="00B95801"/>
    <w:rsid w:val="00BA0E3C"/>
    <w:rsid w:val="00BA0FAE"/>
    <w:rsid w:val="00BA2948"/>
    <w:rsid w:val="00BA4626"/>
    <w:rsid w:val="00BA48B5"/>
    <w:rsid w:val="00BA5DDC"/>
    <w:rsid w:val="00BA70C8"/>
    <w:rsid w:val="00BB1C24"/>
    <w:rsid w:val="00BB31D9"/>
    <w:rsid w:val="00BB462C"/>
    <w:rsid w:val="00BB4D8D"/>
    <w:rsid w:val="00BB7AEE"/>
    <w:rsid w:val="00BB7C3F"/>
    <w:rsid w:val="00BC57C4"/>
    <w:rsid w:val="00BD3B0B"/>
    <w:rsid w:val="00BD5BA0"/>
    <w:rsid w:val="00BE229B"/>
    <w:rsid w:val="00BE2550"/>
    <w:rsid w:val="00BE3A14"/>
    <w:rsid w:val="00BF3E5C"/>
    <w:rsid w:val="00BF4819"/>
    <w:rsid w:val="00BF6007"/>
    <w:rsid w:val="00BF671E"/>
    <w:rsid w:val="00BF7E8B"/>
    <w:rsid w:val="00C00509"/>
    <w:rsid w:val="00C025C1"/>
    <w:rsid w:val="00C02A47"/>
    <w:rsid w:val="00C03118"/>
    <w:rsid w:val="00C034AD"/>
    <w:rsid w:val="00C0350C"/>
    <w:rsid w:val="00C03678"/>
    <w:rsid w:val="00C054C7"/>
    <w:rsid w:val="00C067E4"/>
    <w:rsid w:val="00C112CF"/>
    <w:rsid w:val="00C120D4"/>
    <w:rsid w:val="00C12381"/>
    <w:rsid w:val="00C172E5"/>
    <w:rsid w:val="00C173EA"/>
    <w:rsid w:val="00C203D9"/>
    <w:rsid w:val="00C20A9C"/>
    <w:rsid w:val="00C24F2D"/>
    <w:rsid w:val="00C33C24"/>
    <w:rsid w:val="00C379AB"/>
    <w:rsid w:val="00C40C40"/>
    <w:rsid w:val="00C44ADA"/>
    <w:rsid w:val="00C4705C"/>
    <w:rsid w:val="00C50DC7"/>
    <w:rsid w:val="00C5144A"/>
    <w:rsid w:val="00C5424C"/>
    <w:rsid w:val="00C6117E"/>
    <w:rsid w:val="00C61BDF"/>
    <w:rsid w:val="00C64226"/>
    <w:rsid w:val="00C64587"/>
    <w:rsid w:val="00C70E47"/>
    <w:rsid w:val="00C7215A"/>
    <w:rsid w:val="00C72B9E"/>
    <w:rsid w:val="00C731A5"/>
    <w:rsid w:val="00C7793B"/>
    <w:rsid w:val="00C83377"/>
    <w:rsid w:val="00C85386"/>
    <w:rsid w:val="00C85B2E"/>
    <w:rsid w:val="00C91BD9"/>
    <w:rsid w:val="00C9579A"/>
    <w:rsid w:val="00C96495"/>
    <w:rsid w:val="00CA225C"/>
    <w:rsid w:val="00CA545E"/>
    <w:rsid w:val="00CB23D1"/>
    <w:rsid w:val="00CB56CA"/>
    <w:rsid w:val="00CB5AE8"/>
    <w:rsid w:val="00CC0199"/>
    <w:rsid w:val="00CC19E7"/>
    <w:rsid w:val="00CC2039"/>
    <w:rsid w:val="00CC6774"/>
    <w:rsid w:val="00CD01F6"/>
    <w:rsid w:val="00CD664B"/>
    <w:rsid w:val="00CE07DA"/>
    <w:rsid w:val="00CE1E78"/>
    <w:rsid w:val="00CF0196"/>
    <w:rsid w:val="00CF246E"/>
    <w:rsid w:val="00CF25D7"/>
    <w:rsid w:val="00CF2F37"/>
    <w:rsid w:val="00CF3C58"/>
    <w:rsid w:val="00D00DBB"/>
    <w:rsid w:val="00D01811"/>
    <w:rsid w:val="00D05F64"/>
    <w:rsid w:val="00D06600"/>
    <w:rsid w:val="00D06E65"/>
    <w:rsid w:val="00D1211A"/>
    <w:rsid w:val="00D14444"/>
    <w:rsid w:val="00D201D9"/>
    <w:rsid w:val="00D21194"/>
    <w:rsid w:val="00D22BB4"/>
    <w:rsid w:val="00D24447"/>
    <w:rsid w:val="00D30CA0"/>
    <w:rsid w:val="00D35ABA"/>
    <w:rsid w:val="00D40B8B"/>
    <w:rsid w:val="00D43F05"/>
    <w:rsid w:val="00D44B38"/>
    <w:rsid w:val="00D47BCD"/>
    <w:rsid w:val="00D51F14"/>
    <w:rsid w:val="00D55C99"/>
    <w:rsid w:val="00D560E1"/>
    <w:rsid w:val="00D56643"/>
    <w:rsid w:val="00D62CDA"/>
    <w:rsid w:val="00D64359"/>
    <w:rsid w:val="00D67137"/>
    <w:rsid w:val="00D74E8D"/>
    <w:rsid w:val="00D75B6A"/>
    <w:rsid w:val="00D7757A"/>
    <w:rsid w:val="00D85B6B"/>
    <w:rsid w:val="00D871D5"/>
    <w:rsid w:val="00D8760B"/>
    <w:rsid w:val="00D9294C"/>
    <w:rsid w:val="00D9765C"/>
    <w:rsid w:val="00DA00F0"/>
    <w:rsid w:val="00DA0ABA"/>
    <w:rsid w:val="00DA4FF5"/>
    <w:rsid w:val="00DA67BF"/>
    <w:rsid w:val="00DB0698"/>
    <w:rsid w:val="00DB5191"/>
    <w:rsid w:val="00DB56C9"/>
    <w:rsid w:val="00DB7800"/>
    <w:rsid w:val="00DC2B60"/>
    <w:rsid w:val="00DC33AA"/>
    <w:rsid w:val="00DC380E"/>
    <w:rsid w:val="00DC3CE2"/>
    <w:rsid w:val="00DC4620"/>
    <w:rsid w:val="00DC4ECE"/>
    <w:rsid w:val="00DC58EF"/>
    <w:rsid w:val="00DC6095"/>
    <w:rsid w:val="00DD6450"/>
    <w:rsid w:val="00DE1DE6"/>
    <w:rsid w:val="00DE229A"/>
    <w:rsid w:val="00DE48E0"/>
    <w:rsid w:val="00DF17A3"/>
    <w:rsid w:val="00DF408A"/>
    <w:rsid w:val="00DF4147"/>
    <w:rsid w:val="00DF4ADF"/>
    <w:rsid w:val="00DF67BF"/>
    <w:rsid w:val="00E0037D"/>
    <w:rsid w:val="00E013FA"/>
    <w:rsid w:val="00E06F21"/>
    <w:rsid w:val="00E111AF"/>
    <w:rsid w:val="00E12AE4"/>
    <w:rsid w:val="00E14DE0"/>
    <w:rsid w:val="00E15B6F"/>
    <w:rsid w:val="00E15C85"/>
    <w:rsid w:val="00E222A1"/>
    <w:rsid w:val="00E238A8"/>
    <w:rsid w:val="00E24033"/>
    <w:rsid w:val="00E30147"/>
    <w:rsid w:val="00E304D2"/>
    <w:rsid w:val="00E31D6B"/>
    <w:rsid w:val="00E32DFD"/>
    <w:rsid w:val="00E33237"/>
    <w:rsid w:val="00E43AAD"/>
    <w:rsid w:val="00E43E66"/>
    <w:rsid w:val="00E46D53"/>
    <w:rsid w:val="00E46D8F"/>
    <w:rsid w:val="00E53EA5"/>
    <w:rsid w:val="00E56ECA"/>
    <w:rsid w:val="00E57AB9"/>
    <w:rsid w:val="00E60445"/>
    <w:rsid w:val="00E61A46"/>
    <w:rsid w:val="00E63600"/>
    <w:rsid w:val="00E63F40"/>
    <w:rsid w:val="00E641C8"/>
    <w:rsid w:val="00E7438F"/>
    <w:rsid w:val="00E82F00"/>
    <w:rsid w:val="00E90CE4"/>
    <w:rsid w:val="00E92537"/>
    <w:rsid w:val="00E950F0"/>
    <w:rsid w:val="00E975CF"/>
    <w:rsid w:val="00EA31EE"/>
    <w:rsid w:val="00EA5325"/>
    <w:rsid w:val="00EA5FB4"/>
    <w:rsid w:val="00EB2C02"/>
    <w:rsid w:val="00EB5310"/>
    <w:rsid w:val="00EC05DF"/>
    <w:rsid w:val="00EC0BD7"/>
    <w:rsid w:val="00EC2841"/>
    <w:rsid w:val="00EC44A4"/>
    <w:rsid w:val="00ED67C5"/>
    <w:rsid w:val="00ED7978"/>
    <w:rsid w:val="00EE3054"/>
    <w:rsid w:val="00EE56C7"/>
    <w:rsid w:val="00EE5ED4"/>
    <w:rsid w:val="00EE61DC"/>
    <w:rsid w:val="00EF052A"/>
    <w:rsid w:val="00EF0B06"/>
    <w:rsid w:val="00EF12D3"/>
    <w:rsid w:val="00EF167B"/>
    <w:rsid w:val="00EF3096"/>
    <w:rsid w:val="00EF54EA"/>
    <w:rsid w:val="00F12D19"/>
    <w:rsid w:val="00F1378A"/>
    <w:rsid w:val="00F13DB9"/>
    <w:rsid w:val="00F14B79"/>
    <w:rsid w:val="00F16659"/>
    <w:rsid w:val="00F221A8"/>
    <w:rsid w:val="00F2456F"/>
    <w:rsid w:val="00F31B52"/>
    <w:rsid w:val="00F32AD8"/>
    <w:rsid w:val="00F3371D"/>
    <w:rsid w:val="00F34C13"/>
    <w:rsid w:val="00F357D6"/>
    <w:rsid w:val="00F402CF"/>
    <w:rsid w:val="00F4322E"/>
    <w:rsid w:val="00F43AA9"/>
    <w:rsid w:val="00F44756"/>
    <w:rsid w:val="00F4495C"/>
    <w:rsid w:val="00F47AAB"/>
    <w:rsid w:val="00F50534"/>
    <w:rsid w:val="00F506A1"/>
    <w:rsid w:val="00F5465A"/>
    <w:rsid w:val="00F61971"/>
    <w:rsid w:val="00F6319E"/>
    <w:rsid w:val="00F63268"/>
    <w:rsid w:val="00F662BB"/>
    <w:rsid w:val="00F679F8"/>
    <w:rsid w:val="00F74DE8"/>
    <w:rsid w:val="00F778CA"/>
    <w:rsid w:val="00F80171"/>
    <w:rsid w:val="00F804E4"/>
    <w:rsid w:val="00F83CA8"/>
    <w:rsid w:val="00F90457"/>
    <w:rsid w:val="00F90D7B"/>
    <w:rsid w:val="00F966CD"/>
    <w:rsid w:val="00F9720D"/>
    <w:rsid w:val="00FA0CE1"/>
    <w:rsid w:val="00FA122F"/>
    <w:rsid w:val="00FA50BD"/>
    <w:rsid w:val="00FA6E7B"/>
    <w:rsid w:val="00FB259B"/>
    <w:rsid w:val="00FB43D7"/>
    <w:rsid w:val="00FB4D62"/>
    <w:rsid w:val="00FB4ED3"/>
    <w:rsid w:val="00FB749E"/>
    <w:rsid w:val="00FC342A"/>
    <w:rsid w:val="00FC3B49"/>
    <w:rsid w:val="00FC3B96"/>
    <w:rsid w:val="00FD3440"/>
    <w:rsid w:val="00FE248D"/>
    <w:rsid w:val="00FE6931"/>
    <w:rsid w:val="00FE6D00"/>
    <w:rsid w:val="00FF309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E2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4AC"/>
    <w:rPr>
      <w:sz w:val="24"/>
      <w:szCs w:val="24"/>
    </w:rPr>
  </w:style>
  <w:style w:type="paragraph" w:styleId="Zpat">
    <w:name w:val="footer"/>
    <w:basedOn w:val="Normln"/>
    <w:link w:val="ZpatChar"/>
    <w:rsid w:val="001E2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4AC"/>
    <w:rPr>
      <w:sz w:val="24"/>
      <w:szCs w:val="24"/>
    </w:rPr>
  </w:style>
  <w:style w:type="paragraph" w:styleId="Textbubliny">
    <w:name w:val="Balloon Text"/>
    <w:basedOn w:val="Normln"/>
    <w:link w:val="TextbublinyChar"/>
    <w:rsid w:val="008A2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E2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4AC"/>
    <w:rPr>
      <w:sz w:val="24"/>
      <w:szCs w:val="24"/>
    </w:rPr>
  </w:style>
  <w:style w:type="paragraph" w:styleId="Zpat">
    <w:name w:val="footer"/>
    <w:basedOn w:val="Normln"/>
    <w:link w:val="ZpatChar"/>
    <w:rsid w:val="001E2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4AC"/>
    <w:rPr>
      <w:sz w:val="24"/>
      <w:szCs w:val="24"/>
    </w:rPr>
  </w:style>
  <w:style w:type="paragraph" w:styleId="Textbubliny">
    <w:name w:val="Balloon Text"/>
    <w:basedOn w:val="Normln"/>
    <w:link w:val="TextbublinyChar"/>
    <w:rsid w:val="008A2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Liberecka IS, a.s.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bahnik.vaclav</dc:creator>
  <cp:lastModifiedBy>Jaksch Jan</cp:lastModifiedBy>
  <cp:revision>10</cp:revision>
  <cp:lastPrinted>2014-06-10T12:19:00Z</cp:lastPrinted>
  <dcterms:created xsi:type="dcterms:W3CDTF">2015-11-05T08:34:00Z</dcterms:created>
  <dcterms:modified xsi:type="dcterms:W3CDTF">2016-08-11T12:25:00Z</dcterms:modified>
</cp:coreProperties>
</file>