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0"/>
        <w:gridCol w:w="1843"/>
        <w:gridCol w:w="1751"/>
        <w:gridCol w:w="195"/>
        <w:gridCol w:w="339"/>
        <w:gridCol w:w="534"/>
        <w:gridCol w:w="441"/>
        <w:gridCol w:w="333"/>
        <w:gridCol w:w="517"/>
        <w:gridCol w:w="426"/>
        <w:gridCol w:w="418"/>
      </w:tblGrid>
      <w:tr w:rsidR="00BC3770" w:rsidTr="00E23777">
        <w:trPr>
          <w:trHeight w:val="264"/>
          <w:jc w:val="center"/>
        </w:trPr>
        <w:tc>
          <w:tcPr>
            <w:tcW w:w="9343" w:type="dxa"/>
            <w:gridSpan w:val="12"/>
            <w:tcBorders>
              <w:bottom w:val="nil"/>
            </w:tcBorders>
            <w:vAlign w:val="center"/>
          </w:tcPr>
          <w:p w:rsidR="00BC3770" w:rsidRPr="00E23777" w:rsidRDefault="00FF4EEA" w:rsidP="00BC3770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Název zakázky</w:t>
            </w:r>
          </w:p>
        </w:tc>
      </w:tr>
      <w:tr w:rsidR="00C97EF0" w:rsidTr="00542667">
        <w:trPr>
          <w:trHeight w:val="706"/>
          <w:jc w:val="center"/>
        </w:trPr>
        <w:tc>
          <w:tcPr>
            <w:tcW w:w="9343" w:type="dxa"/>
            <w:gridSpan w:val="12"/>
            <w:tcBorders>
              <w:top w:val="nil"/>
            </w:tcBorders>
            <w:vAlign w:val="center"/>
          </w:tcPr>
          <w:p w:rsidR="00B62941" w:rsidRDefault="00B62941" w:rsidP="00B62941">
            <w:pPr>
              <w:spacing w:after="0" w:line="240" w:lineRule="auto"/>
              <w:ind w:left="208"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Rekonstrukce výměníkových stanic pára/voda</w:t>
            </w:r>
          </w:p>
          <w:p w:rsidR="00C97EF0" w:rsidRPr="006A0744" w:rsidRDefault="00B62941" w:rsidP="00B62941">
            <w:pPr>
              <w:spacing w:after="0" w:line="240" w:lineRule="auto"/>
              <w:ind w:left="208" w:firstLine="0"/>
              <w:jc w:val="center"/>
              <w:rPr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v objektech ZŠ Sokolovská a ZŠ Vrchlického</w:t>
            </w:r>
          </w:p>
        </w:tc>
      </w:tr>
      <w:tr w:rsidR="00C97EF0" w:rsidRPr="00D14658" w:rsidTr="00542667">
        <w:trPr>
          <w:trHeight w:hRule="exact" w:val="274"/>
          <w:jc w:val="center"/>
        </w:trPr>
        <w:tc>
          <w:tcPr>
            <w:tcW w:w="7982" w:type="dxa"/>
            <w:gridSpan w:val="9"/>
            <w:vMerge w:val="restart"/>
          </w:tcPr>
          <w:p w:rsidR="00C97EF0" w:rsidRPr="004A5997" w:rsidRDefault="00C97EF0" w:rsidP="00F30221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:rsidR="00F029BE" w:rsidRPr="00D14658" w:rsidRDefault="00F029BE" w:rsidP="00F30221">
            <w:pPr>
              <w:spacing w:after="0" w:line="240" w:lineRule="auto"/>
              <w:ind w:firstLine="0"/>
              <w:rPr>
                <w:b/>
                <w:bCs/>
                <w:i/>
                <w:smallCaps/>
                <w:sz w:val="14"/>
                <w:szCs w:val="14"/>
              </w:rPr>
            </w:pPr>
          </w:p>
          <w:p w:rsidR="00C97EF0" w:rsidRDefault="00607548" w:rsidP="004A59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Dokumentace </w:t>
            </w:r>
            <w:r w:rsidR="00FC47EF">
              <w:rPr>
                <w:b/>
              </w:rPr>
              <w:t xml:space="preserve">pro </w:t>
            </w:r>
            <w:r w:rsidR="009A7091">
              <w:rPr>
                <w:b/>
              </w:rPr>
              <w:t>provádění stavby</w:t>
            </w:r>
          </w:p>
          <w:p w:rsidR="00C97EF0" w:rsidRDefault="00C97EF0" w:rsidP="008D7A2D">
            <w:pPr>
              <w:ind w:firstLine="0"/>
              <w:jc w:val="center"/>
              <w:rPr>
                <w:bCs/>
                <w:smallCaps/>
                <w:sz w:val="32"/>
                <w:szCs w:val="32"/>
              </w:rPr>
            </w:pPr>
            <w:r w:rsidRPr="00D14658">
              <w:rPr>
                <w:bCs/>
                <w:smallCaps/>
                <w:sz w:val="32"/>
                <w:szCs w:val="32"/>
              </w:rPr>
              <w:t>SEZNAM DOKUMENTACE</w:t>
            </w:r>
          </w:p>
          <w:p w:rsidR="00004891" w:rsidRDefault="00004891" w:rsidP="00004891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BB3DD0">
              <w:rPr>
                <w:bCs/>
                <w:sz w:val="24"/>
                <w:szCs w:val="24"/>
              </w:rPr>
              <w:t>D. Dokumentace objektů a technických a technologických zařízení</w:t>
            </w:r>
          </w:p>
          <w:p w:rsidR="00004891" w:rsidRPr="00D14658" w:rsidRDefault="00004891" w:rsidP="008D7A2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Pr="00D14658" w:rsidRDefault="00C97EF0" w:rsidP="00FF4EEA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C97EF0" w:rsidRPr="00D14658" w:rsidTr="00542667">
        <w:trPr>
          <w:trHeight w:val="1722"/>
          <w:jc w:val="center"/>
        </w:trPr>
        <w:tc>
          <w:tcPr>
            <w:tcW w:w="7982" w:type="dxa"/>
            <w:gridSpan w:val="9"/>
            <w:vMerge/>
          </w:tcPr>
          <w:p w:rsidR="00C97EF0" w:rsidRPr="00D14658" w:rsidRDefault="00C97EF0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top w:val="nil"/>
            </w:tcBorders>
          </w:tcPr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Pr="0003210E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97EF0" w:rsidTr="00542667">
        <w:trPr>
          <w:trHeight w:hRule="exact" w:val="274"/>
          <w:jc w:val="center"/>
        </w:trPr>
        <w:tc>
          <w:tcPr>
            <w:tcW w:w="2546" w:type="dxa"/>
            <w:gridSpan w:val="2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47" w:type="dxa"/>
            <w:gridSpan w:val="4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Default="00C97EF0" w:rsidP="00FF4EEA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C97EF0" w:rsidTr="00542667">
        <w:trPr>
          <w:trHeight w:val="496"/>
          <w:jc w:val="center"/>
        </w:trPr>
        <w:tc>
          <w:tcPr>
            <w:tcW w:w="2546" w:type="dxa"/>
            <w:gridSpan w:val="2"/>
            <w:tcBorders>
              <w:top w:val="nil"/>
            </w:tcBorders>
            <w:vAlign w:val="center"/>
          </w:tcPr>
          <w:p w:rsidR="00C97EF0" w:rsidRPr="00F91F0E" w:rsidRDefault="000A7ABA" w:rsidP="00EF14FA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75C74">
              <w:rPr>
                <w:bCs/>
                <w:sz w:val="16"/>
                <w:szCs w:val="16"/>
              </w:rPr>
              <w:t>1</w:t>
            </w:r>
            <w:r w:rsidR="00B62941">
              <w:rPr>
                <w:bCs/>
                <w:sz w:val="16"/>
                <w:szCs w:val="16"/>
              </w:rPr>
              <w:t>7008</w:t>
            </w:r>
            <w:r>
              <w:rPr>
                <w:bCs/>
                <w:sz w:val="16"/>
                <w:szCs w:val="16"/>
              </w:rPr>
              <w:t>-</w:t>
            </w:r>
            <w:r w:rsidR="009868A8">
              <w:rPr>
                <w:bCs/>
                <w:sz w:val="16"/>
                <w:szCs w:val="16"/>
              </w:rPr>
              <w:t>D</w:t>
            </w:r>
            <w:r w:rsidR="00EF14FA">
              <w:rPr>
                <w:bCs/>
                <w:sz w:val="16"/>
                <w:szCs w:val="16"/>
              </w:rPr>
              <w:t>VZ</w:t>
            </w:r>
            <w:r w:rsidR="00607548">
              <w:rPr>
                <w:bCs/>
                <w:sz w:val="16"/>
                <w:szCs w:val="16"/>
              </w:rPr>
              <w:t>-</w:t>
            </w:r>
            <w:r w:rsidR="00C252B4">
              <w:rPr>
                <w:bCs/>
                <w:sz w:val="16"/>
                <w:szCs w:val="16"/>
              </w:rPr>
              <w:t>D</w:t>
            </w:r>
            <w:r w:rsidR="0053101A">
              <w:rPr>
                <w:bCs/>
                <w:sz w:val="16"/>
                <w:szCs w:val="16"/>
              </w:rPr>
              <w:t>.</w:t>
            </w:r>
            <w:r w:rsidR="00F91F0E"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:rsidR="00C97EF0" w:rsidRPr="005E3205" w:rsidRDefault="00EF14FA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</w:t>
            </w:r>
            <w:r w:rsidR="00D75C74">
              <w:rPr>
                <w:bCs/>
              </w:rPr>
              <w:t xml:space="preserve"> Vladimír</w:t>
            </w:r>
            <w:r>
              <w:rPr>
                <w:bCs/>
              </w:rPr>
              <w:t xml:space="preserve"> Skála</w:t>
            </w:r>
          </w:p>
        </w:tc>
        <w:tc>
          <w:tcPr>
            <w:tcW w:w="1647" w:type="dxa"/>
            <w:gridSpan w:val="4"/>
            <w:tcBorders>
              <w:top w:val="nil"/>
            </w:tcBorders>
            <w:vAlign w:val="center"/>
          </w:tcPr>
          <w:p w:rsidR="00C97EF0" w:rsidRPr="005E3205" w:rsidRDefault="00B62941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08/2017</w:t>
            </w:r>
          </w:p>
        </w:tc>
        <w:tc>
          <w:tcPr>
            <w:tcW w:w="1361" w:type="dxa"/>
            <w:gridSpan w:val="3"/>
            <w:tcBorders>
              <w:top w:val="nil"/>
            </w:tcBorders>
            <w:vAlign w:val="center"/>
          </w:tcPr>
          <w:p w:rsidR="00C97EF0" w:rsidRPr="005E3205" w:rsidRDefault="00F91F0E" w:rsidP="00F30221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E2A22" w:rsidTr="00E02B9C">
        <w:trPr>
          <w:trHeight w:hRule="exact" w:val="444"/>
          <w:jc w:val="center"/>
        </w:trPr>
        <w:tc>
          <w:tcPr>
            <w:tcW w:w="626" w:type="dxa"/>
            <w:vMerge w:val="restart"/>
            <w:textDirection w:val="btLr"/>
            <w:vAlign w:val="center"/>
          </w:tcPr>
          <w:p w:rsidR="008E2A22" w:rsidRPr="006612FA" w:rsidRDefault="008E2A22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63" w:type="dxa"/>
            <w:gridSpan w:val="2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1751" w:type="dxa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34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1C6FEC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34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  <w:tc>
          <w:tcPr>
            <w:tcW w:w="844" w:type="dxa"/>
            <w:gridSpan w:val="2"/>
            <w:vAlign w:val="center"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Počet exemplářů</w:t>
            </w:r>
          </w:p>
        </w:tc>
      </w:tr>
      <w:tr w:rsidR="008E2A22" w:rsidTr="00E02B9C">
        <w:trPr>
          <w:cantSplit/>
          <w:trHeight w:val="904"/>
          <w:jc w:val="center"/>
        </w:trPr>
        <w:tc>
          <w:tcPr>
            <w:tcW w:w="626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63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75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Celkem</w:t>
            </w:r>
          </w:p>
        </w:tc>
        <w:tc>
          <w:tcPr>
            <w:tcW w:w="418" w:type="dxa"/>
            <w:textDirection w:val="btLr"/>
            <w:vAlign w:val="center"/>
          </w:tcPr>
          <w:p w:rsidR="008E2A22" w:rsidRPr="006612FA" w:rsidRDefault="008E2A22" w:rsidP="008E2A22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Z toho vícetisků</w:t>
            </w:r>
          </w:p>
        </w:tc>
      </w:tr>
      <w:tr w:rsidR="008E2A22" w:rsidRPr="003D375C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3D375C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i/>
                <w:sz w:val="18"/>
                <w:szCs w:val="18"/>
              </w:rPr>
            </w:pPr>
            <w:r w:rsidRPr="003D375C">
              <w:rPr>
                <w:bCs/>
                <w:i/>
                <w:sz w:val="18"/>
                <w:szCs w:val="18"/>
              </w:rPr>
              <w:t>001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8E2A22" w:rsidP="005E3205">
            <w:pPr>
              <w:spacing w:after="0" w:line="240" w:lineRule="auto"/>
              <w:ind w:firstLine="0"/>
              <w:rPr>
                <w:bCs/>
                <w:i/>
                <w:sz w:val="18"/>
                <w:szCs w:val="18"/>
              </w:rPr>
            </w:pPr>
            <w:r w:rsidRPr="00D166C2">
              <w:rPr>
                <w:bCs/>
                <w:i/>
                <w:sz w:val="18"/>
                <w:szCs w:val="18"/>
              </w:rPr>
              <w:t>Seznam dokumentace</w:t>
            </w:r>
          </w:p>
        </w:tc>
        <w:tc>
          <w:tcPr>
            <w:tcW w:w="1751" w:type="dxa"/>
            <w:vAlign w:val="center"/>
          </w:tcPr>
          <w:p w:rsidR="008E2A22" w:rsidRPr="008C7C56" w:rsidRDefault="002A42F6" w:rsidP="00241466">
            <w:pPr>
              <w:spacing w:after="0" w:line="240" w:lineRule="auto"/>
              <w:ind w:firstLine="0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</w:t>
            </w:r>
            <w:r w:rsidR="00B62941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B62941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-D</w:t>
            </w:r>
            <w:r w:rsidR="009A7091">
              <w:rPr>
                <w:bCs/>
                <w:sz w:val="16"/>
                <w:szCs w:val="16"/>
              </w:rPr>
              <w:t>PS</w:t>
            </w:r>
            <w:r w:rsidR="00004891">
              <w:rPr>
                <w:bCs/>
                <w:sz w:val="16"/>
                <w:szCs w:val="16"/>
              </w:rPr>
              <w:t>-D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DB42A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8C7C56">
              <w:rPr>
                <w:rFonts w:cs="Arial"/>
                <w:bCs/>
                <w:i/>
                <w:sz w:val="20"/>
                <w:szCs w:val="20"/>
              </w:rPr>
              <w:t>D</w:t>
            </w:r>
            <w:r w:rsidR="00DB42AC">
              <w:rPr>
                <w:rFonts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bookmarkStart w:id="0" w:name="_GoBack"/>
        <w:bookmarkEnd w:id="0"/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E3205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E2A22" w:rsidRPr="00347F39" w:rsidRDefault="008E2A22" w:rsidP="00A306B3">
            <w:pPr>
              <w:spacing w:after="0"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42667" w:rsidRDefault="00004891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002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7654A2" w:rsidP="00136CD3">
            <w:pPr>
              <w:spacing w:after="0" w:line="240" w:lineRule="auto"/>
              <w:ind w:firstLine="0"/>
              <w:rPr>
                <w:bCs/>
              </w:rPr>
            </w:pPr>
            <w:r w:rsidRPr="007654A2">
              <w:rPr>
                <w:bCs/>
              </w:rPr>
              <w:t>SO 01 - ZŠ Vrchlického</w:t>
            </w:r>
          </w:p>
        </w:tc>
        <w:tc>
          <w:tcPr>
            <w:tcW w:w="1751" w:type="dxa"/>
            <w:vAlign w:val="center"/>
          </w:tcPr>
          <w:p w:rsidR="008E2A22" w:rsidRPr="00E02B9C" w:rsidRDefault="008E2A22" w:rsidP="00241466">
            <w:pPr>
              <w:spacing w:after="0"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004891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42667" w:rsidRDefault="00004891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003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7654A2" w:rsidP="002A42F6">
            <w:pPr>
              <w:spacing w:after="0" w:line="240" w:lineRule="auto"/>
              <w:ind w:firstLine="0"/>
              <w:rPr>
                <w:bCs/>
              </w:rPr>
            </w:pPr>
            <w:r w:rsidRPr="007654A2">
              <w:rPr>
                <w:bCs/>
              </w:rPr>
              <w:t>SO 02 - ZŠ Sokolovská</w:t>
            </w:r>
          </w:p>
        </w:tc>
        <w:tc>
          <w:tcPr>
            <w:tcW w:w="1751" w:type="dxa"/>
            <w:vAlign w:val="center"/>
          </w:tcPr>
          <w:p w:rsidR="008E2A22" w:rsidRPr="008C7C56" w:rsidRDefault="008E2A22" w:rsidP="0024146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004891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8E2A2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02B9C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E02B9C" w:rsidRPr="00542667" w:rsidRDefault="00E02B9C" w:rsidP="00E02B9C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E02B9C" w:rsidRPr="008E2A22" w:rsidRDefault="00E02B9C" w:rsidP="00BF1FE7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E02B9C" w:rsidRPr="008C7C56" w:rsidRDefault="00E02B9C" w:rsidP="002A42F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E02B9C" w:rsidRPr="008C7C56" w:rsidRDefault="00E02B9C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03F49" w:rsidRPr="008C7C56" w:rsidTr="00CF45FA">
        <w:trPr>
          <w:trHeight w:val="364"/>
          <w:jc w:val="center"/>
        </w:trPr>
        <w:tc>
          <w:tcPr>
            <w:tcW w:w="626" w:type="dxa"/>
            <w:vAlign w:val="center"/>
          </w:tcPr>
          <w:p w:rsidR="00803F49" w:rsidRPr="00542667" w:rsidRDefault="00803F49" w:rsidP="00CF45F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03F49" w:rsidRPr="008E2A22" w:rsidRDefault="00803F49" w:rsidP="00803F49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02B9C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E02B9C" w:rsidRPr="00542667" w:rsidRDefault="00E02B9C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E02B9C" w:rsidRPr="008E2A22" w:rsidRDefault="00E02B9C" w:rsidP="00007E77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E02B9C" w:rsidRPr="008C7C56" w:rsidRDefault="00E02B9C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E02B9C" w:rsidRPr="008C7C56" w:rsidRDefault="00E02B9C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F1FE7" w:rsidRPr="008C7C56" w:rsidTr="00A834C2">
        <w:trPr>
          <w:trHeight w:val="364"/>
          <w:jc w:val="center"/>
        </w:trPr>
        <w:tc>
          <w:tcPr>
            <w:tcW w:w="626" w:type="dxa"/>
            <w:vAlign w:val="center"/>
          </w:tcPr>
          <w:p w:rsidR="00BF1FE7" w:rsidRPr="00542667" w:rsidRDefault="00BF1FE7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F1FE7" w:rsidRPr="008E2A22" w:rsidRDefault="00BF1FE7" w:rsidP="00462C0C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F1FE7" w:rsidRPr="008C7C56" w:rsidRDefault="00BF1FE7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B50B76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6F15E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1374"/>
          <w:jc w:val="center"/>
        </w:trPr>
        <w:tc>
          <w:tcPr>
            <w:tcW w:w="4389" w:type="dxa"/>
            <w:gridSpan w:val="3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954" w:type="dxa"/>
            <w:gridSpan w:val="9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V2 - vazba hřebenová, plast. Hřbety, folie, karton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:rsidR="002772FD" w:rsidRDefault="002772FD" w:rsidP="005728B5">
      <w:pPr>
        <w:spacing w:after="0" w:line="240" w:lineRule="auto"/>
        <w:ind w:firstLine="0"/>
        <w:rPr>
          <w:b/>
          <w:bCs/>
          <w:smallCaps/>
          <w:sz w:val="14"/>
          <w:szCs w:val="14"/>
        </w:rPr>
      </w:pPr>
    </w:p>
    <w:sectPr w:rsidR="002772FD" w:rsidSect="00472E4F">
      <w:headerReference w:type="default" r:id="rId7"/>
      <w:footerReference w:type="default" r:id="rId8"/>
      <w:pgSz w:w="11906" w:h="16838"/>
      <w:pgMar w:top="946" w:right="1133" w:bottom="426" w:left="1417" w:header="851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E87" w:rsidRDefault="00AC4E87" w:rsidP="00CE0F2A">
      <w:pPr>
        <w:spacing w:after="0" w:line="240" w:lineRule="auto"/>
      </w:pPr>
      <w:r>
        <w:separator/>
      </w:r>
    </w:p>
  </w:endnote>
  <w:endnote w:type="continuationSeparator" w:id="0">
    <w:p w:rsidR="00AC4E87" w:rsidRDefault="00AC4E87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50B57" w:rsidRPr="00E30068" w:rsidTr="00794C1C">
      <w:trPr>
        <w:trHeight w:hRule="exact" w:val="284"/>
      </w:trPr>
      <w:tc>
        <w:tcPr>
          <w:tcW w:w="133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Vypracoval</w:t>
          </w:r>
        </w:p>
      </w:tc>
      <w:tc>
        <w:tcPr>
          <w:tcW w:w="1864" w:type="dxa"/>
          <w:vAlign w:val="bottom"/>
        </w:tcPr>
        <w:p w:rsidR="00550B57" w:rsidRPr="00E30068" w:rsidRDefault="00550B57" w:rsidP="00F66FC1">
          <w:pPr>
            <w:spacing w:before="60" w:after="60"/>
            <w:ind w:firstLine="0"/>
            <w:rPr>
              <w:sz w:val="16"/>
            </w:rPr>
          </w:pPr>
        </w:p>
      </w:tc>
      <w:tc>
        <w:tcPr>
          <w:tcW w:w="1621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HIP</w:t>
          </w:r>
        </w:p>
      </w:tc>
      <w:tc>
        <w:tcPr>
          <w:tcW w:w="186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Ing. Jan Drbošal</w:t>
          </w:r>
        </w:p>
      </w:tc>
      <w:tc>
        <w:tcPr>
          <w:tcW w:w="1338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794C1C">
      <w:trPr>
        <w:trHeight w:hRule="exact" w:val="284"/>
      </w:trPr>
      <w:tc>
        <w:tcPr>
          <w:tcW w:w="1334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Kontroloval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621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Zodp. projektant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b/>
              <w:bCs/>
              <w:sz w:val="20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617418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8D7A2D" w:rsidP="00794C1C">
          <w:pPr>
            <w:spacing w:before="60" w:after="60"/>
            <w:ind w:firstLine="0"/>
            <w:rPr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...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9E7017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A.</w:t>
          </w:r>
          <w:r w:rsidR="009E7017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 xml:space="preserve">Strana /počet  stran </w:t>
          </w:r>
          <w:r w:rsidRPr="00E30068">
            <w:rPr>
              <w:b/>
              <w:bCs/>
              <w:sz w:val="20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3B395C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517D09">
            <w:rPr>
              <w:b/>
              <w:bCs/>
              <w:noProof/>
              <w:sz w:val="20"/>
              <w:szCs w:val="20"/>
            </w:rPr>
            <w:t>2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550B57" w:rsidRPr="00E30068">
            <w:rPr>
              <w:b/>
              <w:bCs/>
              <w:sz w:val="20"/>
              <w:szCs w:val="20"/>
            </w:rPr>
            <w:t>/</w:t>
          </w: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NUMPAGES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9A7091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550B57" w:rsidRDefault="00550B57" w:rsidP="00CE0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E87" w:rsidRDefault="00AC4E87" w:rsidP="00CE0F2A">
      <w:pPr>
        <w:spacing w:after="0" w:line="240" w:lineRule="auto"/>
      </w:pPr>
      <w:r>
        <w:separator/>
      </w:r>
    </w:p>
  </w:footnote>
  <w:footnote w:type="continuationSeparator" w:id="0">
    <w:p w:rsidR="00AC4E87" w:rsidRDefault="00AC4E87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59"/>
      <w:gridCol w:w="7797"/>
    </w:tblGrid>
    <w:tr w:rsidR="00550B57" w:rsidRPr="00E30068" w:rsidTr="00794C1C">
      <w:trPr>
        <w:trHeight w:val="703"/>
      </w:trPr>
      <w:tc>
        <w:tcPr>
          <w:tcW w:w="1559" w:type="dxa"/>
          <w:tcBorders>
            <w:right w:val="nil"/>
          </w:tcBorders>
          <w:vAlign w:val="center"/>
        </w:tcPr>
        <w:p w:rsidR="00550B57" w:rsidRPr="00E30068" w:rsidRDefault="00550B57" w:rsidP="00C94ED1">
          <w:pPr>
            <w:ind w:firstLine="0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838200" cy="342265"/>
                <wp:effectExtent l="1905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342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7" w:type="dxa"/>
          <w:tcBorders>
            <w:left w:val="nil"/>
          </w:tcBorders>
          <w:vAlign w:val="center"/>
        </w:tcPr>
        <w:p w:rsidR="00550B57" w:rsidRDefault="00550B57" w:rsidP="00BE7A15">
          <w:pPr>
            <w:pStyle w:val="Zkladntextodsazen2"/>
            <w:ind w:right="142" w:firstLine="0"/>
            <w:jc w:val="right"/>
            <w:rPr>
              <w:sz w:val="18"/>
              <w:szCs w:val="18"/>
            </w:rPr>
          </w:pPr>
          <w:r w:rsidRPr="00BE7A15">
            <w:rPr>
              <w:sz w:val="18"/>
              <w:szCs w:val="18"/>
            </w:rPr>
            <w:t>Tepelný napáječ ETE – České Budějovice</w:t>
          </w:r>
          <w:r>
            <w:rPr>
              <w:sz w:val="18"/>
              <w:szCs w:val="18"/>
            </w:rPr>
            <w:t xml:space="preserve"> </w:t>
          </w:r>
        </w:p>
      </w:tc>
    </w:tr>
  </w:tbl>
  <w:p w:rsidR="00550B57" w:rsidRPr="001139FD" w:rsidRDefault="00550B57" w:rsidP="00CE0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00273"/>
    <w:rsid w:val="00004891"/>
    <w:rsid w:val="00006DF8"/>
    <w:rsid w:val="00027435"/>
    <w:rsid w:val="0003210E"/>
    <w:rsid w:val="00036B81"/>
    <w:rsid w:val="00041115"/>
    <w:rsid w:val="000445FD"/>
    <w:rsid w:val="00051726"/>
    <w:rsid w:val="00054559"/>
    <w:rsid w:val="00055457"/>
    <w:rsid w:val="00061DE4"/>
    <w:rsid w:val="00064168"/>
    <w:rsid w:val="000713B1"/>
    <w:rsid w:val="00073161"/>
    <w:rsid w:val="00076558"/>
    <w:rsid w:val="00094E0D"/>
    <w:rsid w:val="000A03FB"/>
    <w:rsid w:val="000A7ABA"/>
    <w:rsid w:val="000B3F6D"/>
    <w:rsid w:val="000B4274"/>
    <w:rsid w:val="000B5FF3"/>
    <w:rsid w:val="000B6E91"/>
    <w:rsid w:val="000C13B4"/>
    <w:rsid w:val="000D7B33"/>
    <w:rsid w:val="001038AF"/>
    <w:rsid w:val="00103BFE"/>
    <w:rsid w:val="001139FD"/>
    <w:rsid w:val="0012025B"/>
    <w:rsid w:val="00120DA9"/>
    <w:rsid w:val="00121C58"/>
    <w:rsid w:val="00124E21"/>
    <w:rsid w:val="001301B4"/>
    <w:rsid w:val="001305EC"/>
    <w:rsid w:val="00136728"/>
    <w:rsid w:val="001368E8"/>
    <w:rsid w:val="00136CD3"/>
    <w:rsid w:val="00142552"/>
    <w:rsid w:val="00151847"/>
    <w:rsid w:val="0015224F"/>
    <w:rsid w:val="0016327A"/>
    <w:rsid w:val="0016588F"/>
    <w:rsid w:val="0017382A"/>
    <w:rsid w:val="00185B6C"/>
    <w:rsid w:val="001939A2"/>
    <w:rsid w:val="001A2CA2"/>
    <w:rsid w:val="001A3982"/>
    <w:rsid w:val="001B3D68"/>
    <w:rsid w:val="001D4122"/>
    <w:rsid w:val="001D6359"/>
    <w:rsid w:val="001D7D00"/>
    <w:rsid w:val="001E3E76"/>
    <w:rsid w:val="001F34F5"/>
    <w:rsid w:val="001F5AC9"/>
    <w:rsid w:val="001F7034"/>
    <w:rsid w:val="001F7188"/>
    <w:rsid w:val="001F75DA"/>
    <w:rsid w:val="00212682"/>
    <w:rsid w:val="00215AC7"/>
    <w:rsid w:val="002176D8"/>
    <w:rsid w:val="002214C8"/>
    <w:rsid w:val="002237BE"/>
    <w:rsid w:val="002371FC"/>
    <w:rsid w:val="00241466"/>
    <w:rsid w:val="00242EE2"/>
    <w:rsid w:val="00252053"/>
    <w:rsid w:val="00252D31"/>
    <w:rsid w:val="00261314"/>
    <w:rsid w:val="00270C33"/>
    <w:rsid w:val="002772FD"/>
    <w:rsid w:val="00277BC7"/>
    <w:rsid w:val="00285F4F"/>
    <w:rsid w:val="002A142E"/>
    <w:rsid w:val="002A42F6"/>
    <w:rsid w:val="002A5180"/>
    <w:rsid w:val="002B654C"/>
    <w:rsid w:val="002B77E9"/>
    <w:rsid w:val="002C4EBF"/>
    <w:rsid w:val="002D7071"/>
    <w:rsid w:val="002D7E59"/>
    <w:rsid w:val="002E42A3"/>
    <w:rsid w:val="002E42C3"/>
    <w:rsid w:val="002E4FA1"/>
    <w:rsid w:val="002E672F"/>
    <w:rsid w:val="002F46C3"/>
    <w:rsid w:val="002F5343"/>
    <w:rsid w:val="002F6462"/>
    <w:rsid w:val="00304F79"/>
    <w:rsid w:val="00307A1E"/>
    <w:rsid w:val="00310AEB"/>
    <w:rsid w:val="0031110F"/>
    <w:rsid w:val="00311CA8"/>
    <w:rsid w:val="0032266C"/>
    <w:rsid w:val="00326B9E"/>
    <w:rsid w:val="003320F1"/>
    <w:rsid w:val="00344C00"/>
    <w:rsid w:val="00347F39"/>
    <w:rsid w:val="00351688"/>
    <w:rsid w:val="0036046A"/>
    <w:rsid w:val="003647D7"/>
    <w:rsid w:val="0036552C"/>
    <w:rsid w:val="00365D32"/>
    <w:rsid w:val="00375C30"/>
    <w:rsid w:val="00375C52"/>
    <w:rsid w:val="0038305A"/>
    <w:rsid w:val="00396929"/>
    <w:rsid w:val="003A0126"/>
    <w:rsid w:val="003A3001"/>
    <w:rsid w:val="003A6C30"/>
    <w:rsid w:val="003B2217"/>
    <w:rsid w:val="003B395C"/>
    <w:rsid w:val="003B5221"/>
    <w:rsid w:val="003B7507"/>
    <w:rsid w:val="003C2818"/>
    <w:rsid w:val="003C6C03"/>
    <w:rsid w:val="003C737F"/>
    <w:rsid w:val="003D00F8"/>
    <w:rsid w:val="003D026F"/>
    <w:rsid w:val="003D375C"/>
    <w:rsid w:val="003D3F88"/>
    <w:rsid w:val="003E148C"/>
    <w:rsid w:val="003F6369"/>
    <w:rsid w:val="00407A48"/>
    <w:rsid w:val="004167BE"/>
    <w:rsid w:val="00417905"/>
    <w:rsid w:val="004216C5"/>
    <w:rsid w:val="00423EDC"/>
    <w:rsid w:val="004260A4"/>
    <w:rsid w:val="00432609"/>
    <w:rsid w:val="004350A1"/>
    <w:rsid w:val="00435854"/>
    <w:rsid w:val="0043742D"/>
    <w:rsid w:val="00450973"/>
    <w:rsid w:val="0045303C"/>
    <w:rsid w:val="0045418D"/>
    <w:rsid w:val="00462C0C"/>
    <w:rsid w:val="0047275B"/>
    <w:rsid w:val="00472E4F"/>
    <w:rsid w:val="00474C09"/>
    <w:rsid w:val="00477035"/>
    <w:rsid w:val="00480227"/>
    <w:rsid w:val="004851FC"/>
    <w:rsid w:val="00490913"/>
    <w:rsid w:val="00495E94"/>
    <w:rsid w:val="004A5997"/>
    <w:rsid w:val="004A6443"/>
    <w:rsid w:val="004C1306"/>
    <w:rsid w:val="004C1DCA"/>
    <w:rsid w:val="004D30C8"/>
    <w:rsid w:val="004D6225"/>
    <w:rsid w:val="004E484D"/>
    <w:rsid w:val="004F47F2"/>
    <w:rsid w:val="004F65AB"/>
    <w:rsid w:val="004F68F8"/>
    <w:rsid w:val="005006EA"/>
    <w:rsid w:val="00501BFB"/>
    <w:rsid w:val="0050257E"/>
    <w:rsid w:val="00513D32"/>
    <w:rsid w:val="005164BE"/>
    <w:rsid w:val="00517D09"/>
    <w:rsid w:val="00517FE6"/>
    <w:rsid w:val="00521C0A"/>
    <w:rsid w:val="0053101A"/>
    <w:rsid w:val="00532B85"/>
    <w:rsid w:val="005350C8"/>
    <w:rsid w:val="00537695"/>
    <w:rsid w:val="00542667"/>
    <w:rsid w:val="0054277E"/>
    <w:rsid w:val="005471DC"/>
    <w:rsid w:val="00550B57"/>
    <w:rsid w:val="005528A4"/>
    <w:rsid w:val="0056443C"/>
    <w:rsid w:val="00572716"/>
    <w:rsid w:val="005728B5"/>
    <w:rsid w:val="00577276"/>
    <w:rsid w:val="00581ACD"/>
    <w:rsid w:val="00584D0A"/>
    <w:rsid w:val="00597521"/>
    <w:rsid w:val="005A1B8C"/>
    <w:rsid w:val="005A2D77"/>
    <w:rsid w:val="005B283B"/>
    <w:rsid w:val="005B404B"/>
    <w:rsid w:val="005B4924"/>
    <w:rsid w:val="005B5AE1"/>
    <w:rsid w:val="005C6CDF"/>
    <w:rsid w:val="005C7C78"/>
    <w:rsid w:val="005D1725"/>
    <w:rsid w:val="005D3790"/>
    <w:rsid w:val="005E3205"/>
    <w:rsid w:val="005E5DB6"/>
    <w:rsid w:val="005F0962"/>
    <w:rsid w:val="005F7864"/>
    <w:rsid w:val="006027EA"/>
    <w:rsid w:val="00607548"/>
    <w:rsid w:val="00613809"/>
    <w:rsid w:val="00613A19"/>
    <w:rsid w:val="00617418"/>
    <w:rsid w:val="00620172"/>
    <w:rsid w:val="006254AB"/>
    <w:rsid w:val="00651F4E"/>
    <w:rsid w:val="006612FA"/>
    <w:rsid w:val="0066140D"/>
    <w:rsid w:val="006615C9"/>
    <w:rsid w:val="00667F38"/>
    <w:rsid w:val="00685C31"/>
    <w:rsid w:val="00695DDB"/>
    <w:rsid w:val="0069661F"/>
    <w:rsid w:val="006A0744"/>
    <w:rsid w:val="006B56D3"/>
    <w:rsid w:val="006C2B6A"/>
    <w:rsid w:val="006C4C33"/>
    <w:rsid w:val="006C57B3"/>
    <w:rsid w:val="006C7827"/>
    <w:rsid w:val="006D2776"/>
    <w:rsid w:val="006E5185"/>
    <w:rsid w:val="006E6B2C"/>
    <w:rsid w:val="006F5E6D"/>
    <w:rsid w:val="00704E93"/>
    <w:rsid w:val="007103AC"/>
    <w:rsid w:val="007131B9"/>
    <w:rsid w:val="007179EF"/>
    <w:rsid w:val="00723F56"/>
    <w:rsid w:val="00724AD6"/>
    <w:rsid w:val="007267DB"/>
    <w:rsid w:val="007308B7"/>
    <w:rsid w:val="0073230E"/>
    <w:rsid w:val="00733223"/>
    <w:rsid w:val="007354E7"/>
    <w:rsid w:val="00760B57"/>
    <w:rsid w:val="007611B2"/>
    <w:rsid w:val="00761625"/>
    <w:rsid w:val="007654A2"/>
    <w:rsid w:val="007754B0"/>
    <w:rsid w:val="00780CF1"/>
    <w:rsid w:val="0078348C"/>
    <w:rsid w:val="00794C1C"/>
    <w:rsid w:val="007A256A"/>
    <w:rsid w:val="007A6699"/>
    <w:rsid w:val="007A7555"/>
    <w:rsid w:val="007D1D03"/>
    <w:rsid w:val="007D4D1E"/>
    <w:rsid w:val="007D6134"/>
    <w:rsid w:val="007E50E2"/>
    <w:rsid w:val="007E6223"/>
    <w:rsid w:val="007E65FF"/>
    <w:rsid w:val="007F7AD3"/>
    <w:rsid w:val="00800AEB"/>
    <w:rsid w:val="00803F49"/>
    <w:rsid w:val="008170A9"/>
    <w:rsid w:val="0081745F"/>
    <w:rsid w:val="00823DF9"/>
    <w:rsid w:val="00826EE2"/>
    <w:rsid w:val="00827208"/>
    <w:rsid w:val="00830A22"/>
    <w:rsid w:val="00831233"/>
    <w:rsid w:val="00835EF5"/>
    <w:rsid w:val="00845DAD"/>
    <w:rsid w:val="008525E2"/>
    <w:rsid w:val="00854747"/>
    <w:rsid w:val="00862431"/>
    <w:rsid w:val="00863F9D"/>
    <w:rsid w:val="00864241"/>
    <w:rsid w:val="008647E9"/>
    <w:rsid w:val="00875725"/>
    <w:rsid w:val="008873D6"/>
    <w:rsid w:val="0088790F"/>
    <w:rsid w:val="008942C3"/>
    <w:rsid w:val="008A0952"/>
    <w:rsid w:val="008A11A3"/>
    <w:rsid w:val="008A3A1C"/>
    <w:rsid w:val="008B4450"/>
    <w:rsid w:val="008B47C8"/>
    <w:rsid w:val="008B51A3"/>
    <w:rsid w:val="008C3180"/>
    <w:rsid w:val="008C7C56"/>
    <w:rsid w:val="008D228A"/>
    <w:rsid w:val="008D480E"/>
    <w:rsid w:val="008D7A2D"/>
    <w:rsid w:val="008E2A22"/>
    <w:rsid w:val="008F707F"/>
    <w:rsid w:val="009154E6"/>
    <w:rsid w:val="00916B6E"/>
    <w:rsid w:val="00936678"/>
    <w:rsid w:val="00937E81"/>
    <w:rsid w:val="0094154C"/>
    <w:rsid w:val="009440E7"/>
    <w:rsid w:val="009443CF"/>
    <w:rsid w:val="00945ED8"/>
    <w:rsid w:val="00970AA6"/>
    <w:rsid w:val="00974EBD"/>
    <w:rsid w:val="00975A8A"/>
    <w:rsid w:val="009801DE"/>
    <w:rsid w:val="0098666C"/>
    <w:rsid w:val="009868A8"/>
    <w:rsid w:val="00987EC2"/>
    <w:rsid w:val="009910B1"/>
    <w:rsid w:val="009914D1"/>
    <w:rsid w:val="009A03B6"/>
    <w:rsid w:val="009A1BB8"/>
    <w:rsid w:val="009A2F81"/>
    <w:rsid w:val="009A5C3F"/>
    <w:rsid w:val="009A7091"/>
    <w:rsid w:val="009C43BA"/>
    <w:rsid w:val="009C6E84"/>
    <w:rsid w:val="009D36F5"/>
    <w:rsid w:val="009D7FB9"/>
    <w:rsid w:val="009E28B2"/>
    <w:rsid w:val="009E7017"/>
    <w:rsid w:val="009E793A"/>
    <w:rsid w:val="009F4A22"/>
    <w:rsid w:val="00A00F1E"/>
    <w:rsid w:val="00A024E7"/>
    <w:rsid w:val="00A031D7"/>
    <w:rsid w:val="00A047DC"/>
    <w:rsid w:val="00A063ED"/>
    <w:rsid w:val="00A0700F"/>
    <w:rsid w:val="00A108F9"/>
    <w:rsid w:val="00A14D83"/>
    <w:rsid w:val="00A239E9"/>
    <w:rsid w:val="00A306B3"/>
    <w:rsid w:val="00A43B68"/>
    <w:rsid w:val="00A65523"/>
    <w:rsid w:val="00A70239"/>
    <w:rsid w:val="00A72E8D"/>
    <w:rsid w:val="00A777EA"/>
    <w:rsid w:val="00A80AE7"/>
    <w:rsid w:val="00A8119C"/>
    <w:rsid w:val="00A86725"/>
    <w:rsid w:val="00A92770"/>
    <w:rsid w:val="00A9313E"/>
    <w:rsid w:val="00A9383D"/>
    <w:rsid w:val="00AB1847"/>
    <w:rsid w:val="00AB34BE"/>
    <w:rsid w:val="00AB38B7"/>
    <w:rsid w:val="00AC21BF"/>
    <w:rsid w:val="00AC315E"/>
    <w:rsid w:val="00AC3E93"/>
    <w:rsid w:val="00AC4661"/>
    <w:rsid w:val="00AC4E87"/>
    <w:rsid w:val="00AD2E03"/>
    <w:rsid w:val="00AE431B"/>
    <w:rsid w:val="00B018F5"/>
    <w:rsid w:val="00B03EFE"/>
    <w:rsid w:val="00B0486E"/>
    <w:rsid w:val="00B05A5E"/>
    <w:rsid w:val="00B121F8"/>
    <w:rsid w:val="00B141D7"/>
    <w:rsid w:val="00B14E70"/>
    <w:rsid w:val="00B22CAC"/>
    <w:rsid w:val="00B2624F"/>
    <w:rsid w:val="00B3103A"/>
    <w:rsid w:val="00B335E7"/>
    <w:rsid w:val="00B50200"/>
    <w:rsid w:val="00B50B76"/>
    <w:rsid w:val="00B53CA5"/>
    <w:rsid w:val="00B543BE"/>
    <w:rsid w:val="00B606DD"/>
    <w:rsid w:val="00B62941"/>
    <w:rsid w:val="00B83AEE"/>
    <w:rsid w:val="00B83E77"/>
    <w:rsid w:val="00B93961"/>
    <w:rsid w:val="00BA043D"/>
    <w:rsid w:val="00BA509C"/>
    <w:rsid w:val="00BB64E3"/>
    <w:rsid w:val="00BC1340"/>
    <w:rsid w:val="00BC3770"/>
    <w:rsid w:val="00BC5B65"/>
    <w:rsid w:val="00BD30AC"/>
    <w:rsid w:val="00BE3AC7"/>
    <w:rsid w:val="00BE69C4"/>
    <w:rsid w:val="00BE7A15"/>
    <w:rsid w:val="00BF1FE7"/>
    <w:rsid w:val="00C03075"/>
    <w:rsid w:val="00C218F5"/>
    <w:rsid w:val="00C252B4"/>
    <w:rsid w:val="00C25466"/>
    <w:rsid w:val="00C43908"/>
    <w:rsid w:val="00C4410E"/>
    <w:rsid w:val="00C55389"/>
    <w:rsid w:val="00C55DB5"/>
    <w:rsid w:val="00C64522"/>
    <w:rsid w:val="00C75E12"/>
    <w:rsid w:val="00C77FD7"/>
    <w:rsid w:val="00C905C9"/>
    <w:rsid w:val="00C92E19"/>
    <w:rsid w:val="00C94ED1"/>
    <w:rsid w:val="00C95E57"/>
    <w:rsid w:val="00C971FB"/>
    <w:rsid w:val="00C97EF0"/>
    <w:rsid w:val="00CB3470"/>
    <w:rsid w:val="00CD0EF5"/>
    <w:rsid w:val="00CD113E"/>
    <w:rsid w:val="00CD2494"/>
    <w:rsid w:val="00CD2543"/>
    <w:rsid w:val="00CD2AEE"/>
    <w:rsid w:val="00CE0F2A"/>
    <w:rsid w:val="00CE3200"/>
    <w:rsid w:val="00CE5776"/>
    <w:rsid w:val="00CF4C0F"/>
    <w:rsid w:val="00D02550"/>
    <w:rsid w:val="00D13AD1"/>
    <w:rsid w:val="00D14658"/>
    <w:rsid w:val="00D14FAB"/>
    <w:rsid w:val="00D166C2"/>
    <w:rsid w:val="00D16795"/>
    <w:rsid w:val="00D2041A"/>
    <w:rsid w:val="00D2330E"/>
    <w:rsid w:val="00D30108"/>
    <w:rsid w:val="00D313E9"/>
    <w:rsid w:val="00D37844"/>
    <w:rsid w:val="00D37D16"/>
    <w:rsid w:val="00D40C8C"/>
    <w:rsid w:val="00D5129B"/>
    <w:rsid w:val="00D53CDD"/>
    <w:rsid w:val="00D650F6"/>
    <w:rsid w:val="00D65FF2"/>
    <w:rsid w:val="00D6748F"/>
    <w:rsid w:val="00D75ADE"/>
    <w:rsid w:val="00D75C74"/>
    <w:rsid w:val="00D86F0E"/>
    <w:rsid w:val="00D911A6"/>
    <w:rsid w:val="00DA3042"/>
    <w:rsid w:val="00DA6918"/>
    <w:rsid w:val="00DB0651"/>
    <w:rsid w:val="00DB42AC"/>
    <w:rsid w:val="00DC7CCD"/>
    <w:rsid w:val="00DD3FC9"/>
    <w:rsid w:val="00DE7BE7"/>
    <w:rsid w:val="00DF04C4"/>
    <w:rsid w:val="00E02B9C"/>
    <w:rsid w:val="00E034FA"/>
    <w:rsid w:val="00E04033"/>
    <w:rsid w:val="00E13B75"/>
    <w:rsid w:val="00E151FE"/>
    <w:rsid w:val="00E16219"/>
    <w:rsid w:val="00E23777"/>
    <w:rsid w:val="00E30068"/>
    <w:rsid w:val="00E35829"/>
    <w:rsid w:val="00E40364"/>
    <w:rsid w:val="00E43085"/>
    <w:rsid w:val="00E5041A"/>
    <w:rsid w:val="00E523DE"/>
    <w:rsid w:val="00E5413F"/>
    <w:rsid w:val="00E7201A"/>
    <w:rsid w:val="00E72A99"/>
    <w:rsid w:val="00E74B4E"/>
    <w:rsid w:val="00E809A5"/>
    <w:rsid w:val="00E86DB5"/>
    <w:rsid w:val="00E912A0"/>
    <w:rsid w:val="00E950CD"/>
    <w:rsid w:val="00EA3712"/>
    <w:rsid w:val="00EB0B7C"/>
    <w:rsid w:val="00EB2263"/>
    <w:rsid w:val="00EB2732"/>
    <w:rsid w:val="00EC18C6"/>
    <w:rsid w:val="00EC465D"/>
    <w:rsid w:val="00EC7B96"/>
    <w:rsid w:val="00EE31FB"/>
    <w:rsid w:val="00EE74EF"/>
    <w:rsid w:val="00EF14FA"/>
    <w:rsid w:val="00EF6F1E"/>
    <w:rsid w:val="00F029BE"/>
    <w:rsid w:val="00F0624F"/>
    <w:rsid w:val="00F16649"/>
    <w:rsid w:val="00F203D9"/>
    <w:rsid w:val="00F30221"/>
    <w:rsid w:val="00F35267"/>
    <w:rsid w:val="00F42C51"/>
    <w:rsid w:val="00F437D9"/>
    <w:rsid w:val="00F54896"/>
    <w:rsid w:val="00F56442"/>
    <w:rsid w:val="00F57426"/>
    <w:rsid w:val="00F65B89"/>
    <w:rsid w:val="00F662EB"/>
    <w:rsid w:val="00F66FC1"/>
    <w:rsid w:val="00F676B7"/>
    <w:rsid w:val="00F72FAD"/>
    <w:rsid w:val="00F81FEF"/>
    <w:rsid w:val="00F82C8F"/>
    <w:rsid w:val="00F91F0E"/>
    <w:rsid w:val="00F93B8E"/>
    <w:rsid w:val="00F96D21"/>
    <w:rsid w:val="00FC42EF"/>
    <w:rsid w:val="00FC47EF"/>
    <w:rsid w:val="00FD1D76"/>
    <w:rsid w:val="00FD46FF"/>
    <w:rsid w:val="00FE3D86"/>
    <w:rsid w:val="00FF218E"/>
    <w:rsid w:val="00FF4519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DB43A8"/>
  <w15:docId w15:val="{BD24DFA6-A750-483A-BA91-B86DCF51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99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8</cp:revision>
  <cp:lastPrinted>2017-09-10T07:49:00Z</cp:lastPrinted>
  <dcterms:created xsi:type="dcterms:W3CDTF">2016-10-08T07:43:00Z</dcterms:created>
  <dcterms:modified xsi:type="dcterms:W3CDTF">2017-09-10T07:52:00Z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Zakaznik">
    <vt:lpwstr>Vazební věznice Olomouc</vt:lpwstr>
  </property>
  <property fmtid="{D5CDD505-2E9C-101B-9397-08002B2CF9AE}" pid="7" name="Vypracoval">
    <vt:lpwstr>Skála Vladimír, Ing.</vt:lpwstr>
  </property>
  <property fmtid="{D5CDD505-2E9C-101B-9397-08002B2CF9AE}" pid="8" name="VypracovalDatum">
    <vt:filetime>2013-10-30T12:17:53Z</vt:filetime>
  </property>
  <property fmtid="{D5CDD505-2E9C-101B-9397-08002B2CF9AE}" pid="9" name="HIP">
    <vt:lpwstr>Skála Vladimír, Ing.</vt:lpwstr>
  </property>
  <property fmtid="{D5CDD505-2E9C-101B-9397-08002B2CF9AE}" pid="10" name="ZodpovednyProjektant">
    <vt:lpwstr/>
  </property>
  <property fmtid="{D5CDD505-2E9C-101B-9397-08002B2CF9AE}" pid="11" name="Revize">
    <vt:lpwstr>A</vt:lpwstr>
  </property>
  <property fmtid="{D5CDD505-2E9C-101B-9397-08002B2CF9AE}" pid="12" name="NazevDokumentu">
    <vt:lpwstr>Seznam OPS 353</vt:lpwstr>
  </property>
  <property fmtid="{D5CDD505-2E9C-101B-9397-08002B2CF9AE}" pid="13" name="ICO">
    <vt:lpwstr>25871226</vt:lpwstr>
  </property>
  <property fmtid="{D5CDD505-2E9C-101B-9397-08002B2CF9AE}" pid="14" name="DIC">
    <vt:lpwstr>CZ 25871226</vt:lpwstr>
  </property>
  <property fmtid="{D5CDD505-2E9C-101B-9397-08002B2CF9AE}" pid="15" name="JednajiciTech">
    <vt:lpwstr>Ing. Jan Diviš</vt:lpwstr>
  </property>
  <property fmtid="{D5CDD505-2E9C-101B-9397-08002B2CF9AE}" pid="16" name="MistoStavby">
    <vt:lpwstr>Olomouc</vt:lpwstr>
  </property>
  <property fmtid="{D5CDD505-2E9C-101B-9397-08002B2CF9AE}" pid="17" name="NazevSouboru">
    <vt:lpwstr>Seznam dokumentace-DPS.docx</vt:lpwstr>
  </property>
  <property fmtid="{D5CDD505-2E9C-101B-9397-08002B2CF9AE}" pid="18" name="Stupen">
    <vt:lpwstr>DPS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Jan Diviš</vt:lpwstr>
  </property>
</Properties>
</file>