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71" w:rsidRPr="007F5FE6" w:rsidRDefault="007A0011" w:rsidP="00574B6F">
      <w:pPr>
        <w:pStyle w:val="Nadpis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Seznam</w:t>
      </w:r>
      <w:r w:rsidR="00482271" w:rsidRPr="007F5F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35F0">
        <w:rPr>
          <w:rFonts w:ascii="Times New Roman" w:hAnsi="Times New Roman" w:cs="Times New Roman"/>
          <w:b/>
          <w:bCs/>
          <w:sz w:val="32"/>
          <w:szCs w:val="32"/>
        </w:rPr>
        <w:t>pod</w:t>
      </w:r>
      <w:r w:rsidR="00482271" w:rsidRPr="007F5FE6">
        <w:rPr>
          <w:rFonts w:ascii="Times New Roman" w:hAnsi="Times New Roman" w:cs="Times New Roman"/>
          <w:b/>
          <w:bCs/>
          <w:sz w:val="32"/>
          <w:szCs w:val="32"/>
        </w:rPr>
        <w:t>do</w:t>
      </w:r>
      <w:bookmarkStart w:id="0" w:name="_GoBack"/>
      <w:bookmarkEnd w:id="0"/>
      <w:r w:rsidR="00482271" w:rsidRPr="007F5FE6">
        <w:rPr>
          <w:rFonts w:ascii="Times New Roman" w:hAnsi="Times New Roman" w:cs="Times New Roman"/>
          <w:b/>
          <w:bCs/>
          <w:sz w:val="32"/>
          <w:szCs w:val="32"/>
        </w:rPr>
        <w:t>davatelů</w:t>
      </w:r>
    </w:p>
    <w:p w:rsidR="009B5173" w:rsidRPr="007F5FE6" w:rsidRDefault="009B5173" w:rsidP="009B5173">
      <w:pPr>
        <w:jc w:val="center"/>
      </w:pPr>
      <w:r w:rsidRPr="00D1182D">
        <w:rPr>
          <w:rFonts w:eastAsia="Arial Unicode MS"/>
          <w:sz w:val="22"/>
          <w:szCs w:val="22"/>
        </w:rPr>
        <w:t xml:space="preserve">v rámci </w:t>
      </w:r>
      <w:r>
        <w:rPr>
          <w:rFonts w:eastAsia="Arial Unicode MS"/>
          <w:sz w:val="22"/>
          <w:szCs w:val="22"/>
        </w:rPr>
        <w:t xml:space="preserve">zakázky </w:t>
      </w:r>
      <w:r w:rsidR="006D0180">
        <w:rPr>
          <w:rFonts w:eastAsia="Arial Unicode MS"/>
          <w:sz w:val="22"/>
          <w:szCs w:val="22"/>
        </w:rPr>
        <w:t xml:space="preserve">malého rozsahu </w:t>
      </w:r>
      <w:r>
        <w:rPr>
          <w:rFonts w:eastAsia="Arial Unicode MS"/>
          <w:sz w:val="22"/>
          <w:szCs w:val="22"/>
        </w:rPr>
        <w:t xml:space="preserve">na </w:t>
      </w:r>
      <w:r w:rsidR="006D0180">
        <w:rPr>
          <w:rFonts w:eastAsia="Arial Unicode MS"/>
          <w:sz w:val="22"/>
          <w:szCs w:val="22"/>
        </w:rPr>
        <w:t>služby</w:t>
      </w:r>
      <w:r w:rsidRPr="007F5FE6">
        <w:t>:</w:t>
      </w:r>
    </w:p>
    <w:p w:rsidR="007F5FE6" w:rsidRPr="007F5FE6" w:rsidRDefault="007F5FE6">
      <w:pPr>
        <w:jc w:val="center"/>
      </w:pPr>
    </w:p>
    <w:p w:rsidR="003E2A01" w:rsidRPr="00922007" w:rsidRDefault="006F2EAA" w:rsidP="00922007">
      <w:pPr>
        <w:jc w:val="center"/>
        <w:rPr>
          <w:b/>
          <w:sz w:val="32"/>
        </w:rPr>
      </w:pPr>
      <w:permStart w:id="553263089" w:edGrp="everyone"/>
      <w:r w:rsidRPr="00AA1B50">
        <w:rPr>
          <w:b/>
          <w:sz w:val="36"/>
        </w:rPr>
        <w:t>„</w:t>
      </w:r>
      <w:r w:rsidR="006D0180" w:rsidRPr="00B200BD">
        <w:rPr>
          <w:rFonts w:cstheme="minorHAnsi"/>
          <w:b/>
          <w:sz w:val="32"/>
          <w:szCs w:val="32"/>
        </w:rPr>
        <w:t>Sociální bydlení města Liberce Na Žižkově – TDS a BOZP</w:t>
      </w:r>
      <w:r w:rsidRPr="00AA1B50">
        <w:rPr>
          <w:b/>
          <w:sz w:val="36"/>
        </w:rPr>
        <w:t>“</w:t>
      </w:r>
      <w:permEnd w:id="553263089"/>
    </w:p>
    <w:p w:rsidR="007F5FE6" w:rsidRPr="007F5FE6" w:rsidRDefault="007F5FE6" w:rsidP="007F5FE6">
      <w:pPr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rPr>
                <w:b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Sídlo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</w:tbl>
    <w:p w:rsidR="00B86BCB" w:rsidRPr="00804188" w:rsidRDefault="00B86BCB" w:rsidP="00B86BC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rPr>
                <w:b/>
              </w:rPr>
              <w:t>Poddodavatel č. 2:</w:t>
            </w:r>
            <w:r w:rsidRPr="00804188"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Sídlo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</w:tbl>
    <w:p w:rsidR="00B86BCB" w:rsidRPr="00804188" w:rsidRDefault="00B86BCB" w:rsidP="00B86BC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rPr>
                <w:b/>
              </w:rPr>
              <w:t>Poddodavatel č. 3:</w:t>
            </w:r>
            <w:r w:rsidRPr="00804188"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Sídlo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 w:rsidRPr="00804188"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  <w:tr w:rsidR="00B86BCB" w:rsidRPr="00804188" w:rsidTr="0083732F">
        <w:trPr>
          <w:trHeight w:val="454"/>
        </w:trPr>
        <w:tc>
          <w:tcPr>
            <w:tcW w:w="3060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B86BCB" w:rsidRPr="00804188" w:rsidRDefault="00B86BCB" w:rsidP="0083732F">
            <w:pPr>
              <w:numPr>
                <w:ilvl w:val="12"/>
                <w:numId w:val="0"/>
              </w:numPr>
            </w:pPr>
            <w:r>
              <w:t xml:space="preserve">    </w:t>
            </w:r>
          </w:p>
        </w:tc>
      </w:tr>
    </w:tbl>
    <w:p w:rsidR="00C217F8" w:rsidRDefault="00C217F8">
      <w:pPr>
        <w:jc w:val="center"/>
      </w:pPr>
    </w:p>
    <w:p w:rsidR="00C217F8" w:rsidRPr="00B86BCB" w:rsidRDefault="00C217F8" w:rsidP="00FE7662">
      <w:permStart w:id="1976850764" w:edGrp="everyone"/>
      <w:permEnd w:id="1976850764"/>
    </w:p>
    <w:p w:rsidR="00FE7662" w:rsidRPr="0058594F" w:rsidRDefault="00FE7662" w:rsidP="00FE7662">
      <w:pPr>
        <w:rPr>
          <w:sz w:val="22"/>
          <w:szCs w:val="22"/>
        </w:rPr>
      </w:pPr>
      <w:r w:rsidRPr="0058594F">
        <w:rPr>
          <w:sz w:val="22"/>
          <w:szCs w:val="22"/>
        </w:rPr>
        <w:t xml:space="preserve">V </w:t>
      </w:r>
      <w:permStart w:id="1150356338" w:edGrp="everyone"/>
      <w:r w:rsidRPr="0058594F">
        <w:rPr>
          <w:sz w:val="22"/>
          <w:szCs w:val="22"/>
        </w:rPr>
        <w:t>.........................</w:t>
      </w:r>
      <w:permEnd w:id="1150356338"/>
      <w:r w:rsidRPr="0058594F">
        <w:rPr>
          <w:sz w:val="22"/>
          <w:szCs w:val="22"/>
        </w:rPr>
        <w:t xml:space="preserve"> dne </w:t>
      </w:r>
      <w:permStart w:id="1478369377" w:edGrp="everyone"/>
      <w:r w:rsidRPr="0058594F">
        <w:rPr>
          <w:sz w:val="22"/>
          <w:szCs w:val="22"/>
        </w:rPr>
        <w:t>......................</w:t>
      </w:r>
      <w:permEnd w:id="1478369377"/>
      <w:r w:rsidRPr="0058594F">
        <w:rPr>
          <w:sz w:val="22"/>
          <w:szCs w:val="22"/>
        </w:rPr>
        <w:t xml:space="preserve">          </w:t>
      </w:r>
      <w:r w:rsidRPr="0058594F">
        <w:rPr>
          <w:sz w:val="22"/>
          <w:szCs w:val="22"/>
        </w:rPr>
        <w:tab/>
        <w:t xml:space="preserve">     </w:t>
      </w:r>
      <w:r w:rsidRPr="0058594F">
        <w:rPr>
          <w:bCs/>
          <w:sz w:val="22"/>
          <w:szCs w:val="22"/>
        </w:rPr>
        <w:t>………..………........................................................</w:t>
      </w:r>
    </w:p>
    <w:p w:rsidR="000B1C35" w:rsidRPr="00B86BCB" w:rsidRDefault="00FE7662" w:rsidP="00B86BCB">
      <w:pPr>
        <w:jc w:val="right"/>
        <w:rPr>
          <w:sz w:val="22"/>
          <w:szCs w:val="22"/>
        </w:rPr>
      </w:pPr>
      <w:permStart w:id="1038432814" w:edGrp="everyone"/>
      <w:r w:rsidRPr="003F1B1C">
        <w:rPr>
          <w:rFonts w:eastAsia="Arial Unicode MS"/>
          <w:sz w:val="22"/>
          <w:szCs w:val="22"/>
        </w:rPr>
        <w:t xml:space="preserve">Jméno a podpis osoby </w:t>
      </w:r>
      <w:r w:rsidRPr="003F1B1C">
        <w:rPr>
          <w:sz w:val="22"/>
          <w:szCs w:val="22"/>
        </w:rPr>
        <w:t>oprávněné</w:t>
      </w:r>
      <w:permEnd w:id="1038432814"/>
    </w:p>
    <w:sectPr w:rsidR="000B1C35" w:rsidRPr="00B86B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0D" w:rsidRDefault="00102B0D">
      <w:r>
        <w:separator/>
      </w:r>
    </w:p>
  </w:endnote>
  <w:endnote w:type="continuationSeparator" w:id="0">
    <w:p w:rsidR="00102B0D" w:rsidRDefault="001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3E2A01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0D" w:rsidRDefault="00102B0D">
      <w:r>
        <w:separator/>
      </w:r>
    </w:p>
  </w:footnote>
  <w:footnote w:type="continuationSeparator" w:id="0">
    <w:p w:rsidR="00102B0D" w:rsidRDefault="0010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EB" w:rsidRDefault="00A73279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58420</wp:posOffset>
          </wp:positionH>
          <wp:positionV relativeFrom="paragraph">
            <wp:posOffset>31115</wp:posOffset>
          </wp:positionV>
          <wp:extent cx="5637530" cy="929005"/>
          <wp:effectExtent l="0" t="0" r="1270" b="4445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C35" w:rsidRPr="000B1C35" w:rsidRDefault="00A73351">
    <w:pPr>
      <w:pStyle w:val="Zhlav"/>
      <w:rPr>
        <w:b/>
      </w:rPr>
    </w:pPr>
    <w:r>
      <w:t xml:space="preserve">  </w:t>
    </w:r>
    <w:permStart w:id="642003227" w:edGrp="everyone"/>
    <w:r w:rsidR="002E0E60" w:rsidRPr="001B34E9">
      <w:rPr>
        <w:sz w:val="20"/>
      </w:rPr>
      <w:t xml:space="preserve">Příloha č. </w:t>
    </w:r>
    <w:r w:rsidR="006D0180">
      <w:rPr>
        <w:sz w:val="20"/>
      </w:rPr>
      <w:t>4</w:t>
    </w:r>
    <w:r w:rsidRPr="001B34E9">
      <w:rPr>
        <w:sz w:val="20"/>
      </w:rPr>
      <w:t xml:space="preserve"> </w:t>
    </w:r>
    <w:permEnd w:id="64200322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6"/>
    <w:rsid w:val="00015ABB"/>
    <w:rsid w:val="00061630"/>
    <w:rsid w:val="000B1C35"/>
    <w:rsid w:val="000D5370"/>
    <w:rsid w:val="000F414E"/>
    <w:rsid w:val="000F783D"/>
    <w:rsid w:val="00102B0D"/>
    <w:rsid w:val="001105E7"/>
    <w:rsid w:val="00125AE2"/>
    <w:rsid w:val="001365A2"/>
    <w:rsid w:val="00146791"/>
    <w:rsid w:val="00187298"/>
    <w:rsid w:val="00196F78"/>
    <w:rsid w:val="001B34E9"/>
    <w:rsid w:val="001E44AA"/>
    <w:rsid w:val="0021584A"/>
    <w:rsid w:val="002258AB"/>
    <w:rsid w:val="00287421"/>
    <w:rsid w:val="002E0E60"/>
    <w:rsid w:val="002E7E62"/>
    <w:rsid w:val="003168B4"/>
    <w:rsid w:val="00344CF0"/>
    <w:rsid w:val="003535F0"/>
    <w:rsid w:val="003912D4"/>
    <w:rsid w:val="00392248"/>
    <w:rsid w:val="003A65A1"/>
    <w:rsid w:val="003C05FC"/>
    <w:rsid w:val="003E2A01"/>
    <w:rsid w:val="003F1B1C"/>
    <w:rsid w:val="003F4F3D"/>
    <w:rsid w:val="00406AE9"/>
    <w:rsid w:val="00421334"/>
    <w:rsid w:val="004624DA"/>
    <w:rsid w:val="0047152B"/>
    <w:rsid w:val="00482271"/>
    <w:rsid w:val="004A42C9"/>
    <w:rsid w:val="004D3DCF"/>
    <w:rsid w:val="004D63D2"/>
    <w:rsid w:val="00501B43"/>
    <w:rsid w:val="0054420B"/>
    <w:rsid w:val="00547FD1"/>
    <w:rsid w:val="00574B6F"/>
    <w:rsid w:val="00663E52"/>
    <w:rsid w:val="00693E52"/>
    <w:rsid w:val="006A3C1D"/>
    <w:rsid w:val="006C1823"/>
    <w:rsid w:val="006D0180"/>
    <w:rsid w:val="006F2EAA"/>
    <w:rsid w:val="006F38C6"/>
    <w:rsid w:val="00704DFB"/>
    <w:rsid w:val="007076D5"/>
    <w:rsid w:val="0073356D"/>
    <w:rsid w:val="00743F52"/>
    <w:rsid w:val="00771E3E"/>
    <w:rsid w:val="007764BA"/>
    <w:rsid w:val="00790185"/>
    <w:rsid w:val="00794EE6"/>
    <w:rsid w:val="007A0011"/>
    <w:rsid w:val="007B287E"/>
    <w:rsid w:val="007D2C09"/>
    <w:rsid w:val="007D428C"/>
    <w:rsid w:val="007F54AB"/>
    <w:rsid w:val="007F5FE6"/>
    <w:rsid w:val="00804F30"/>
    <w:rsid w:val="0081109C"/>
    <w:rsid w:val="00811FEB"/>
    <w:rsid w:val="00854AF5"/>
    <w:rsid w:val="00855F26"/>
    <w:rsid w:val="008C77F6"/>
    <w:rsid w:val="008D7152"/>
    <w:rsid w:val="00921F8E"/>
    <w:rsid w:val="00922007"/>
    <w:rsid w:val="00982F66"/>
    <w:rsid w:val="0099447D"/>
    <w:rsid w:val="009A7A17"/>
    <w:rsid w:val="009B5173"/>
    <w:rsid w:val="009C365C"/>
    <w:rsid w:val="009C3F13"/>
    <w:rsid w:val="009D20F5"/>
    <w:rsid w:val="009E7882"/>
    <w:rsid w:val="00A054F4"/>
    <w:rsid w:val="00A31B54"/>
    <w:rsid w:val="00A60B72"/>
    <w:rsid w:val="00A62831"/>
    <w:rsid w:val="00A660D3"/>
    <w:rsid w:val="00A70D5C"/>
    <w:rsid w:val="00A73279"/>
    <w:rsid w:val="00A73351"/>
    <w:rsid w:val="00A73E2F"/>
    <w:rsid w:val="00AD0E76"/>
    <w:rsid w:val="00B149DF"/>
    <w:rsid w:val="00B858C6"/>
    <w:rsid w:val="00B86BCB"/>
    <w:rsid w:val="00BA1952"/>
    <w:rsid w:val="00BD5C0B"/>
    <w:rsid w:val="00C217F8"/>
    <w:rsid w:val="00C56A0D"/>
    <w:rsid w:val="00CA26B9"/>
    <w:rsid w:val="00CE00DD"/>
    <w:rsid w:val="00D22A2F"/>
    <w:rsid w:val="00D436AC"/>
    <w:rsid w:val="00E42F4A"/>
    <w:rsid w:val="00E528F0"/>
    <w:rsid w:val="00E643AD"/>
    <w:rsid w:val="00E7570D"/>
    <w:rsid w:val="00E95852"/>
    <w:rsid w:val="00F01753"/>
    <w:rsid w:val="00F12CCF"/>
    <w:rsid w:val="00F17063"/>
    <w:rsid w:val="00F97BE2"/>
    <w:rsid w:val="00FC6A9C"/>
    <w:rsid w:val="00FE7662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2E413"/>
  <w15:chartTrackingRefBased/>
  <w15:docId w15:val="{5E4010D0-AEA6-411E-9248-069526E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2D4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12D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804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Petra</dc:creator>
  <cp:keywords/>
  <cp:lastModifiedBy>Jírová Lucie</cp:lastModifiedBy>
  <cp:revision>7</cp:revision>
  <cp:lastPrinted>2016-06-30T06:43:00Z</cp:lastPrinted>
  <dcterms:created xsi:type="dcterms:W3CDTF">2021-06-02T12:49:00Z</dcterms:created>
  <dcterms:modified xsi:type="dcterms:W3CDTF">2021-10-26T05:52:00Z</dcterms:modified>
</cp:coreProperties>
</file>