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3F08C6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3116FB">
        <w:rPr>
          <w:rFonts w:ascii="Times New Roman" w:eastAsia="Times New Roman" w:hAnsi="Times New Roman" w:cs="Times New Roman"/>
          <w:b/>
          <w:bCs/>
          <w:sz w:val="32"/>
          <w:szCs w:val="32"/>
        </w:rPr>
        <w:t>Zvýšení kvality vzdělávání ZŠ U Školy – vybavení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633058136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63305813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954540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954540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137245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1372452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34606916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34606916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5992998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5992998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409783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40978321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643990887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64399088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66331713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66331713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3000784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3000784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9616846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9616846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4466557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4466557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6307727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63077279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754666908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754666908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292654959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292654959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180453337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80453337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8" w:rsidRDefault="00804188" w:rsidP="00804188">
      <w:pPr>
        <w:spacing w:after="0" w:line="240" w:lineRule="auto"/>
      </w:pPr>
      <w:r>
        <w:separator/>
      </w:r>
    </w:p>
  </w:endnote>
  <w:end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3116FB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8" w:rsidRDefault="00804188" w:rsidP="00804188">
      <w:pPr>
        <w:spacing w:after="0" w:line="240" w:lineRule="auto"/>
      </w:pPr>
      <w:r>
        <w:separator/>
      </w:r>
    </w:p>
  </w:footnote>
  <w:foot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7E30FE">
    <w:pPr>
      <w:pStyle w:val="Zhlav"/>
      <w:rPr>
        <w:sz w:val="20"/>
        <w:szCs w:val="20"/>
      </w:rPr>
    </w:pPr>
    <w:r w:rsidRPr="001C0BD8">
      <w:rPr>
        <w:sz w:val="20"/>
        <w:szCs w:val="20"/>
      </w:rPr>
      <w:t xml:space="preserve">Příloha č. 6   </w:t>
    </w:r>
  </w:p>
  <w:p w:rsidR="003116FB" w:rsidRPr="001C0BD8" w:rsidRDefault="003116FB">
    <w:pPr>
      <w:pStyle w:val="Zhlav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3DC591C">
          <wp:extent cx="5639435" cy="932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6TE3SREykCibRttyZRPICA2V0BUClvlM+JT30/9VDFVQrXlt9gIvNl7+NGa4eF+48Fj/csGB0b70Yhmry3hw==" w:salt="5xXx4mwp8emS4saYcSSJ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1C0BD8"/>
    <w:rsid w:val="003116FB"/>
    <w:rsid w:val="003F08C6"/>
    <w:rsid w:val="00510A45"/>
    <w:rsid w:val="00606102"/>
    <w:rsid w:val="007D712D"/>
    <w:rsid w:val="007E30FE"/>
    <w:rsid w:val="00804188"/>
    <w:rsid w:val="00C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AE7919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8361-C02E-4BE1-BC9E-914103C7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Martinetz Nikola</cp:lastModifiedBy>
  <cp:revision>2</cp:revision>
  <dcterms:created xsi:type="dcterms:W3CDTF">2022-05-18T14:24:00Z</dcterms:created>
  <dcterms:modified xsi:type="dcterms:W3CDTF">2022-05-18T14:24:00Z</dcterms:modified>
</cp:coreProperties>
</file>