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7D3909" w:rsidRDefault="00804188" w:rsidP="007D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u w:val="single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1E287B">
        <w:rPr>
          <w:rFonts w:ascii="Times New Roman" w:eastAsia="Times New Roman" w:hAnsi="Times New Roman" w:cs="Times New Roman"/>
          <w:b/>
          <w:sz w:val="36"/>
          <w:szCs w:val="24"/>
        </w:rPr>
        <w:t>Obnova vnějšího pláště budovy – výměna oken – Radnice Magistrátu města Liberec – VI. etapa</w:t>
      </w:r>
      <w:bookmarkStart w:id="0" w:name="_GoBack"/>
      <w:bookmarkEnd w:id="0"/>
      <w:r w:rsidR="007D3909" w:rsidRPr="007D3909">
        <w:rPr>
          <w:rFonts w:ascii="Times New Roman" w:eastAsia="Times New Roman" w:hAnsi="Times New Roman" w:cs="Times New Roman"/>
          <w:b/>
          <w:sz w:val="36"/>
          <w:szCs w:val="24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0428814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00428814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8006869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8006869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573166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573166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9709176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9709176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932895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9328956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0371743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03717434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182138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ANO/NE </w:t>
            </w:r>
            <w:permEnd w:id="201821383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092622482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09262248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6274366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627436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2054628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2054628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8325842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8325842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4099652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4099652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71403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7140395"/>
          </w:p>
        </w:tc>
      </w:tr>
      <w:tr w:rsidR="00532337" w:rsidRPr="00804188" w:rsidTr="00532337">
        <w:trPr>
          <w:trHeight w:val="4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37" w:rsidRPr="00804188" w:rsidRDefault="00532337" w:rsidP="006135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Start w:id="118405381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ANO/NE </w:t>
            </w:r>
            <w:permEnd w:id="118405381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20620530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0620530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93017981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930179814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156586609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156586609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1E287B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1E287B">
    <w:pPr>
      <w:pStyle w:val="Zhlav"/>
      <w:rPr>
        <w:sz w:val="20"/>
        <w:szCs w:val="20"/>
      </w:rPr>
    </w:pPr>
    <w:r>
      <w:rPr>
        <w:sz w:val="20"/>
        <w:szCs w:val="20"/>
      </w:rPr>
      <w:t>Příloha č. 7</w:t>
    </w:r>
    <w:r w:rsidR="007E30FE" w:rsidRPr="001C0BD8">
      <w:rPr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+B563DeWLYxNpQbEMokR8QkcwFQ+/uTbmgaT1mcmwKvPvquGMRf98CxprBcPm8K/VQ65N3mWhWndWzF1/7kQA==" w:salt="RpaEWdJ/gUAvbA8Z+56y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C0BD8"/>
    <w:rsid w:val="001E287B"/>
    <w:rsid w:val="003F08C6"/>
    <w:rsid w:val="00510A45"/>
    <w:rsid w:val="00532337"/>
    <w:rsid w:val="00606102"/>
    <w:rsid w:val="007D3909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2B37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1486-3FCF-4230-B8B8-B5EEF737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2025-09-22T13:52:00Z</dcterms:created>
  <dcterms:modified xsi:type="dcterms:W3CDTF">2025-09-22T13:52:00Z</dcterms:modified>
</cp:coreProperties>
</file>