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3588" w14:textId="36DBB0A5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CC2EF0">
        <w:rPr>
          <w:rFonts w:cs="Arial"/>
          <w:sz w:val="22"/>
          <w:szCs w:val="22"/>
        </w:rPr>
        <w:t xml:space="preserve">Příloha č. </w:t>
      </w:r>
      <w:r w:rsidRPr="00C51A3B">
        <w:rPr>
          <w:rFonts w:cs="Arial"/>
          <w:sz w:val="22"/>
          <w:szCs w:val="22"/>
        </w:rPr>
        <w:t>1</w:t>
      </w:r>
      <w:r w:rsidRPr="00734D6F">
        <w:rPr>
          <w:rFonts w:cs="Arial"/>
          <w:sz w:val="22"/>
          <w:szCs w:val="22"/>
        </w:rPr>
        <w:t xml:space="preserve"> </w:t>
      </w:r>
      <w:r w:rsidR="0007231A">
        <w:rPr>
          <w:rFonts w:cs="Arial"/>
          <w:sz w:val="22"/>
          <w:szCs w:val="22"/>
        </w:rPr>
        <w:t>Výzvy</w:t>
      </w:r>
      <w:r w:rsidR="00260ACA" w:rsidRPr="00260ACA">
        <w:rPr>
          <w:rFonts w:cs="Arial"/>
          <w:sz w:val="22"/>
          <w:szCs w:val="22"/>
        </w:rPr>
        <w:t xml:space="preserve"> </w:t>
      </w:r>
      <w:r w:rsidRPr="00734D6F">
        <w:rPr>
          <w:rFonts w:cs="Arial"/>
          <w:sz w:val="22"/>
          <w:szCs w:val="22"/>
        </w:rPr>
        <w:t>– vzor titulního listu nabídky</w:t>
      </w:r>
      <w:r w:rsidR="00FF1991">
        <w:rPr>
          <w:rFonts w:cs="Arial"/>
          <w:sz w:val="22"/>
          <w:szCs w:val="22"/>
        </w:rPr>
        <w:t xml:space="preserve"> </w:t>
      </w:r>
    </w:p>
    <w:p w14:paraId="1E9489BC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center"/>
        <w:rPr>
          <w:rFonts w:cs="Arial"/>
          <w:b/>
          <w:bCs/>
          <w:sz w:val="20"/>
        </w:rPr>
      </w:pPr>
    </w:p>
    <w:p w14:paraId="4374B75B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center"/>
        <w:rPr>
          <w:rFonts w:cs="Arial"/>
          <w:b/>
          <w:bCs/>
          <w:sz w:val="24"/>
          <w:szCs w:val="24"/>
        </w:rPr>
      </w:pPr>
      <w:r w:rsidRPr="00734D6F">
        <w:rPr>
          <w:rFonts w:cs="Arial"/>
          <w:b/>
          <w:bCs/>
          <w:sz w:val="24"/>
          <w:szCs w:val="24"/>
        </w:rPr>
        <w:t>TITULNÍ LIST NABÍDKY</w:t>
      </w:r>
    </w:p>
    <w:p w14:paraId="6FAAF187" w14:textId="7F1B0C3F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center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 xml:space="preserve">na realizaci </w:t>
      </w:r>
      <w:r w:rsidR="00CF46C6">
        <w:rPr>
          <w:rFonts w:cs="Arial"/>
          <w:sz w:val="22"/>
          <w:szCs w:val="22"/>
        </w:rPr>
        <w:t>sektorové podlimitní</w:t>
      </w:r>
      <w:r w:rsidR="00365964" w:rsidRPr="00734D6F">
        <w:rPr>
          <w:rFonts w:cs="Arial"/>
          <w:sz w:val="22"/>
          <w:szCs w:val="22"/>
        </w:rPr>
        <w:t xml:space="preserve"> </w:t>
      </w:r>
      <w:r w:rsidRPr="00734D6F">
        <w:rPr>
          <w:rFonts w:cs="Arial"/>
          <w:sz w:val="22"/>
          <w:szCs w:val="22"/>
        </w:rPr>
        <w:t>veřejné zakázky:</w:t>
      </w:r>
    </w:p>
    <w:p w14:paraId="0C00AF39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center"/>
        <w:rPr>
          <w:rFonts w:cs="Arial"/>
          <w:sz w:val="20"/>
        </w:rPr>
      </w:pPr>
    </w:p>
    <w:p w14:paraId="114ED5D5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center"/>
        <w:rPr>
          <w:rFonts w:cs="Arial"/>
          <w:sz w:val="20"/>
        </w:rPr>
      </w:pPr>
    </w:p>
    <w:p w14:paraId="186E01BB" w14:textId="4FD41DBE" w:rsidR="0008094A" w:rsidRPr="00A2650C" w:rsidRDefault="0008094A" w:rsidP="0008094A">
      <w:pPr>
        <w:pStyle w:val="TextovArialCE"/>
        <w:spacing w:afterLines="60" w:after="144" w:line="264" w:lineRule="auto"/>
        <w:ind w:firstLine="0"/>
        <w:jc w:val="center"/>
        <w:rPr>
          <w:rFonts w:cs="Arial"/>
          <w:b/>
          <w:bCs/>
          <w:sz w:val="28"/>
          <w:szCs w:val="28"/>
        </w:rPr>
      </w:pPr>
      <w:r w:rsidRPr="00A2650C">
        <w:rPr>
          <w:rFonts w:cs="Arial"/>
          <w:b/>
          <w:bCs/>
          <w:sz w:val="28"/>
          <w:szCs w:val="28"/>
        </w:rPr>
        <w:t>„</w:t>
      </w:r>
      <w:r w:rsidR="00CF46C6">
        <w:rPr>
          <w:rFonts w:cs="Arial"/>
          <w:b/>
          <w:bCs/>
          <w:sz w:val="28"/>
          <w:szCs w:val="28"/>
        </w:rPr>
        <w:t xml:space="preserve">Výroba kolejové konstrukce </w:t>
      </w:r>
      <w:r w:rsidR="00586004">
        <w:rPr>
          <w:rFonts w:cs="Arial"/>
          <w:b/>
          <w:bCs/>
          <w:sz w:val="28"/>
          <w:szCs w:val="28"/>
        </w:rPr>
        <w:t>Liberec, vozovna – II. etapa</w:t>
      </w:r>
      <w:r w:rsidRPr="00A2650C">
        <w:rPr>
          <w:rFonts w:cs="Arial"/>
          <w:b/>
          <w:bCs/>
          <w:sz w:val="28"/>
          <w:szCs w:val="28"/>
        </w:rPr>
        <w:t>“</w:t>
      </w:r>
    </w:p>
    <w:p w14:paraId="4F4522FF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center"/>
        <w:rPr>
          <w:rFonts w:cs="Arial"/>
          <w:sz w:val="20"/>
        </w:rPr>
      </w:pPr>
    </w:p>
    <w:p w14:paraId="2A5C7617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b/>
          <w:bCs/>
          <w:sz w:val="22"/>
          <w:szCs w:val="22"/>
        </w:rPr>
      </w:pPr>
      <w:r w:rsidRPr="00734D6F">
        <w:rPr>
          <w:rFonts w:cs="Arial"/>
          <w:b/>
          <w:bCs/>
          <w:sz w:val="22"/>
          <w:szCs w:val="22"/>
        </w:rPr>
        <w:t>Zadavatel:</w:t>
      </w:r>
      <w:r w:rsidRPr="00734D6F">
        <w:rPr>
          <w:rFonts w:cs="Arial"/>
          <w:b/>
          <w:bCs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b/>
          <w:bCs/>
          <w:sz w:val="22"/>
          <w:szCs w:val="22"/>
        </w:rPr>
        <w:t>Dopravní podnik měst Liberce a Jablonce</w:t>
      </w:r>
      <w:r w:rsidR="0012477F" w:rsidRPr="00734D6F">
        <w:rPr>
          <w:rFonts w:cs="Arial"/>
          <w:b/>
          <w:bCs/>
          <w:sz w:val="22"/>
          <w:szCs w:val="22"/>
        </w:rPr>
        <w:t xml:space="preserve"> nad Nisou</w:t>
      </w:r>
      <w:r w:rsidRPr="00734D6F">
        <w:rPr>
          <w:rFonts w:cs="Arial"/>
          <w:b/>
          <w:bCs/>
          <w:sz w:val="22"/>
          <w:szCs w:val="22"/>
        </w:rPr>
        <w:t>,</w:t>
      </w:r>
      <w:r w:rsidR="00365964" w:rsidRPr="00734D6F">
        <w:rPr>
          <w:rFonts w:cs="Arial"/>
          <w:b/>
          <w:bCs/>
          <w:sz w:val="22"/>
          <w:szCs w:val="22"/>
        </w:rPr>
        <w:t xml:space="preserve"> </w:t>
      </w:r>
      <w:r w:rsidRPr="00734D6F">
        <w:rPr>
          <w:rFonts w:cs="Arial"/>
          <w:b/>
          <w:bCs/>
          <w:sz w:val="22"/>
          <w:szCs w:val="22"/>
        </w:rPr>
        <w:t>a.s.</w:t>
      </w:r>
    </w:p>
    <w:p w14:paraId="382B27F3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>IČ</w:t>
      </w:r>
      <w:r w:rsidR="000C093C" w:rsidRPr="00734D6F">
        <w:rPr>
          <w:rFonts w:cs="Arial"/>
          <w:sz w:val="22"/>
          <w:szCs w:val="22"/>
        </w:rPr>
        <w:t>O</w:t>
      </w:r>
      <w:r w:rsidRPr="00734D6F">
        <w:rPr>
          <w:rFonts w:cs="Arial"/>
          <w:sz w:val="22"/>
          <w:szCs w:val="22"/>
        </w:rPr>
        <w:t>:</w:t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  <w:t>473</w:t>
      </w:r>
      <w:r w:rsidR="0006111A" w:rsidRPr="00734D6F">
        <w:rPr>
          <w:rFonts w:cs="Arial"/>
          <w:sz w:val="22"/>
          <w:szCs w:val="22"/>
        </w:rPr>
        <w:t xml:space="preserve"> </w:t>
      </w:r>
      <w:r w:rsidRPr="00734D6F">
        <w:rPr>
          <w:rFonts w:cs="Arial"/>
          <w:sz w:val="22"/>
          <w:szCs w:val="22"/>
        </w:rPr>
        <w:t>11</w:t>
      </w:r>
      <w:r w:rsidR="0006111A" w:rsidRPr="00734D6F">
        <w:rPr>
          <w:rFonts w:cs="Arial"/>
          <w:sz w:val="22"/>
          <w:szCs w:val="22"/>
        </w:rPr>
        <w:t xml:space="preserve"> </w:t>
      </w:r>
      <w:r w:rsidRPr="00734D6F">
        <w:rPr>
          <w:rFonts w:cs="Arial"/>
          <w:sz w:val="22"/>
          <w:szCs w:val="22"/>
        </w:rPr>
        <w:t>975</w:t>
      </w:r>
    </w:p>
    <w:p w14:paraId="6AA855B7" w14:textId="77777777" w:rsidR="0008094A" w:rsidRPr="00734D6F" w:rsidRDefault="00036986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>DIČ:</w:t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="0008094A" w:rsidRPr="00734D6F">
        <w:rPr>
          <w:rFonts w:cs="Arial"/>
          <w:sz w:val="22"/>
          <w:szCs w:val="22"/>
        </w:rPr>
        <w:tab/>
      </w:r>
      <w:r w:rsidR="0008094A" w:rsidRPr="00734D6F">
        <w:rPr>
          <w:rFonts w:cs="Arial"/>
          <w:sz w:val="22"/>
          <w:szCs w:val="22"/>
        </w:rPr>
        <w:tab/>
        <w:t>CZ47311975</w:t>
      </w:r>
    </w:p>
    <w:p w14:paraId="56ED2F69" w14:textId="736ECFDE" w:rsidR="0008094A" w:rsidRPr="00734D6F" w:rsidRDefault="00036986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>sídlo:</w:t>
      </w:r>
      <w:r w:rsidRPr="00734D6F">
        <w:rPr>
          <w:rFonts w:cs="Arial"/>
          <w:sz w:val="22"/>
          <w:szCs w:val="22"/>
        </w:rPr>
        <w:tab/>
      </w:r>
      <w:r w:rsidR="0008094A" w:rsidRPr="00734D6F">
        <w:rPr>
          <w:rFonts w:cs="Arial"/>
          <w:sz w:val="22"/>
          <w:szCs w:val="22"/>
        </w:rPr>
        <w:tab/>
      </w:r>
      <w:r w:rsidR="0008094A" w:rsidRPr="00734D6F">
        <w:rPr>
          <w:rFonts w:cs="Arial"/>
          <w:sz w:val="22"/>
          <w:szCs w:val="22"/>
        </w:rPr>
        <w:tab/>
      </w:r>
      <w:r w:rsidR="0008094A" w:rsidRPr="00734D6F">
        <w:rPr>
          <w:rFonts w:cs="Arial"/>
          <w:sz w:val="22"/>
          <w:szCs w:val="22"/>
        </w:rPr>
        <w:tab/>
        <w:t xml:space="preserve">Mrštíkova </w:t>
      </w:r>
      <w:r w:rsidR="00CF46C6">
        <w:rPr>
          <w:rFonts w:cs="Arial"/>
          <w:sz w:val="22"/>
          <w:szCs w:val="22"/>
        </w:rPr>
        <w:t>850/</w:t>
      </w:r>
      <w:r w:rsidR="0008094A" w:rsidRPr="00734D6F">
        <w:rPr>
          <w:rFonts w:cs="Arial"/>
          <w:sz w:val="22"/>
          <w:szCs w:val="22"/>
        </w:rPr>
        <w:t>3, 46</w:t>
      </w:r>
      <w:r w:rsidR="00CF46C6">
        <w:rPr>
          <w:rFonts w:cs="Arial"/>
          <w:sz w:val="22"/>
          <w:szCs w:val="22"/>
        </w:rPr>
        <w:t>0</w:t>
      </w:r>
      <w:r w:rsidR="0008094A" w:rsidRPr="00734D6F">
        <w:rPr>
          <w:rFonts w:cs="Arial"/>
          <w:sz w:val="22"/>
          <w:szCs w:val="22"/>
        </w:rPr>
        <w:t xml:space="preserve"> </w:t>
      </w:r>
      <w:r w:rsidR="00CF46C6">
        <w:rPr>
          <w:rFonts w:cs="Arial"/>
          <w:sz w:val="22"/>
          <w:szCs w:val="22"/>
        </w:rPr>
        <w:t>0</w:t>
      </w:r>
      <w:r w:rsidR="0008094A" w:rsidRPr="00734D6F">
        <w:rPr>
          <w:rFonts w:cs="Arial"/>
          <w:sz w:val="22"/>
          <w:szCs w:val="22"/>
        </w:rPr>
        <w:t>7 Liberec III</w:t>
      </w:r>
      <w:r w:rsidR="0006111A" w:rsidRPr="00734D6F">
        <w:rPr>
          <w:rFonts w:cs="Arial"/>
          <w:sz w:val="22"/>
          <w:szCs w:val="22"/>
        </w:rPr>
        <w:t>.</w:t>
      </w:r>
      <w:r w:rsidR="00CF46C6">
        <w:rPr>
          <w:rFonts w:cs="Arial"/>
          <w:sz w:val="22"/>
          <w:szCs w:val="22"/>
        </w:rPr>
        <w:t>- Jeřáb</w:t>
      </w:r>
    </w:p>
    <w:p w14:paraId="0274CEF8" w14:textId="59734A74" w:rsidR="00CF46C6" w:rsidRDefault="00036986" w:rsidP="0006111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>zastoupen</w:t>
      </w:r>
      <w:r w:rsidR="0006111A" w:rsidRPr="00734D6F">
        <w:rPr>
          <w:rFonts w:cs="Arial"/>
          <w:sz w:val="22"/>
          <w:szCs w:val="22"/>
        </w:rPr>
        <w:t>á</w:t>
      </w:r>
      <w:r w:rsidRPr="00734D6F">
        <w:rPr>
          <w:rFonts w:cs="Arial"/>
          <w:sz w:val="22"/>
          <w:szCs w:val="22"/>
        </w:rPr>
        <w:t xml:space="preserve">:            </w:t>
      </w:r>
      <w:r w:rsidR="006E373E">
        <w:rPr>
          <w:rFonts w:cs="Arial"/>
          <w:sz w:val="22"/>
          <w:szCs w:val="22"/>
        </w:rPr>
        <w:t xml:space="preserve">   </w:t>
      </w:r>
      <w:r w:rsidR="00CF46C6">
        <w:rPr>
          <w:rFonts w:cs="Arial"/>
          <w:sz w:val="22"/>
          <w:szCs w:val="22"/>
        </w:rPr>
        <w:t>Ing. Václavem Sosnou – místopředsedou představenstva</w:t>
      </w:r>
      <w:r w:rsidR="00586004">
        <w:rPr>
          <w:rFonts w:cs="Arial"/>
          <w:sz w:val="22"/>
          <w:szCs w:val="22"/>
        </w:rPr>
        <w:t xml:space="preserve"> a </w:t>
      </w:r>
    </w:p>
    <w:p w14:paraId="00DD7A72" w14:textId="04D92D4A" w:rsidR="00586004" w:rsidRPr="00734D6F" w:rsidRDefault="00586004" w:rsidP="0006111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Bc. Martinem </w:t>
      </w:r>
      <w:proofErr w:type="spellStart"/>
      <w:r>
        <w:rPr>
          <w:rFonts w:cs="Arial"/>
          <w:sz w:val="22"/>
          <w:szCs w:val="22"/>
        </w:rPr>
        <w:t>Hettnerem</w:t>
      </w:r>
      <w:proofErr w:type="spellEnd"/>
      <w:r>
        <w:rPr>
          <w:rFonts w:cs="Arial"/>
          <w:sz w:val="22"/>
          <w:szCs w:val="22"/>
        </w:rPr>
        <w:t>, členem představenstva</w:t>
      </w:r>
    </w:p>
    <w:p w14:paraId="11DE427F" w14:textId="059AAE83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>ve věcech technických:</w:t>
      </w:r>
      <w:r w:rsidR="00036986" w:rsidRPr="00734D6F">
        <w:rPr>
          <w:rFonts w:cs="Arial"/>
          <w:sz w:val="22"/>
          <w:szCs w:val="22"/>
        </w:rPr>
        <w:t xml:space="preserve">   </w:t>
      </w:r>
      <w:r w:rsidRPr="00734D6F">
        <w:rPr>
          <w:rFonts w:cs="Arial"/>
          <w:sz w:val="22"/>
          <w:szCs w:val="22"/>
        </w:rPr>
        <w:t>Ludvíkem Lavičkou, provozně-technickým ředitelem</w:t>
      </w:r>
    </w:p>
    <w:tbl>
      <w:tblPr>
        <w:tblW w:w="965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5400"/>
      </w:tblGrid>
      <w:tr w:rsidR="0008094A" w:rsidRPr="00734D6F" w14:paraId="165CF15E" w14:textId="77777777" w:rsidTr="00D7346F">
        <w:trPr>
          <w:trHeight w:val="3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9CDE4" w14:textId="77777777" w:rsidR="0008094A" w:rsidRPr="00734D6F" w:rsidRDefault="00365964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34D6F">
              <w:rPr>
                <w:rFonts w:cs="Arial"/>
                <w:b/>
                <w:bCs/>
                <w:sz w:val="22"/>
                <w:szCs w:val="22"/>
              </w:rPr>
              <w:t>Účastník zadávacího řízení</w:t>
            </w:r>
            <w:r w:rsidR="0008094A" w:rsidRPr="00734D6F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0B4C6FCF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12B9" w14:textId="6BE6DF6A" w:rsidR="0008094A" w:rsidRPr="00CC2EF0" w:rsidRDefault="00CC2EF0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C51A3B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094A" w:rsidRPr="00734D6F" w14:paraId="083E6160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4526F" w14:textId="790C61AE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>IČ</w:t>
            </w:r>
            <w:r w:rsidR="00365964" w:rsidRPr="00734D6F">
              <w:rPr>
                <w:rFonts w:cs="Arial"/>
                <w:sz w:val="22"/>
                <w:szCs w:val="22"/>
              </w:rPr>
              <w:t>O</w:t>
            </w:r>
            <w:r w:rsidRPr="00734D6F">
              <w:rPr>
                <w:rFonts w:cs="Arial"/>
                <w:sz w:val="22"/>
                <w:szCs w:val="22"/>
              </w:rPr>
              <w:t>:</w:t>
            </w:r>
          </w:p>
          <w:p w14:paraId="68FB1109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86A0" w14:textId="0D0C21FF" w:rsidR="0008094A" w:rsidRPr="00734D6F" w:rsidRDefault="00CC2EF0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094A" w:rsidRPr="00734D6F" w14:paraId="515FF015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A4AA9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>DIČ:</w:t>
            </w:r>
          </w:p>
          <w:p w14:paraId="5D7F1B5C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9181" w14:textId="2580F281" w:rsidR="0008094A" w:rsidRPr="00734D6F" w:rsidRDefault="00CC2EF0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094A" w:rsidRPr="00734D6F" w14:paraId="4568C729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A36F5" w14:textId="77777777" w:rsidR="0008094A" w:rsidRPr="00734D6F" w:rsidRDefault="0008094A" w:rsidP="00365964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 xml:space="preserve">Sídlo (místo podnikání a bydliště) </w:t>
            </w:r>
            <w:r w:rsidR="00365964" w:rsidRPr="00734D6F">
              <w:rPr>
                <w:rFonts w:cs="Arial"/>
                <w:sz w:val="22"/>
                <w:szCs w:val="22"/>
              </w:rPr>
              <w:t>účastníka</w:t>
            </w:r>
            <w:r w:rsidRPr="00734D6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5356" w14:textId="5EE4018C" w:rsidR="0008094A" w:rsidRPr="00734D6F" w:rsidRDefault="00CC2EF0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094A" w:rsidRPr="00734D6F" w14:paraId="05563A6A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D3D38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 xml:space="preserve">Statutární orgán </w:t>
            </w:r>
            <w:r w:rsidR="00365964" w:rsidRPr="00734D6F">
              <w:rPr>
                <w:rFonts w:cs="Arial"/>
                <w:sz w:val="22"/>
                <w:szCs w:val="22"/>
              </w:rPr>
              <w:t>účastníka</w:t>
            </w:r>
            <w:r w:rsidRPr="00734D6F">
              <w:rPr>
                <w:rFonts w:cs="Arial"/>
                <w:sz w:val="22"/>
                <w:szCs w:val="22"/>
              </w:rPr>
              <w:t>:</w:t>
            </w:r>
          </w:p>
          <w:p w14:paraId="14127892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29BF" w14:textId="6C1C4B06" w:rsidR="0008094A" w:rsidRPr="00734D6F" w:rsidRDefault="00CC2EF0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6111A" w:rsidRPr="00734D6F" w14:paraId="2FAE6FAC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BA68F" w14:textId="77777777" w:rsidR="0006111A" w:rsidRPr="00734D6F" w:rsidRDefault="0006111A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>Zápis v OR/ŽR:</w:t>
            </w:r>
          </w:p>
          <w:p w14:paraId="5201A2AD" w14:textId="77777777" w:rsidR="0006111A" w:rsidRPr="00734D6F" w:rsidRDefault="0006111A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A1D0" w14:textId="147705FD" w:rsidR="0006111A" w:rsidRPr="00734D6F" w:rsidRDefault="00CC2EF0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094A" w:rsidRPr="00734D6F" w14:paraId="7391E389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EDB6C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>Adresa pro doručování</w:t>
            </w:r>
          </w:p>
          <w:p w14:paraId="39349214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>(liší-li se od sídla):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ECEC" w14:textId="352D8876" w:rsidR="0008094A" w:rsidRPr="00734D6F" w:rsidRDefault="00CC2EF0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094A" w:rsidRPr="00734D6F" w14:paraId="2CE845BF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2FBC0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>Bankovní spojení:</w:t>
            </w:r>
          </w:p>
          <w:p w14:paraId="3F10CDB1" w14:textId="77777777" w:rsidR="0008094A" w:rsidRPr="00734D6F" w:rsidRDefault="0008094A" w:rsidP="0035163A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CA15" w14:textId="2ED8F0A2" w:rsidR="0008094A" w:rsidRPr="00734D6F" w:rsidRDefault="00CC2EF0" w:rsidP="0035163A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B5FD6" w:rsidRPr="00734D6F" w14:paraId="1147BAE0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D0B13" w14:textId="5CD3FAB5" w:rsidR="00DB5FD6" w:rsidRPr="00734D6F" w:rsidRDefault="00DB5FD6" w:rsidP="00DB5FD6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Malý či střední podnik dle doporučení Komise 2003/361/ES ze dne 6. 5. 2003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9D5C" w14:textId="3AA32A43" w:rsidR="00DB5FD6" w:rsidRPr="00A1181F" w:rsidRDefault="00DB5FD6" w:rsidP="00DB5FD6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B5FD6" w:rsidRPr="00734D6F" w14:paraId="1E3CDF93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87A1E" w14:textId="77777777" w:rsidR="00DB5FD6" w:rsidRPr="00734D6F" w:rsidRDefault="00DB5FD6" w:rsidP="00DB5FD6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>Osoba zmocněná k jednání:</w:t>
            </w:r>
          </w:p>
          <w:p w14:paraId="5701B78D" w14:textId="77777777" w:rsidR="00DB5FD6" w:rsidRPr="00734D6F" w:rsidRDefault="00DB5FD6" w:rsidP="00DB5FD6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7037" w14:textId="5394418E" w:rsidR="00DB5FD6" w:rsidRPr="00734D6F" w:rsidRDefault="00DB5FD6" w:rsidP="00DB5FD6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B5FD6" w:rsidRPr="00734D6F" w14:paraId="0CC39F1E" w14:textId="77777777" w:rsidTr="00D7346F">
        <w:trPr>
          <w:trHeight w:val="340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9CBF8" w14:textId="77777777" w:rsidR="00DB5FD6" w:rsidRPr="00734D6F" w:rsidRDefault="00DB5FD6" w:rsidP="00DB5FD6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34D6F">
              <w:rPr>
                <w:rFonts w:cs="Arial"/>
                <w:sz w:val="22"/>
                <w:szCs w:val="22"/>
              </w:rPr>
              <w:t>Telefon, e-mail</w:t>
            </w:r>
            <w:r>
              <w:rPr>
                <w:rFonts w:cs="Arial"/>
                <w:sz w:val="22"/>
                <w:szCs w:val="22"/>
              </w:rPr>
              <w:t>, datová schránka</w:t>
            </w:r>
            <w:r w:rsidRPr="00734D6F">
              <w:rPr>
                <w:rFonts w:cs="Arial"/>
                <w:sz w:val="22"/>
                <w:szCs w:val="22"/>
              </w:rPr>
              <w:t>:</w:t>
            </w:r>
          </w:p>
          <w:p w14:paraId="2FF29A19" w14:textId="77777777" w:rsidR="00DB5FD6" w:rsidRPr="00734D6F" w:rsidRDefault="00DB5FD6" w:rsidP="00DB5FD6">
            <w:pPr>
              <w:pStyle w:val="Zkladntext31"/>
              <w:tabs>
                <w:tab w:val="left" w:pos="567"/>
                <w:tab w:val="left" w:pos="70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82FB" w14:textId="79A3C218" w:rsidR="00DB5FD6" w:rsidRPr="00734D6F" w:rsidRDefault="00DB5FD6" w:rsidP="00DB5FD6">
            <w:pPr>
              <w:pStyle w:val="Zkladntext31"/>
              <w:tabs>
                <w:tab w:val="left" w:pos="567"/>
                <w:tab w:val="left" w:pos="709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A1181F">
              <w:rPr>
                <w:rFonts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47BC03C3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b/>
          <w:bCs/>
          <w:sz w:val="22"/>
          <w:szCs w:val="22"/>
        </w:rPr>
      </w:pPr>
      <w:r w:rsidRPr="00734D6F">
        <w:rPr>
          <w:rFonts w:cs="Arial"/>
          <w:sz w:val="22"/>
          <w:szCs w:val="22"/>
        </w:rPr>
        <w:t xml:space="preserve"> </w:t>
      </w:r>
    </w:p>
    <w:p w14:paraId="12E91CB8" w14:textId="6B0C4E2A" w:rsidR="0008094A" w:rsidRPr="00734D6F" w:rsidRDefault="0008094A" w:rsidP="0008094A">
      <w:pPr>
        <w:pStyle w:val="Zkladntext31"/>
        <w:tabs>
          <w:tab w:val="left" w:pos="567"/>
          <w:tab w:val="left" w:pos="709"/>
        </w:tabs>
        <w:rPr>
          <w:rFonts w:cs="Arial"/>
          <w:b/>
          <w:bCs/>
          <w:sz w:val="22"/>
          <w:szCs w:val="22"/>
        </w:rPr>
      </w:pPr>
      <w:r w:rsidRPr="00734D6F">
        <w:rPr>
          <w:rFonts w:cs="Arial"/>
          <w:b/>
          <w:bCs/>
          <w:sz w:val="22"/>
          <w:szCs w:val="22"/>
        </w:rPr>
        <w:t xml:space="preserve">Celková nabídková cena v Kč bez DPH:        </w:t>
      </w:r>
      <w:r w:rsidR="00CC2EF0" w:rsidRPr="00A1181F">
        <w:rPr>
          <w:rFonts w:cs="Arial"/>
          <w:sz w:val="22"/>
          <w:szCs w:val="22"/>
          <w:highlight w:val="yellow"/>
        </w:rPr>
        <w:t>[DOPLNÍ ÚČASTNÍK]</w:t>
      </w:r>
    </w:p>
    <w:p w14:paraId="13FF8042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rPr>
          <w:rFonts w:cs="Arial"/>
          <w:b/>
          <w:bCs/>
          <w:sz w:val="22"/>
          <w:szCs w:val="22"/>
        </w:rPr>
      </w:pPr>
    </w:p>
    <w:p w14:paraId="4BE82D68" w14:textId="521F8822" w:rsidR="0008094A" w:rsidRPr="00734D6F" w:rsidRDefault="0008094A" w:rsidP="0008094A">
      <w:pPr>
        <w:pStyle w:val="Zkladntext31"/>
        <w:tabs>
          <w:tab w:val="left" w:pos="567"/>
          <w:tab w:val="left" w:pos="709"/>
        </w:tabs>
        <w:rPr>
          <w:rFonts w:cs="Arial"/>
          <w:b/>
          <w:bCs/>
          <w:sz w:val="22"/>
          <w:szCs w:val="22"/>
        </w:rPr>
      </w:pPr>
      <w:r w:rsidRPr="00734D6F">
        <w:rPr>
          <w:rFonts w:cs="Arial"/>
          <w:b/>
          <w:bCs/>
          <w:sz w:val="22"/>
          <w:szCs w:val="22"/>
        </w:rPr>
        <w:t xml:space="preserve">Celková nabídková cena v Kč vč.  DPH:        </w:t>
      </w:r>
      <w:r w:rsidR="00CC2EF0" w:rsidRPr="00A1181F">
        <w:rPr>
          <w:rFonts w:cs="Arial"/>
          <w:sz w:val="22"/>
          <w:szCs w:val="22"/>
          <w:highlight w:val="yellow"/>
        </w:rPr>
        <w:t>[DOPLNÍ ÚČASTNÍK]</w:t>
      </w:r>
    </w:p>
    <w:p w14:paraId="2522C8EC" w14:textId="77777777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</w:p>
    <w:p w14:paraId="4282CCEB" w14:textId="1EB66954" w:rsidR="0008094A" w:rsidRPr="00734D6F" w:rsidRDefault="0008094A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 xml:space="preserve">Svým podpisem stvrzujeme, že podáváme </w:t>
      </w:r>
      <w:r w:rsidR="0006111A" w:rsidRPr="00734D6F">
        <w:rPr>
          <w:rFonts w:cs="Arial"/>
          <w:sz w:val="22"/>
          <w:szCs w:val="22"/>
        </w:rPr>
        <w:t xml:space="preserve">cenovou </w:t>
      </w:r>
      <w:r w:rsidRPr="00734D6F">
        <w:rPr>
          <w:rFonts w:cs="Arial"/>
          <w:sz w:val="22"/>
          <w:szCs w:val="22"/>
        </w:rPr>
        <w:t>nabídku na základě zadávacích podmínek uvedených v</w:t>
      </w:r>
      <w:r w:rsidR="004C0309">
        <w:rPr>
          <w:rFonts w:cs="Arial"/>
          <w:sz w:val="22"/>
          <w:szCs w:val="22"/>
        </w:rPr>
        <w:t> Z</w:t>
      </w:r>
      <w:r w:rsidR="00365964" w:rsidRPr="00734D6F">
        <w:rPr>
          <w:rFonts w:cs="Arial"/>
          <w:sz w:val="22"/>
          <w:szCs w:val="22"/>
        </w:rPr>
        <w:t>adávací dokumentaci</w:t>
      </w:r>
      <w:r w:rsidRPr="00734D6F">
        <w:rPr>
          <w:rFonts w:cs="Arial"/>
          <w:sz w:val="22"/>
          <w:szCs w:val="22"/>
        </w:rPr>
        <w:t>. Před podáním</w:t>
      </w:r>
      <w:r w:rsidR="0006111A" w:rsidRPr="00734D6F">
        <w:rPr>
          <w:rFonts w:cs="Arial"/>
          <w:sz w:val="22"/>
          <w:szCs w:val="22"/>
        </w:rPr>
        <w:t xml:space="preserve"> cenové</w:t>
      </w:r>
      <w:r w:rsidRPr="00734D6F">
        <w:rPr>
          <w:rFonts w:cs="Arial"/>
          <w:sz w:val="22"/>
          <w:szCs w:val="22"/>
        </w:rPr>
        <w:t xml:space="preserve"> nabídky jsme si vyjasnili veškerá sporná ustanovení a případné technické nejasnosti. Nabídková cena obsahuje veškeré náklady nutné ke kompletní realizaci veřejné zakázky. </w:t>
      </w:r>
    </w:p>
    <w:p w14:paraId="2EFC1C47" w14:textId="77777777" w:rsidR="00365964" w:rsidRPr="00734D6F" w:rsidRDefault="00365964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</w:p>
    <w:p w14:paraId="18D59F85" w14:textId="56B61842" w:rsidR="00734D6F" w:rsidRDefault="0008094A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>V</w:t>
      </w:r>
      <w:r w:rsidR="00CC2EF0">
        <w:rPr>
          <w:rFonts w:cs="Arial"/>
          <w:sz w:val="22"/>
          <w:szCs w:val="22"/>
        </w:rPr>
        <w:t xml:space="preserve"> </w:t>
      </w:r>
      <w:r w:rsidR="00CC2EF0" w:rsidRPr="00A1181F">
        <w:rPr>
          <w:rFonts w:cs="Arial"/>
          <w:sz w:val="22"/>
          <w:szCs w:val="22"/>
          <w:highlight w:val="yellow"/>
        </w:rPr>
        <w:t>[DOPLNÍ ÚČASTNÍK]</w:t>
      </w:r>
      <w:r w:rsidR="00CC2EF0">
        <w:rPr>
          <w:rFonts w:cs="Arial"/>
          <w:sz w:val="22"/>
          <w:szCs w:val="22"/>
        </w:rPr>
        <w:t xml:space="preserve"> </w:t>
      </w:r>
      <w:r w:rsidRPr="00734D6F">
        <w:rPr>
          <w:rFonts w:cs="Arial"/>
          <w:sz w:val="22"/>
          <w:szCs w:val="22"/>
        </w:rPr>
        <w:t>dne</w:t>
      </w:r>
      <w:r w:rsidR="00CC2EF0">
        <w:rPr>
          <w:rFonts w:cs="Arial"/>
          <w:sz w:val="22"/>
          <w:szCs w:val="22"/>
        </w:rPr>
        <w:t xml:space="preserve"> </w:t>
      </w:r>
      <w:r w:rsidR="00CC2EF0" w:rsidRPr="00A1181F">
        <w:rPr>
          <w:rFonts w:cs="Arial"/>
          <w:sz w:val="22"/>
          <w:szCs w:val="22"/>
          <w:highlight w:val="yellow"/>
        </w:rPr>
        <w:t>[DOPLNÍ ÚČASTNÍK]</w:t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  <w:t xml:space="preserve">            </w:t>
      </w:r>
      <w:r w:rsidR="00734D6F">
        <w:rPr>
          <w:rFonts w:cs="Arial"/>
          <w:sz w:val="22"/>
          <w:szCs w:val="22"/>
        </w:rPr>
        <w:t xml:space="preserve">                                               </w:t>
      </w:r>
    </w:p>
    <w:p w14:paraId="56556EFB" w14:textId="77777777" w:rsidR="00734D6F" w:rsidRDefault="00734D6F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</w:p>
    <w:p w14:paraId="268F7FD5" w14:textId="36CA8871" w:rsidR="0008094A" w:rsidRPr="00734D6F" w:rsidRDefault="00734D6F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</w:t>
      </w:r>
      <w:r w:rsidR="0008094A" w:rsidRPr="00734D6F">
        <w:rPr>
          <w:rFonts w:cs="Arial"/>
          <w:sz w:val="22"/>
          <w:szCs w:val="22"/>
        </w:rPr>
        <w:t>…………………………………………….</w:t>
      </w:r>
    </w:p>
    <w:p w14:paraId="6A27D063" w14:textId="77777777" w:rsidR="0008094A" w:rsidRPr="00734D6F" w:rsidRDefault="00365964" w:rsidP="0008094A">
      <w:pPr>
        <w:pStyle w:val="Zkladntext31"/>
        <w:tabs>
          <w:tab w:val="left" w:pos="567"/>
          <w:tab w:val="left" w:pos="709"/>
        </w:tabs>
        <w:jc w:val="both"/>
        <w:rPr>
          <w:rFonts w:cs="Arial"/>
          <w:sz w:val="22"/>
          <w:szCs w:val="22"/>
        </w:rPr>
      </w:pP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  <w:t xml:space="preserve">     </w:t>
      </w:r>
      <w:r w:rsidR="0008094A" w:rsidRPr="00734D6F">
        <w:rPr>
          <w:rFonts w:cs="Arial"/>
          <w:sz w:val="22"/>
          <w:szCs w:val="22"/>
        </w:rPr>
        <w:t>Jméno</w:t>
      </w:r>
      <w:r w:rsidRPr="00734D6F">
        <w:rPr>
          <w:rFonts w:cs="Arial"/>
          <w:sz w:val="22"/>
          <w:szCs w:val="22"/>
        </w:rPr>
        <w:t>, razítko a podpis</w:t>
      </w:r>
    </w:p>
    <w:p w14:paraId="28121F6B" w14:textId="585F0CAE" w:rsidR="00CF46C6" w:rsidRPr="00CF46C6" w:rsidRDefault="0008094A" w:rsidP="00A4137C">
      <w:pPr>
        <w:pStyle w:val="Zkladntext31"/>
        <w:tabs>
          <w:tab w:val="left" w:pos="567"/>
          <w:tab w:val="left" w:pos="709"/>
        </w:tabs>
        <w:jc w:val="both"/>
      </w:pP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Pr="00734D6F">
        <w:rPr>
          <w:rFonts w:cs="Arial"/>
          <w:sz w:val="22"/>
          <w:szCs w:val="22"/>
        </w:rPr>
        <w:tab/>
      </w:r>
      <w:r w:rsidR="00365964" w:rsidRPr="00734D6F">
        <w:rPr>
          <w:rFonts w:cs="Arial"/>
          <w:sz w:val="22"/>
          <w:szCs w:val="22"/>
        </w:rPr>
        <w:tab/>
      </w:r>
      <w:r w:rsidR="00365964" w:rsidRPr="00734D6F">
        <w:rPr>
          <w:rFonts w:cs="Arial"/>
          <w:sz w:val="22"/>
          <w:szCs w:val="22"/>
        </w:rPr>
        <w:tab/>
        <w:t xml:space="preserve"> oprávněného zástupce účastn</w:t>
      </w:r>
      <w:r w:rsidR="00400525">
        <w:rPr>
          <w:rFonts w:cs="Arial"/>
          <w:sz w:val="22"/>
          <w:szCs w:val="22"/>
        </w:rPr>
        <w:t>íka</w:t>
      </w:r>
    </w:p>
    <w:sectPr w:rsidR="00CF46C6" w:rsidRPr="00CF46C6" w:rsidSect="0035163A">
      <w:footerReference w:type="even" r:id="rId7"/>
      <w:footerReference w:type="default" r:id="rId8"/>
      <w:pgSz w:w="11906" w:h="16838"/>
      <w:pgMar w:top="1134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A3F9" w14:textId="77777777" w:rsidR="00C6293E" w:rsidRDefault="00C6293E" w:rsidP="0012477F">
      <w:r>
        <w:separator/>
      </w:r>
    </w:p>
  </w:endnote>
  <w:endnote w:type="continuationSeparator" w:id="0">
    <w:p w14:paraId="1C28A738" w14:textId="77777777" w:rsidR="00C6293E" w:rsidRDefault="00C6293E" w:rsidP="0012477F">
      <w:r>
        <w:continuationSeparator/>
      </w:r>
    </w:p>
  </w:endnote>
  <w:endnote w:type="continuationNotice" w:id="1">
    <w:p w14:paraId="4CB4D59B" w14:textId="77777777" w:rsidR="00C6293E" w:rsidRDefault="00C62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F9E" w14:textId="77777777" w:rsidR="008C609C" w:rsidRDefault="008C609C" w:rsidP="003516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03BCE438" w14:textId="77777777" w:rsidR="008C609C" w:rsidRDefault="008C6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F49A" w14:textId="663928DA" w:rsidR="008C609C" w:rsidRPr="00D03AF5" w:rsidRDefault="008C609C" w:rsidP="00D03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BD9C" w14:textId="77777777" w:rsidR="00C6293E" w:rsidRDefault="00C6293E" w:rsidP="0012477F">
      <w:r>
        <w:separator/>
      </w:r>
    </w:p>
  </w:footnote>
  <w:footnote w:type="continuationSeparator" w:id="0">
    <w:p w14:paraId="6B9AF1AC" w14:textId="77777777" w:rsidR="00C6293E" w:rsidRDefault="00C6293E" w:rsidP="0012477F">
      <w:r>
        <w:continuationSeparator/>
      </w:r>
    </w:p>
  </w:footnote>
  <w:footnote w:type="continuationNotice" w:id="1">
    <w:p w14:paraId="65C8A034" w14:textId="77777777" w:rsidR="00C6293E" w:rsidRDefault="00C62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202F"/>
    <w:multiLevelType w:val="hybridMultilevel"/>
    <w:tmpl w:val="C2D05532"/>
    <w:lvl w:ilvl="0" w:tplc="E0582CEC">
      <w:start w:val="1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1EA"/>
    <w:multiLevelType w:val="hybridMultilevel"/>
    <w:tmpl w:val="8B583EF6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5D8"/>
    <w:multiLevelType w:val="hybridMultilevel"/>
    <w:tmpl w:val="C0B0C4E8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CAC"/>
    <w:multiLevelType w:val="hybridMultilevel"/>
    <w:tmpl w:val="ECE00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F1D9C"/>
    <w:multiLevelType w:val="hybridMultilevel"/>
    <w:tmpl w:val="79E82C36"/>
    <w:lvl w:ilvl="0" w:tplc="E7F4FB9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0969"/>
    <w:multiLevelType w:val="hybridMultilevel"/>
    <w:tmpl w:val="2CCE58F6"/>
    <w:lvl w:ilvl="0" w:tplc="96F474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  <w:sz w:val="24"/>
      </w:rPr>
    </w:lvl>
    <w:lvl w:ilvl="2" w:tplc="D88CF9D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auto"/>
        <w:sz w:val="24"/>
      </w:rPr>
    </w:lvl>
    <w:lvl w:ilvl="3" w:tplc="AC60920C">
      <w:start w:val="1"/>
      <w:numFmt w:val="lowerLetter"/>
      <w:lvlText w:val="%4)"/>
      <w:lvlJc w:val="left"/>
      <w:pPr>
        <w:tabs>
          <w:tab w:val="num" w:pos="2738"/>
        </w:tabs>
        <w:ind w:left="2738" w:hanging="360"/>
      </w:pPr>
      <w:rPr>
        <w:rFonts w:ascii="Garamond" w:hAnsi="Garamond" w:cs="Garamond" w:hint="default"/>
        <w:color w:val="auto"/>
        <w:sz w:val="22"/>
        <w:szCs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EB12C2F"/>
    <w:multiLevelType w:val="hybridMultilevel"/>
    <w:tmpl w:val="72F47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B33FA"/>
    <w:multiLevelType w:val="hybridMultilevel"/>
    <w:tmpl w:val="60CAA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B203A"/>
    <w:multiLevelType w:val="hybridMultilevel"/>
    <w:tmpl w:val="F6887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 w16cid:durableId="1516773116">
    <w:abstractNumId w:val="0"/>
  </w:num>
  <w:num w:numId="2" w16cid:durableId="620185975">
    <w:abstractNumId w:val="4"/>
  </w:num>
  <w:num w:numId="3" w16cid:durableId="206915242">
    <w:abstractNumId w:val="8"/>
  </w:num>
  <w:num w:numId="4" w16cid:durableId="368535096">
    <w:abstractNumId w:val="3"/>
  </w:num>
  <w:num w:numId="5" w16cid:durableId="49772118">
    <w:abstractNumId w:val="9"/>
  </w:num>
  <w:num w:numId="6" w16cid:durableId="1843163749">
    <w:abstractNumId w:val="1"/>
  </w:num>
  <w:num w:numId="7" w16cid:durableId="2010785515">
    <w:abstractNumId w:val="2"/>
  </w:num>
  <w:num w:numId="8" w16cid:durableId="1578006171">
    <w:abstractNumId w:val="6"/>
  </w:num>
  <w:num w:numId="9" w16cid:durableId="257446821">
    <w:abstractNumId w:val="5"/>
  </w:num>
  <w:num w:numId="10" w16cid:durableId="30215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2E"/>
    <w:rsid w:val="00011FEB"/>
    <w:rsid w:val="00033B58"/>
    <w:rsid w:val="00035D0B"/>
    <w:rsid w:val="00036986"/>
    <w:rsid w:val="00042BE0"/>
    <w:rsid w:val="00047B41"/>
    <w:rsid w:val="00053F8E"/>
    <w:rsid w:val="00055C16"/>
    <w:rsid w:val="0006111A"/>
    <w:rsid w:val="0007231A"/>
    <w:rsid w:val="0008094A"/>
    <w:rsid w:val="00081B81"/>
    <w:rsid w:val="0008367B"/>
    <w:rsid w:val="000A3C1C"/>
    <w:rsid w:val="000A4FA1"/>
    <w:rsid w:val="000A687C"/>
    <w:rsid w:val="000C093C"/>
    <w:rsid w:val="000C4958"/>
    <w:rsid w:val="000D4EFF"/>
    <w:rsid w:val="000E4E37"/>
    <w:rsid w:val="000E5ED2"/>
    <w:rsid w:val="000E6CF5"/>
    <w:rsid w:val="000F1F79"/>
    <w:rsid w:val="0012477F"/>
    <w:rsid w:val="00141541"/>
    <w:rsid w:val="00142CEB"/>
    <w:rsid w:val="001632B8"/>
    <w:rsid w:val="00175590"/>
    <w:rsid w:val="00182B11"/>
    <w:rsid w:val="001C214F"/>
    <w:rsid w:val="001E17BA"/>
    <w:rsid w:val="001F0D34"/>
    <w:rsid w:val="001F3031"/>
    <w:rsid w:val="00224882"/>
    <w:rsid w:val="00230C2D"/>
    <w:rsid w:val="00256DCE"/>
    <w:rsid w:val="00260ACA"/>
    <w:rsid w:val="0028113A"/>
    <w:rsid w:val="0028421B"/>
    <w:rsid w:val="00286324"/>
    <w:rsid w:val="0029504A"/>
    <w:rsid w:val="002A42DE"/>
    <w:rsid w:val="002A6702"/>
    <w:rsid w:val="002B0F37"/>
    <w:rsid w:val="002B28A7"/>
    <w:rsid w:val="002D221C"/>
    <w:rsid w:val="002E05B0"/>
    <w:rsid w:val="002F0F41"/>
    <w:rsid w:val="00305EB8"/>
    <w:rsid w:val="00312697"/>
    <w:rsid w:val="00350381"/>
    <w:rsid w:val="0035163A"/>
    <w:rsid w:val="00365964"/>
    <w:rsid w:val="003755EC"/>
    <w:rsid w:val="00375764"/>
    <w:rsid w:val="00380257"/>
    <w:rsid w:val="003812EA"/>
    <w:rsid w:val="00382D43"/>
    <w:rsid w:val="003911D8"/>
    <w:rsid w:val="003B4324"/>
    <w:rsid w:val="003B570B"/>
    <w:rsid w:val="00400525"/>
    <w:rsid w:val="0040495E"/>
    <w:rsid w:val="00462AF5"/>
    <w:rsid w:val="00487B8E"/>
    <w:rsid w:val="00497672"/>
    <w:rsid w:val="004976A5"/>
    <w:rsid w:val="004B197D"/>
    <w:rsid w:val="004C0309"/>
    <w:rsid w:val="004D5215"/>
    <w:rsid w:val="004F7144"/>
    <w:rsid w:val="00513B27"/>
    <w:rsid w:val="00525912"/>
    <w:rsid w:val="00532AAF"/>
    <w:rsid w:val="00534B81"/>
    <w:rsid w:val="0053558E"/>
    <w:rsid w:val="00585FF4"/>
    <w:rsid w:val="00586004"/>
    <w:rsid w:val="005863A0"/>
    <w:rsid w:val="0059373F"/>
    <w:rsid w:val="00596538"/>
    <w:rsid w:val="005A082B"/>
    <w:rsid w:val="005B1306"/>
    <w:rsid w:val="005C238F"/>
    <w:rsid w:val="005D042C"/>
    <w:rsid w:val="00606932"/>
    <w:rsid w:val="00613B7E"/>
    <w:rsid w:val="0062040C"/>
    <w:rsid w:val="00644BFF"/>
    <w:rsid w:val="00662409"/>
    <w:rsid w:val="00666B2E"/>
    <w:rsid w:val="00674767"/>
    <w:rsid w:val="0067744C"/>
    <w:rsid w:val="006867E4"/>
    <w:rsid w:val="006970A9"/>
    <w:rsid w:val="006A4A53"/>
    <w:rsid w:val="006B0478"/>
    <w:rsid w:val="006D11B3"/>
    <w:rsid w:val="006D578C"/>
    <w:rsid w:val="006E373E"/>
    <w:rsid w:val="006F0F56"/>
    <w:rsid w:val="006F7D86"/>
    <w:rsid w:val="00734D6F"/>
    <w:rsid w:val="0074673B"/>
    <w:rsid w:val="0076513C"/>
    <w:rsid w:val="007659ED"/>
    <w:rsid w:val="0077145D"/>
    <w:rsid w:val="0078425F"/>
    <w:rsid w:val="007A1FD9"/>
    <w:rsid w:val="007F274D"/>
    <w:rsid w:val="007F4D14"/>
    <w:rsid w:val="00821632"/>
    <w:rsid w:val="00832CF7"/>
    <w:rsid w:val="00840644"/>
    <w:rsid w:val="00840AA5"/>
    <w:rsid w:val="00843C25"/>
    <w:rsid w:val="00870088"/>
    <w:rsid w:val="0087631E"/>
    <w:rsid w:val="008828EB"/>
    <w:rsid w:val="0089739E"/>
    <w:rsid w:val="008C4870"/>
    <w:rsid w:val="008C609C"/>
    <w:rsid w:val="008F1E9E"/>
    <w:rsid w:val="008F5C23"/>
    <w:rsid w:val="008F7E85"/>
    <w:rsid w:val="00906D61"/>
    <w:rsid w:val="009122E5"/>
    <w:rsid w:val="00913C87"/>
    <w:rsid w:val="00935E8D"/>
    <w:rsid w:val="009414E1"/>
    <w:rsid w:val="00943712"/>
    <w:rsid w:val="00943DB4"/>
    <w:rsid w:val="0095186C"/>
    <w:rsid w:val="00956D46"/>
    <w:rsid w:val="00981E28"/>
    <w:rsid w:val="009C47C5"/>
    <w:rsid w:val="009C794F"/>
    <w:rsid w:val="009F484B"/>
    <w:rsid w:val="00A00031"/>
    <w:rsid w:val="00A06E0B"/>
    <w:rsid w:val="00A14509"/>
    <w:rsid w:val="00A2650C"/>
    <w:rsid w:val="00A30E2D"/>
    <w:rsid w:val="00A32071"/>
    <w:rsid w:val="00A4137C"/>
    <w:rsid w:val="00A7138D"/>
    <w:rsid w:val="00A72B0E"/>
    <w:rsid w:val="00A77945"/>
    <w:rsid w:val="00A77FCA"/>
    <w:rsid w:val="00A82612"/>
    <w:rsid w:val="00A97395"/>
    <w:rsid w:val="00AB1CB8"/>
    <w:rsid w:val="00AC4F15"/>
    <w:rsid w:val="00AC676C"/>
    <w:rsid w:val="00AC74B4"/>
    <w:rsid w:val="00AD0E2C"/>
    <w:rsid w:val="00AD3B94"/>
    <w:rsid w:val="00AD7253"/>
    <w:rsid w:val="00AE1F48"/>
    <w:rsid w:val="00AE5464"/>
    <w:rsid w:val="00AE74DE"/>
    <w:rsid w:val="00AF331B"/>
    <w:rsid w:val="00B05B6E"/>
    <w:rsid w:val="00B1583C"/>
    <w:rsid w:val="00B20D8E"/>
    <w:rsid w:val="00B27D0E"/>
    <w:rsid w:val="00B62262"/>
    <w:rsid w:val="00B84CE7"/>
    <w:rsid w:val="00BA69E6"/>
    <w:rsid w:val="00BB2387"/>
    <w:rsid w:val="00BB2F7D"/>
    <w:rsid w:val="00BC204D"/>
    <w:rsid w:val="00BC26DE"/>
    <w:rsid w:val="00BC33D8"/>
    <w:rsid w:val="00BC5D69"/>
    <w:rsid w:val="00C3003C"/>
    <w:rsid w:val="00C40C21"/>
    <w:rsid w:val="00C5086F"/>
    <w:rsid w:val="00C51A3B"/>
    <w:rsid w:val="00C6293E"/>
    <w:rsid w:val="00C95D4D"/>
    <w:rsid w:val="00CA2BCF"/>
    <w:rsid w:val="00CA6ECB"/>
    <w:rsid w:val="00CC2EF0"/>
    <w:rsid w:val="00CE12D3"/>
    <w:rsid w:val="00CF46C6"/>
    <w:rsid w:val="00D03AF5"/>
    <w:rsid w:val="00D33E18"/>
    <w:rsid w:val="00D53159"/>
    <w:rsid w:val="00D56CD4"/>
    <w:rsid w:val="00D7346F"/>
    <w:rsid w:val="00D76DDF"/>
    <w:rsid w:val="00D80B0F"/>
    <w:rsid w:val="00D84444"/>
    <w:rsid w:val="00D87B12"/>
    <w:rsid w:val="00D90603"/>
    <w:rsid w:val="00DB5FD6"/>
    <w:rsid w:val="00DC620D"/>
    <w:rsid w:val="00DD0B8B"/>
    <w:rsid w:val="00E1356F"/>
    <w:rsid w:val="00E5023E"/>
    <w:rsid w:val="00E70DE4"/>
    <w:rsid w:val="00E80988"/>
    <w:rsid w:val="00EA76D2"/>
    <w:rsid w:val="00ED1690"/>
    <w:rsid w:val="00ED5DB3"/>
    <w:rsid w:val="00EF0AAA"/>
    <w:rsid w:val="00F107D9"/>
    <w:rsid w:val="00F13FBE"/>
    <w:rsid w:val="00F3677B"/>
    <w:rsid w:val="00F44D79"/>
    <w:rsid w:val="00F469E5"/>
    <w:rsid w:val="00F51EDE"/>
    <w:rsid w:val="00F55075"/>
    <w:rsid w:val="00F64974"/>
    <w:rsid w:val="00F674DD"/>
    <w:rsid w:val="00F775EC"/>
    <w:rsid w:val="00F8717C"/>
    <w:rsid w:val="00F93674"/>
    <w:rsid w:val="00FA304B"/>
    <w:rsid w:val="00FB09C0"/>
    <w:rsid w:val="00FB18B1"/>
    <w:rsid w:val="00FB51B8"/>
    <w:rsid w:val="00FF1991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6ACED"/>
  <w15:docId w15:val="{EBDF6854-EC89-44F3-B965-0F0BD5A1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2E"/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35163A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666B2E"/>
  </w:style>
  <w:style w:type="paragraph" w:styleId="Zpat">
    <w:name w:val="footer"/>
    <w:basedOn w:val="Normln"/>
    <w:link w:val="ZpatChar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patChar">
    <w:name w:val="Zápatí Char"/>
    <w:link w:val="Zpat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rsid w:val="00666B2E"/>
    <w:rPr>
      <w:sz w:val="20"/>
      <w:szCs w:val="20"/>
    </w:rPr>
  </w:style>
  <w:style w:type="character" w:customStyle="1" w:styleId="TextkomenteChar">
    <w:name w:val="Text komentáře Char"/>
    <w:link w:val="Textkomente"/>
    <w:rsid w:val="00666B2E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TextovArialCE">
    <w:name w:val="Textový Arial CE"/>
    <w:basedOn w:val="Normln"/>
    <w:rsid w:val="00666B2E"/>
    <w:pPr>
      <w:ind w:firstLine="720"/>
      <w:jc w:val="both"/>
    </w:pPr>
    <w:rPr>
      <w:rFonts w:ascii="Arial" w:hAnsi="Arial"/>
      <w:szCs w:val="20"/>
    </w:rPr>
  </w:style>
  <w:style w:type="paragraph" w:customStyle="1" w:styleId="Zkladntext31">
    <w:name w:val="Základní text 31"/>
    <w:basedOn w:val="Normln"/>
    <w:rsid w:val="00666B2E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uiPriority w:val="99"/>
    <w:unhideWhenUsed/>
    <w:rsid w:val="00666B2E"/>
    <w:rPr>
      <w:color w:val="003C7B"/>
      <w:u w:val="single"/>
    </w:rPr>
  </w:style>
  <w:style w:type="paragraph" w:styleId="Bezmezer">
    <w:name w:val="No Spacing"/>
    <w:basedOn w:val="Normln"/>
    <w:link w:val="BezmezerChar"/>
    <w:uiPriority w:val="1"/>
    <w:qFormat/>
    <w:rsid w:val="00666B2E"/>
    <w:pPr>
      <w:jc w:val="both"/>
    </w:pPr>
    <w:rPr>
      <w:rFonts w:ascii="Cambria" w:hAnsi="Cambria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66B2E"/>
    <w:rPr>
      <w:rFonts w:ascii="Cambria" w:eastAsia="Times New Roman" w:hAnsi="Cambria" w:cs="Times New Roman"/>
    </w:rPr>
  </w:style>
  <w:style w:type="character" w:customStyle="1" w:styleId="FontStyle43">
    <w:name w:val="Font Style43"/>
    <w:rsid w:val="00666B2E"/>
    <w:rPr>
      <w:rFonts w:ascii="Courier New" w:hAnsi="Courier New" w:cs="Courier New"/>
      <w:b/>
      <w:bCs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8094A"/>
    <w:pPr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rsid w:val="0008094A"/>
    <w:rPr>
      <w:rFonts w:ascii="Times New Roman" w:eastAsia="Times New Roman" w:hAnsi="Times New Roman"/>
      <w:b/>
      <w:i/>
      <w:sz w:val="36"/>
      <w:u w:val="single"/>
    </w:rPr>
  </w:style>
  <w:style w:type="paragraph" w:styleId="Nzev">
    <w:name w:val="Title"/>
    <w:basedOn w:val="Normln"/>
    <w:link w:val="NzevChar"/>
    <w:qFormat/>
    <w:rsid w:val="0008094A"/>
    <w:pPr>
      <w:jc w:val="center"/>
    </w:pPr>
    <w:rPr>
      <w:rFonts w:ascii="Arial" w:hAnsi="Arial" w:cs="Arial"/>
      <w:b/>
      <w:bCs/>
      <w:sz w:val="24"/>
    </w:rPr>
  </w:style>
  <w:style w:type="character" w:customStyle="1" w:styleId="NzevChar">
    <w:name w:val="Název Char"/>
    <w:link w:val="Nzev"/>
    <w:rsid w:val="0008094A"/>
    <w:rPr>
      <w:rFonts w:ascii="Arial" w:eastAsia="Times New Roman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08094A"/>
    <w:pPr>
      <w:numPr>
        <w:ilvl w:val="1"/>
        <w:numId w:val="5"/>
      </w:numPr>
      <w:jc w:val="both"/>
      <w:outlineLvl w:val="7"/>
    </w:pPr>
    <w:rPr>
      <w:rFonts w:ascii="Courier New" w:hAnsi="Courier New" w:cs="Courier New"/>
      <w:sz w:val="24"/>
    </w:rPr>
  </w:style>
  <w:style w:type="paragraph" w:customStyle="1" w:styleId="Textodstavce">
    <w:name w:val="Text odstavce"/>
    <w:basedOn w:val="Normln"/>
    <w:rsid w:val="0008094A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Courier New" w:hAnsi="Courier New" w:cs="Courier New"/>
      <w:sz w:val="24"/>
    </w:rPr>
  </w:style>
  <w:style w:type="character" w:customStyle="1" w:styleId="Nadpis1Char">
    <w:name w:val="Nadpis 1 Char"/>
    <w:link w:val="Nadpis1"/>
    <w:rsid w:val="0035163A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5163A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E5023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2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023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23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023E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(1)"/>
    <w:basedOn w:val="Normln"/>
    <w:rsid w:val="00E1356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Nadpiscentrovanynetucny">
    <w:name w:val="Nadpis centrovany netucny"/>
    <w:basedOn w:val="Normln"/>
    <w:rsid w:val="009437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CF46C6"/>
    <w:rPr>
      <w:rFonts w:ascii="Tahoma" w:eastAsia="Times New Roman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Lavicka Ludvik</dc:creator>
  <cp:keywords/>
  <cp:lastModifiedBy>Penickova Lenka</cp:lastModifiedBy>
  <cp:revision>3</cp:revision>
  <dcterms:created xsi:type="dcterms:W3CDTF">2025-10-03T08:16:00Z</dcterms:created>
  <dcterms:modified xsi:type="dcterms:W3CDTF">2025-10-03T08:20:00Z</dcterms:modified>
</cp:coreProperties>
</file>