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9F68CE" w:rsidRPr="005006F6" w:rsidRDefault="005006F6" w:rsidP="005006F6">
      <w:pPr>
        <w:tabs>
          <w:tab w:val="center" w:pos="5233"/>
        </w:tabs>
        <w:rPr>
          <w:rFonts w:eastAsia="Arial Unicode MS"/>
        </w:rPr>
      </w:pPr>
      <w:r w:rsidRPr="005006F6">
        <w:rPr>
          <w:rFonts w:eastAsia="Arial Unicode MS"/>
        </w:rPr>
        <w:tab/>
      </w:r>
      <w:r w:rsidR="009F68CE" w:rsidRPr="005006F6">
        <w:rPr>
          <w:rFonts w:eastAsia="Arial Unicode MS"/>
        </w:rPr>
        <w:t>podané v rámci výběrového řízení na veře</w:t>
      </w:r>
      <w:r w:rsidR="007D5647" w:rsidRPr="005006F6">
        <w:rPr>
          <w:rFonts w:eastAsia="Arial Unicode MS"/>
        </w:rPr>
        <w:t xml:space="preserve">jnou zakázku malého rozsahu na </w:t>
      </w:r>
      <w:r w:rsidR="00CF28B5">
        <w:rPr>
          <w:rFonts w:eastAsia="Arial Unicode MS"/>
        </w:rPr>
        <w:t>dodávky</w:t>
      </w:r>
      <w:r w:rsidR="009F68CE" w:rsidRPr="005006F6">
        <w:rPr>
          <w:rFonts w:eastAsia="Arial Unicode MS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Pr="00A7363F" w:rsidRDefault="00AD7A6D" w:rsidP="004E4197">
      <w:pPr>
        <w:jc w:val="center"/>
        <w:rPr>
          <w:b/>
          <w:noProof/>
          <w:color w:val="000000"/>
          <w:sz w:val="32"/>
          <w:szCs w:val="32"/>
        </w:rPr>
      </w:pPr>
      <w:r w:rsidRPr="00A7363F">
        <w:rPr>
          <w:b/>
          <w:sz w:val="32"/>
          <w:szCs w:val="32"/>
        </w:rPr>
        <w:t>„</w:t>
      </w:r>
      <w:r w:rsidR="00CF28B5" w:rsidRPr="00C673D4">
        <w:rPr>
          <w:b/>
          <w:sz w:val="32"/>
          <w:szCs w:val="32"/>
        </w:rPr>
        <w:t>Dodávka automobilu pro Měs</w:t>
      </w:r>
      <w:bookmarkStart w:id="0" w:name="_GoBack"/>
      <w:bookmarkEnd w:id="0"/>
      <w:r w:rsidR="00CF28B5" w:rsidRPr="00C673D4">
        <w:rPr>
          <w:b/>
          <w:sz w:val="32"/>
          <w:szCs w:val="32"/>
        </w:rPr>
        <w:t>tskou policii Liberec</w:t>
      </w:r>
      <w:r w:rsidRPr="00A7363F">
        <w:rPr>
          <w:b/>
          <w:sz w:val="32"/>
          <w:szCs w:val="32"/>
        </w:rPr>
        <w:t>“</w:t>
      </w:r>
    </w:p>
    <w:p w:rsidR="00206E5D" w:rsidRDefault="00206E5D" w:rsidP="00206E5D">
      <w:pPr>
        <w:jc w:val="center"/>
        <w:rPr>
          <w:b/>
        </w:rPr>
      </w:pPr>
    </w:p>
    <w:p w:rsidR="007F0207" w:rsidRPr="0058192A" w:rsidRDefault="007F0207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0D2319" w:rsidRDefault="000D2319" w:rsidP="000D2319">
      <w:pPr>
        <w:tabs>
          <w:tab w:val="left" w:pos="0"/>
          <w:tab w:val="left" w:pos="2160"/>
        </w:tabs>
        <w:ind w:left="2124" w:hanging="2124"/>
      </w:pPr>
      <w:r>
        <w:t xml:space="preserve">Zastoupený: </w:t>
      </w:r>
      <w:r>
        <w:tab/>
      </w:r>
      <w:r w:rsidR="002F2B40">
        <w:rPr>
          <w:sz w:val="23"/>
          <w:szCs w:val="23"/>
        </w:rPr>
        <w:t xml:space="preserve">panem </w:t>
      </w:r>
      <w:r w:rsidR="005006F6">
        <w:rPr>
          <w:sz w:val="23"/>
          <w:szCs w:val="23"/>
        </w:rPr>
        <w:t>M</w:t>
      </w:r>
      <w:r w:rsidR="005006F6">
        <w:t>gr. Ladislavem Krajčíkem</w:t>
      </w:r>
      <w:r w:rsidR="005006F6">
        <w:rPr>
          <w:sz w:val="23"/>
          <w:szCs w:val="23"/>
        </w:rPr>
        <w:t>, MBA, ředitelem Městské policie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C673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C673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D2319"/>
    <w:rsid w:val="000E4ED2"/>
    <w:rsid w:val="000F4BCA"/>
    <w:rsid w:val="0011071B"/>
    <w:rsid w:val="001709E1"/>
    <w:rsid w:val="001911E9"/>
    <w:rsid w:val="00191CCB"/>
    <w:rsid w:val="00206E5D"/>
    <w:rsid w:val="00232207"/>
    <w:rsid w:val="00270FA1"/>
    <w:rsid w:val="002B273C"/>
    <w:rsid w:val="002F2B40"/>
    <w:rsid w:val="00307BFF"/>
    <w:rsid w:val="00346BA3"/>
    <w:rsid w:val="0036478B"/>
    <w:rsid w:val="00414C2D"/>
    <w:rsid w:val="0041790A"/>
    <w:rsid w:val="0044283C"/>
    <w:rsid w:val="004739B9"/>
    <w:rsid w:val="004750D4"/>
    <w:rsid w:val="00482885"/>
    <w:rsid w:val="004E4197"/>
    <w:rsid w:val="005006F6"/>
    <w:rsid w:val="005303FD"/>
    <w:rsid w:val="0058192A"/>
    <w:rsid w:val="006001C9"/>
    <w:rsid w:val="0062209B"/>
    <w:rsid w:val="006D4C75"/>
    <w:rsid w:val="007D5647"/>
    <w:rsid w:val="007E035A"/>
    <w:rsid w:val="007F0207"/>
    <w:rsid w:val="00817C3B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41B3A"/>
    <w:rsid w:val="00A601FD"/>
    <w:rsid w:val="00A7363F"/>
    <w:rsid w:val="00AD1339"/>
    <w:rsid w:val="00AD7A6D"/>
    <w:rsid w:val="00B66D6F"/>
    <w:rsid w:val="00B8312B"/>
    <w:rsid w:val="00BA4703"/>
    <w:rsid w:val="00C05E15"/>
    <w:rsid w:val="00C61D25"/>
    <w:rsid w:val="00C673D4"/>
    <w:rsid w:val="00CA3006"/>
    <w:rsid w:val="00CE0AE7"/>
    <w:rsid w:val="00CF28B5"/>
    <w:rsid w:val="00D23531"/>
    <w:rsid w:val="00D24F54"/>
    <w:rsid w:val="00D75B9E"/>
    <w:rsid w:val="00E1753C"/>
    <w:rsid w:val="00E45A04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43</cp:revision>
  <cp:lastPrinted>2026-04-17T08:17:00Z</cp:lastPrinted>
  <dcterms:created xsi:type="dcterms:W3CDTF">2018-04-23T09:19:00Z</dcterms:created>
  <dcterms:modified xsi:type="dcterms:W3CDTF">2026-04-17T08:22:00Z</dcterms:modified>
</cp:coreProperties>
</file>